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1DBD6" w14:textId="77777777" w:rsidR="00D326E5" w:rsidRDefault="00067BBB">
      <w:pPr>
        <w:rPr>
          <w:sz w:val="0"/>
          <w:szCs w:val="0"/>
        </w:rPr>
      </w:pPr>
      <w:r>
        <w:pict w14:anchorId="5791DC0D">
          <v:shapetype id="_x0000_t202" coordsize="21600,21600" o:spt="202" path="m,l,21600r21600,l21600,xe">
            <v:stroke joinstyle="miter"/>
            <v:path gradientshapeok="t" o:connecttype="rect"/>
          </v:shapetype>
          <v:shape id="_x0000_s1577" type="#_x0000_t202" style="position:absolute;margin-left:212.55pt;margin-top:80.2pt;width:212.9pt;height:14pt;z-index:-1608;mso-position-horizontal-relative:page;mso-position-vertical-relative:page" filled="f" stroked="f">
            <v:textbox inset="0,0,0,0">
              <w:txbxContent>
                <w:p w14:paraId="0A5C2B82" w14:textId="77777777" w:rsidR="00D326E5" w:rsidRDefault="00067BBB">
                  <w:pPr>
                    <w:spacing w:after="0" w:line="265" w:lineRule="exact"/>
                    <w:ind w:left="20" w:right="-5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Д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ЬН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4"/>
                      <w:szCs w:val="24"/>
                    </w:rPr>
                    <w:t>Ы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Е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АТ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РИА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Ы</w:t>
                  </w:r>
                </w:p>
              </w:txbxContent>
            </v:textbox>
            <w10:wrap anchorx="page" anchory="page"/>
          </v:shape>
        </w:pict>
      </w:r>
      <w:r>
        <w:pict w14:anchorId="11B3B2DF">
          <v:shape id="_x0000_s1576" type="#_x0000_t202" style="position:absolute;margin-left:86.6pt;margin-top:107.8pt;width:464.8pt;height:158.95pt;z-index:-1607;mso-position-horizontal-relative:page;mso-position-vertical-relative:page" filled="f" stroked="f">
            <v:textbox inset="0,0,0,0">
              <w:txbxContent>
                <w:p w14:paraId="0075BC4F" w14:textId="77777777" w:rsidR="00D326E5" w:rsidRPr="00067BBB" w:rsidRDefault="00067BBB">
                  <w:pPr>
                    <w:spacing w:after="0" w:line="265" w:lineRule="exact"/>
                    <w:ind w:left="136" w:right="12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Г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ЕН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НЫЕ И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  <w:lang w:val="ru-RU"/>
                    </w:rPr>
                    <w:t>Ф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З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ОЛ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Г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ИЧЕС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ИЕ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4"/>
                      <w:szCs w:val="24"/>
                      <w:lang w:val="ru-RU"/>
                    </w:rPr>
                    <w:t>Х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АКТЕРИСТ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И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Г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АЛОФ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ИЛ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ЬНЫХ</w:t>
                  </w:r>
                </w:p>
                <w:p w14:paraId="3FC5C4A4" w14:textId="77777777" w:rsidR="00D326E5" w:rsidRPr="00067BBB" w:rsidRDefault="00D326E5">
                  <w:pPr>
                    <w:spacing w:before="9" w:after="0" w:line="130" w:lineRule="exact"/>
                    <w:rPr>
                      <w:sz w:val="13"/>
                      <w:szCs w:val="13"/>
                      <w:lang w:val="ru-RU"/>
                    </w:rPr>
                  </w:pPr>
                </w:p>
                <w:p w14:paraId="2115AC49" w14:textId="77777777" w:rsidR="00D326E5" w:rsidRPr="00067BBB" w:rsidRDefault="00067BBB">
                  <w:pPr>
                    <w:spacing w:after="0" w:line="240" w:lineRule="auto"/>
                    <w:ind w:left="-18" w:right="-3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Б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ТЕРИЙ РО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ОВ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MO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AS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И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BACTER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ИЗ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Ф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ЯНЫХ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ТОВ</w:t>
                  </w:r>
                </w:p>
                <w:p w14:paraId="577F3041" w14:textId="77777777" w:rsidR="00D326E5" w:rsidRPr="00067BBB" w:rsidRDefault="00D326E5">
                  <w:pPr>
                    <w:spacing w:before="2" w:after="0" w:line="130" w:lineRule="exact"/>
                    <w:rPr>
                      <w:sz w:val="13"/>
                      <w:szCs w:val="13"/>
                      <w:lang w:val="ru-RU"/>
                    </w:rPr>
                  </w:pPr>
                </w:p>
                <w:p w14:paraId="456B0F3F" w14:textId="77777777" w:rsidR="00D326E5" w:rsidRPr="00067BBB" w:rsidRDefault="00067BBB">
                  <w:pPr>
                    <w:spacing w:after="0" w:line="240" w:lineRule="auto"/>
                    <w:ind w:left="670" w:right="64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© 2021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г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. Т. П.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у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ов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position w:val="8"/>
                      <w:sz w:val="16"/>
                      <w:szCs w:val="16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, Д.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Ш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. Соколов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position w:val="8"/>
                      <w:sz w:val="16"/>
                      <w:szCs w:val="16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, Е.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. С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ов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position w:val="8"/>
                      <w:sz w:val="16"/>
                      <w:szCs w:val="16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, А. П.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ш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position w:val="8"/>
                      <w:sz w:val="16"/>
                      <w:szCs w:val="16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,</w:t>
                  </w:r>
                </w:p>
                <w:p w14:paraId="3734B15D" w14:textId="77777777" w:rsidR="00D326E5" w:rsidRPr="00067BBB" w:rsidRDefault="00D326E5">
                  <w:pPr>
                    <w:spacing w:before="4" w:after="0" w:line="130" w:lineRule="exact"/>
                    <w:rPr>
                      <w:sz w:val="13"/>
                      <w:szCs w:val="13"/>
                      <w:lang w:val="ru-RU"/>
                    </w:rPr>
                  </w:pPr>
                </w:p>
                <w:p w14:paraId="7B850F94" w14:textId="77777777" w:rsidR="00D326E5" w:rsidRPr="00067BBB" w:rsidRDefault="00067BBB">
                  <w:pPr>
                    <w:spacing w:after="0" w:line="240" w:lineRule="auto"/>
                    <w:ind w:left="2955" w:right="293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Д. С.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Гр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уздев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position w:val="8"/>
                      <w:sz w:val="16"/>
                      <w:szCs w:val="16"/>
                      <w:lang w:val="ru-RU"/>
                    </w:rPr>
                    <w:t>б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, Т.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Н.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ази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position w:val="8"/>
                      <w:sz w:val="16"/>
                      <w:szCs w:val="16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position w:val="8"/>
                      <w:sz w:val="16"/>
                      <w:szCs w:val="16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position w:val="8"/>
                      <w:sz w:val="16"/>
                      <w:szCs w:val="16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*</w:t>
                  </w:r>
                </w:p>
                <w:p w14:paraId="3AB395F4" w14:textId="77777777" w:rsidR="00D326E5" w:rsidRPr="00067BBB" w:rsidRDefault="00D326E5">
                  <w:pPr>
                    <w:spacing w:before="2" w:after="0" w:line="120" w:lineRule="exact"/>
                    <w:rPr>
                      <w:sz w:val="12"/>
                      <w:szCs w:val="12"/>
                      <w:lang w:val="ru-RU"/>
                    </w:rPr>
                  </w:pPr>
                </w:p>
                <w:p w14:paraId="168C8EC8" w14:textId="77777777" w:rsidR="00D326E5" w:rsidRPr="00067BBB" w:rsidRDefault="00067BBB">
                  <w:pPr>
                    <w:spacing w:after="0" w:line="354" w:lineRule="auto"/>
                    <w:ind w:left="515" w:right="49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i/>
                      <w:position w:val="9"/>
                      <w:sz w:val="16"/>
                      <w:szCs w:val="16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2"/>
                      <w:position w:val="9"/>
                      <w:sz w:val="16"/>
                      <w:szCs w:val="16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Инс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ит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  <w:lang w:val="ru-RU"/>
                    </w:rPr>
                    <w:t>у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т микробиологии им. 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.Н. 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огра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  <w:lang w:val="ru-RU"/>
                    </w:rPr>
                    <w:t>дс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кого,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  <w:lang w:val="ru-RU"/>
                    </w:rPr>
                    <w:t>Ф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ИЦ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Био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  <w:lang w:val="ru-RU"/>
                    </w:rPr>
                    <w:t>ех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огии РА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, 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ква, 119071 Ро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ия</w:t>
                  </w:r>
                </w:p>
                <w:p w14:paraId="294E39AB" w14:textId="77777777" w:rsidR="00D326E5" w:rsidRDefault="00067BBB">
                  <w:pPr>
                    <w:spacing w:after="0" w:line="286" w:lineRule="exact"/>
                    <w:ind w:left="2800" w:right="278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position w:val="9"/>
                      <w:sz w:val="16"/>
                      <w:szCs w:val="16"/>
                    </w:rPr>
                    <w:t>б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position w:val="9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position w:val="-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position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position w:val="-1"/>
                      <w:sz w:val="24"/>
                      <w:szCs w:val="24"/>
                    </w:rPr>
                    <w:t>iB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position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position w:val="-1"/>
                      <w:sz w:val="24"/>
                      <w:szCs w:val="24"/>
                    </w:rPr>
                    <w:t>ar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position w:val="-1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position w:val="-1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position w:val="-1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position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position w:val="-1"/>
                      <w:sz w:val="24"/>
                      <w:szCs w:val="24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position w:val="-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position w:val="-1"/>
                      <w:sz w:val="24"/>
                      <w:szCs w:val="24"/>
                    </w:rPr>
                    <w:t xml:space="preserve">inn,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position w:val="-1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position w:val="-1"/>
                      <w:sz w:val="24"/>
                      <w:szCs w:val="24"/>
                    </w:rPr>
                    <w:t>0115 Eston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position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position w:val="-1"/>
                      <w:sz w:val="24"/>
                      <w:szCs w:val="24"/>
                    </w:rPr>
                    <w:t>a</w:t>
                  </w:r>
                </w:p>
                <w:p w14:paraId="390712A3" w14:textId="77777777" w:rsidR="00D326E5" w:rsidRDefault="00D326E5">
                  <w:pPr>
                    <w:spacing w:before="9" w:after="0" w:line="130" w:lineRule="exact"/>
                    <w:rPr>
                      <w:sz w:val="13"/>
                      <w:szCs w:val="13"/>
                    </w:rPr>
                  </w:pPr>
                </w:p>
                <w:p w14:paraId="5F62D5EC" w14:textId="77777777" w:rsidR="00D326E5" w:rsidRDefault="00067BBB">
                  <w:pPr>
                    <w:spacing w:after="0" w:line="240" w:lineRule="auto"/>
                    <w:ind w:left="3393" w:right="337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*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e-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mail: </w:t>
                  </w:r>
                  <w:hyperlink r:id="rId4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szCs w:val="24"/>
                        <w:u w:val="single" w:color="0000FF"/>
                      </w:rPr>
                      <w:t>nazina@inmi.ru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CFB5EB6" w14:textId="77777777" w:rsidR="00D326E5" w:rsidRDefault="00D326E5">
      <w:pPr>
        <w:spacing w:after="0"/>
        <w:sectPr w:rsidR="00D326E5">
          <w:type w:val="continuous"/>
          <w:pgSz w:w="11920" w:h="16840"/>
          <w:pgMar w:top="1560" w:right="1680" w:bottom="280" w:left="1680" w:header="720" w:footer="720" w:gutter="0"/>
          <w:cols w:space="720"/>
        </w:sectPr>
      </w:pPr>
    </w:p>
    <w:p w14:paraId="426D27E9" w14:textId="77777777" w:rsidR="00D326E5" w:rsidRDefault="00067BBB">
      <w:pPr>
        <w:rPr>
          <w:sz w:val="0"/>
          <w:szCs w:val="0"/>
        </w:rPr>
      </w:pPr>
      <w:r>
        <w:lastRenderedPageBreak/>
        <w:pict w14:anchorId="35E1C7D0">
          <v:group id="_x0000_s1521" style="position:absolute;margin-left:90.2pt;margin-top:98.35pt;width:468.9pt;height:440.2pt;z-index:-1606;mso-position-horizontal-relative:page;mso-position-vertical-relative:page" coordorigin="1804,1967" coordsize="9378,8804">
            <v:group id="_x0000_s1574" style="position:absolute;left:1810;top:1973;width:9366;height:2" coordorigin="1810,1973" coordsize="9366,2">
              <v:shape id="_x0000_s1575" style="position:absolute;left:1810;top:1973;width:9366;height:2" coordorigin="1810,1973" coordsize="9366,0" path="m1810,1973r9366,e" filled="f" strokeweight=".58pt">
                <v:path arrowok="t"/>
              </v:shape>
            </v:group>
            <v:group id="_x0000_s1572" style="position:absolute;left:1815;top:1978;width:2;height:8783" coordorigin="1815,1978" coordsize="2,8783">
              <v:shape id="_x0000_s1573" style="position:absolute;left:1815;top:1978;width:2;height:8783" coordorigin="1815,1978" coordsize="0,8783" path="m1815,1978r,8783e" filled="f" strokeweight=".58pt">
                <v:path arrowok="t"/>
              </v:shape>
            </v:group>
            <v:group id="_x0000_s1570" style="position:absolute;left:6779;top:1978;width:2;height:8783" coordorigin="6779,1978" coordsize="2,8783">
              <v:shape id="_x0000_s1571" style="position:absolute;left:6779;top:1978;width:2;height:8783" coordorigin="6779,1978" coordsize="0,8783" path="m6779,1978r,8783e" filled="f" strokeweight=".58pt">
                <v:path arrowok="t"/>
              </v:shape>
            </v:group>
            <v:group id="_x0000_s1568" style="position:absolute;left:11172;top:1978;width:2;height:8783" coordorigin="11172,1978" coordsize="2,8783">
              <v:shape id="_x0000_s1569" style="position:absolute;left:11172;top:1978;width:2;height:8783" coordorigin="11172,1978" coordsize="0,8783" path="m11172,1978r,8783e" filled="f" strokeweight=".58pt">
                <v:path arrowok="t"/>
              </v:shape>
            </v:group>
            <v:group id="_x0000_s1566" style="position:absolute;left:1810;top:2302;width:9366;height:2" coordorigin="1810,2302" coordsize="9366,2">
              <v:shape id="_x0000_s1567" style="position:absolute;left:1810;top:2302;width:9366;height:2" coordorigin="1810,2302" coordsize="9366,0" path="m1810,2302r9366,e" filled="f" strokeweight=".58pt">
                <v:path arrowok="t"/>
              </v:shape>
            </v:group>
            <v:group id="_x0000_s1564" style="position:absolute;left:8904;top:2307;width:2;height:8454" coordorigin="8904,2307" coordsize="2,8454">
              <v:shape id="_x0000_s1565" style="position:absolute;left:8904;top:2307;width:2;height:8454" coordorigin="8904,2307" coordsize="0,8454" path="m8904,2307r,8454e" filled="f" strokeweight=".58pt">
                <v:path arrowok="t"/>
              </v:shape>
            </v:group>
            <v:group id="_x0000_s1562" style="position:absolute;left:1810;top:3581;width:9366;height:2" coordorigin="1810,3581" coordsize="9366,2">
              <v:shape id="_x0000_s1563" style="position:absolute;left:1810;top:3581;width:9366;height:2" coordorigin="1810,3581" coordsize="9366,0" path="m1810,3581r9366,e" filled="f" strokeweight=".58pt">
                <v:path arrowok="t"/>
              </v:shape>
            </v:group>
            <v:group id="_x0000_s1560" style="position:absolute;left:1810;top:3908;width:9366;height:2" coordorigin="1810,3908" coordsize="9366,2">
              <v:shape id="_x0000_s1561" style="position:absolute;left:1810;top:3908;width:9366;height:2" coordorigin="1810,3908" coordsize="9366,0" path="m1810,3908r9366,e" filled="f" strokeweight=".58pt">
                <v:path arrowok="t"/>
              </v:shape>
            </v:group>
            <v:group id="_x0000_s1558" style="position:absolute;left:1810;top:4236;width:9366;height:2" coordorigin="1810,4236" coordsize="9366,2">
              <v:shape id="_x0000_s1559" style="position:absolute;left:1810;top:4236;width:9366;height:2" coordorigin="1810,4236" coordsize="9366,0" path="m1810,4236r9366,e" filled="f" strokeweight=".58pt">
                <v:path arrowok="t"/>
              </v:shape>
            </v:group>
            <v:group id="_x0000_s1556" style="position:absolute;left:1810;top:4563;width:9366;height:2" coordorigin="1810,4563" coordsize="9366,2">
              <v:shape id="_x0000_s1557" style="position:absolute;left:1810;top:4563;width:9366;height:2" coordorigin="1810,4563" coordsize="9366,0" path="m1810,4563r9366,e" filled="f" strokeweight=".58pt">
                <v:path arrowok="t"/>
              </v:shape>
            </v:group>
            <v:group id="_x0000_s1554" style="position:absolute;left:1810;top:4889;width:9366;height:2" coordorigin="1810,4889" coordsize="9366,2">
              <v:shape id="_x0000_s1555" style="position:absolute;left:1810;top:4889;width:9366;height:2" coordorigin="1810,4889" coordsize="9366,0" path="m1810,4889r9366,e" filled="f" strokeweight=".58pt">
                <v:path arrowok="t"/>
              </v:shape>
            </v:group>
            <v:group id="_x0000_s1552" style="position:absolute;left:1810;top:5218;width:9366;height:2" coordorigin="1810,5218" coordsize="9366,2">
              <v:shape id="_x0000_s1553" style="position:absolute;left:1810;top:5218;width:9366;height:2" coordorigin="1810,5218" coordsize="9366,0" path="m1810,5218r9366,e" filled="f" strokeweight=".58pt">
                <v:path arrowok="t"/>
              </v:shape>
            </v:group>
            <v:group id="_x0000_s1550" style="position:absolute;left:1810;top:5545;width:9366;height:2" coordorigin="1810,5545" coordsize="9366,2">
              <v:shape id="_x0000_s1551" style="position:absolute;left:1810;top:5545;width:9366;height:2" coordorigin="1810,5545" coordsize="9366,0" path="m1810,5545r9366,e" filled="f" strokeweight=".21308mm">
                <v:path arrowok="t"/>
              </v:shape>
            </v:group>
            <v:group id="_x0000_s1548" style="position:absolute;left:1810;top:5874;width:9366;height:2" coordorigin="1810,5874" coordsize="9366,2">
              <v:shape id="_x0000_s1549" style="position:absolute;left:1810;top:5874;width:9366;height:2" coordorigin="1810,5874" coordsize="9366,0" path="m1810,5874r9366,e" filled="f" strokeweight=".58pt">
                <v:path arrowok="t"/>
              </v:shape>
            </v:group>
            <v:group id="_x0000_s1546" style="position:absolute;left:1810;top:6200;width:9366;height:2" coordorigin="1810,6200" coordsize="9366,2">
              <v:shape id="_x0000_s1547" style="position:absolute;left:1810;top:6200;width:9366;height:2" coordorigin="1810,6200" coordsize="9366,0" path="m1810,6200r9366,e" filled="f" strokeweight=".58pt">
                <v:path arrowok="t"/>
              </v:shape>
            </v:group>
            <v:group id="_x0000_s1544" style="position:absolute;left:1810;top:6527;width:9366;height:2" coordorigin="1810,6527" coordsize="9366,2">
              <v:shape id="_x0000_s1545" style="position:absolute;left:1810;top:6527;width:9366;height:2" coordorigin="1810,6527" coordsize="9366,0" path="m1810,6527r9366,e" filled="f" strokeweight=".58pt">
                <v:path arrowok="t"/>
              </v:shape>
            </v:group>
            <v:group id="_x0000_s1542" style="position:absolute;left:1810;top:6855;width:9366;height:2" coordorigin="1810,6855" coordsize="9366,2">
              <v:shape id="_x0000_s1543" style="position:absolute;left:1810;top:6855;width:9366;height:2" coordorigin="1810,6855" coordsize="9366,0" path="m1810,6855r9366,e" filled="f" strokeweight=".58pt">
                <v:path arrowok="t"/>
              </v:shape>
            </v:group>
            <v:group id="_x0000_s1540" style="position:absolute;left:1810;top:7182;width:9366;height:2" coordorigin="1810,7182" coordsize="9366,2">
              <v:shape id="_x0000_s1541" style="position:absolute;left:1810;top:7182;width:9366;height:2" coordorigin="1810,7182" coordsize="9366,0" path="m1810,7182r9366,e" filled="f" strokeweight=".58pt">
                <v:path arrowok="t"/>
              </v:shape>
            </v:group>
            <v:group id="_x0000_s1538" style="position:absolute;left:1810;top:7511;width:9366;height:2" coordorigin="1810,7511" coordsize="9366,2">
              <v:shape id="_x0000_s1539" style="position:absolute;left:1810;top:7511;width:9366;height:2" coordorigin="1810,7511" coordsize="9366,0" path="m1810,7511r9366,e" filled="f" strokeweight=".58pt">
                <v:path arrowok="t"/>
              </v:shape>
            </v:group>
            <v:group id="_x0000_s1536" style="position:absolute;left:1810;top:7837;width:9366;height:2" coordorigin="1810,7837" coordsize="9366,2">
              <v:shape id="_x0000_s1537" style="position:absolute;left:1810;top:7837;width:9366;height:2" coordorigin="1810,7837" coordsize="9366,0" path="m1810,7837r9366,e" filled="f" strokeweight=".58pt">
                <v:path arrowok="t"/>
              </v:shape>
            </v:group>
            <v:group id="_x0000_s1534" style="position:absolute;left:1810;top:8166;width:9366;height:2" coordorigin="1810,8166" coordsize="9366,2">
              <v:shape id="_x0000_s1535" style="position:absolute;left:1810;top:8166;width:9366;height:2" coordorigin="1810,8166" coordsize="9366,0" path="m1810,8166r9366,e" filled="f" strokeweight=".58pt">
                <v:path arrowok="t"/>
              </v:shape>
            </v:group>
            <v:group id="_x0000_s1532" style="position:absolute;left:1810;top:8492;width:9366;height:2" coordorigin="1810,8492" coordsize="9366,2">
              <v:shape id="_x0000_s1533" style="position:absolute;left:1810;top:8492;width:9366;height:2" coordorigin="1810,8492" coordsize="9366,0" path="m1810,8492r9366,e" filled="f" strokeweight=".58pt">
                <v:path arrowok="t"/>
              </v:shape>
            </v:group>
            <v:group id="_x0000_s1530" style="position:absolute;left:1810;top:8819;width:9366;height:2" coordorigin="1810,8819" coordsize="9366,2">
              <v:shape id="_x0000_s1531" style="position:absolute;left:1810;top:8819;width:9366;height:2" coordorigin="1810,8819" coordsize="9366,0" path="m1810,8819r9366,e" filled="f" strokeweight=".58pt">
                <v:path arrowok="t"/>
              </v:shape>
            </v:group>
            <v:group id="_x0000_s1528" style="position:absolute;left:1810;top:9147;width:9366;height:2" coordorigin="1810,9147" coordsize="9366,2">
              <v:shape id="_x0000_s1529" style="position:absolute;left:1810;top:9147;width:9366;height:2" coordorigin="1810,9147" coordsize="9366,0" path="m1810,9147r9366,e" filled="f" strokeweight=".58pt">
                <v:path arrowok="t"/>
              </v:shape>
            </v:group>
            <v:group id="_x0000_s1526" style="position:absolute;left:1810;top:9474;width:9366;height:2" coordorigin="1810,9474" coordsize="9366,2">
              <v:shape id="_x0000_s1527" style="position:absolute;left:1810;top:9474;width:9366;height:2" coordorigin="1810,9474" coordsize="9366,0" path="m1810,9474r9366,e" filled="f" strokeweight=".58pt">
                <v:path arrowok="t"/>
              </v:shape>
            </v:group>
            <v:group id="_x0000_s1524" style="position:absolute;left:1810;top:10437;width:9366;height:2" coordorigin="1810,10437" coordsize="9366,2">
              <v:shape id="_x0000_s1525" style="position:absolute;left:1810;top:10437;width:9366;height:2" coordorigin="1810,10437" coordsize="9366,0" path="m1810,10437r9366,e" filled="f" strokeweight=".20464mm">
                <v:path arrowok="t"/>
              </v:shape>
            </v:group>
            <v:group id="_x0000_s1522" style="position:absolute;left:1810;top:10765;width:9366;height:2" coordorigin="1810,10765" coordsize="9366,2">
              <v:shape id="_x0000_s1523" style="position:absolute;left:1810;top:10765;width:9366;height:2" coordorigin="1810,10765" coordsize="9366,0" path="m1810,10765r9366,e" filled="f" strokeweight=".20464mm">
                <v:path arrowok="t"/>
              </v:shape>
            </v:group>
            <w10:wrap anchorx="page" anchory="page"/>
          </v:group>
        </w:pict>
      </w:r>
      <w:r>
        <w:pict w14:anchorId="31BB563F">
          <v:shape id="_x0000_s1520" type="#_x0000_t202" style="position:absolute;margin-left:84.1pt;margin-top:57.15pt;width:469.8pt;height:29.95pt;z-index:-1605;mso-position-horizontal-relative:page;mso-position-vertical-relative:page" filled="f" stroked="f">
            <v:textbox inset="0,0,0,0">
              <w:txbxContent>
                <w:p w14:paraId="6E14E9C2" w14:textId="77777777" w:rsidR="00D326E5" w:rsidRPr="00067BBB" w:rsidRDefault="00067BBB">
                  <w:pPr>
                    <w:spacing w:after="0" w:line="265" w:lineRule="exact"/>
                    <w:ind w:left="20" w:right="-5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Табли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ц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7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S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1.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5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>Х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чес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тав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товой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воды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>ч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ть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оорг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низ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8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роб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х</w:t>
                  </w:r>
                </w:p>
                <w:p w14:paraId="33589E34" w14:textId="77777777" w:rsidR="00D326E5" w:rsidRPr="00067BBB" w:rsidRDefault="00067BBB">
                  <w:pPr>
                    <w:spacing w:before="43" w:after="0" w:line="240" w:lineRule="auto"/>
                    <w:ind w:left="2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товой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воды, испо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ьз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ем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ых для 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ы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я г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лоф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ьн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ых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ф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ис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ля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ю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щ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б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тер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й</w:t>
                  </w:r>
                </w:p>
              </w:txbxContent>
            </v:textbox>
            <w10:wrap anchorx="page" anchory="page"/>
          </v:shape>
        </w:pict>
      </w:r>
      <w:r>
        <w:pict w14:anchorId="7AE88700">
          <v:shape id="_x0000_s1519" type="#_x0000_t202" style="position:absolute;margin-left:84.1pt;margin-top:539pt;width:74.6pt;height:14pt;z-index:-1604;mso-position-horizontal-relative:page;mso-position-vertical-relative:page" filled="f" stroked="f">
            <v:textbox inset="0,0,0,0">
              <w:txbxContent>
                <w:p w14:paraId="2168778A" w14:textId="77777777" w:rsidR="00D326E5" w:rsidRDefault="00067BBB">
                  <w:pPr>
                    <w:spacing w:after="0" w:line="265" w:lineRule="exact"/>
                    <w:ind w:left="20" w:right="-5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*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д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ых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458FFC37">
          <v:shape id="_x0000_s1518" type="#_x0000_t202" style="position:absolute;margin-left:90.75pt;margin-top:98.65pt;width:248.2pt;height:16.45pt;z-index:-1603;mso-position-horizontal-relative:page;mso-position-vertical-relative:page" filled="f" stroked="f">
            <v:textbox inset="0,0,0,0">
              <w:txbxContent>
                <w:p w14:paraId="10178C80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тры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FCBB581">
          <v:shape id="_x0000_s1517" type="#_x0000_t202" style="position:absolute;margin-left:338.95pt;margin-top:98.65pt;width:219.65pt;height:16.45pt;z-index:-1602;mso-position-horizontal-relative:page;mso-position-vertical-relative:page" filled="f" stroked="f">
            <v:textbox inset="0,0,0,0">
              <w:txbxContent>
                <w:p w14:paraId="2AF766A1" w14:textId="77777777" w:rsidR="00D326E5" w:rsidRDefault="00067BBB">
                  <w:pPr>
                    <w:spacing w:before="4" w:after="0" w:line="240" w:lineRule="auto"/>
                    <w:ind w:left="10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торожде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ни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роба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04FEE272">
          <v:shape id="_x0000_s1516" type="#_x0000_t202" style="position:absolute;margin-left:90.75pt;margin-top:115.1pt;width:248.2pt;height:63.95pt;z-index:-1601;mso-position-horizontal-relative:page;mso-position-vertical-relative:page" filled="f" stroked="f">
            <v:textbox inset="0,0,0,0">
              <w:txbxContent>
                <w:p w14:paraId="71035241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141D4F4">
          <v:shape id="_x0000_s1515" type="#_x0000_t202" style="position:absolute;margin-left:338.95pt;margin-top:115.1pt;width:106.25pt;height:63.95pt;z-index:-1600;mso-position-horizontal-relative:page;mso-position-vertical-relative:page" filled="f" stroked="f">
            <v:textbox inset="0,0,0,0">
              <w:txbxContent>
                <w:p w14:paraId="2DF8C1D0" w14:textId="77777777" w:rsidR="00D326E5" w:rsidRDefault="00067BBB">
                  <w:pPr>
                    <w:spacing w:before="4" w:after="0"/>
                    <w:ind w:left="106" w:right="31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ма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кин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мес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торожде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ни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302</w:t>
                  </w:r>
                </w:p>
              </w:txbxContent>
            </v:textbox>
            <w10:wrap anchorx="page" anchory="page"/>
          </v:shape>
        </w:pict>
      </w:r>
      <w:r>
        <w:pict w14:anchorId="15936E8F">
          <v:shape id="_x0000_s1514" type="#_x0000_t202" style="position:absolute;margin-left:445.2pt;margin-top:115.1pt;width:113.4pt;height:63.95pt;z-index:-1599;mso-position-horizontal-relative:page;mso-position-vertical-relative:page" filled="f" stroked="f">
            <v:textbox inset="0,0,0,0">
              <w:txbxContent>
                <w:p w14:paraId="41093690" w14:textId="77777777" w:rsidR="00D326E5" w:rsidRDefault="00067BBB">
                  <w:pPr>
                    <w:spacing w:before="4" w:after="0" w:line="275" w:lineRule="auto"/>
                    <w:ind w:left="108" w:right="51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мес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торожде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ь</w:t>
                  </w:r>
                  <w:proofErr w:type="spellEnd"/>
                </w:p>
                <w:p w14:paraId="197F14EC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405163A">
          <v:shape id="_x0000_s1513" type="#_x0000_t202" style="position:absolute;margin-left:90.75pt;margin-top:179.05pt;width:248.2pt;height:16.3pt;z-index:-1598;mso-position-horizontal-relative:page;mso-position-vertical-relative:page" filled="f" stroked="f">
            <v:textbox inset="0,0,0,0">
              <w:txbxContent>
                <w:p w14:paraId="60D547B3" w14:textId="77777777" w:rsidR="00D326E5" w:rsidRPr="00067BBB" w:rsidRDefault="00067BBB">
                  <w:pPr>
                    <w:spacing w:after="0" w:line="280" w:lineRule="exact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Но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ме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р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ж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ы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(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об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ъ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из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 м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position w:val="9"/>
                      <w:sz w:val="16"/>
                      <w:szCs w:val="16"/>
                      <w:lang w:val="ru-RU"/>
                    </w:rPr>
                    <w:t>3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62328456">
          <v:shape id="_x0000_s1512" type="#_x0000_t202" style="position:absolute;margin-left:338.95pt;margin-top:179.05pt;width:106.25pt;height:16.3pt;z-index:-1597;mso-position-horizontal-relative:page;mso-position-vertical-relative:page" filled="f" stroked="f">
            <v:textbox inset="0,0,0,0">
              <w:txbxContent>
                <w:p w14:paraId="56D359B6" w14:textId="77777777" w:rsidR="00D326E5" w:rsidRDefault="00067BBB">
                  <w:pPr>
                    <w:spacing w:before="4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26480</w:t>
                  </w:r>
                </w:p>
              </w:txbxContent>
            </v:textbox>
            <w10:wrap anchorx="page" anchory="page"/>
          </v:shape>
        </w:pict>
      </w:r>
      <w:r>
        <w:pict w14:anchorId="470BCC35">
          <v:shape id="_x0000_s1511" type="#_x0000_t202" style="position:absolute;margin-left:445.2pt;margin-top:179.05pt;width:113.4pt;height:16.3pt;z-index:-1596;mso-position-horizontal-relative:page;mso-position-vertical-relative:page" filled="f" stroked="f">
            <v:textbox inset="0,0,0,0">
              <w:txbxContent>
                <w:p w14:paraId="07D9BA21" w14:textId="77777777" w:rsidR="00D326E5" w:rsidRDefault="00067BBB">
                  <w:pPr>
                    <w:spacing w:after="0" w:line="280" w:lineRule="exact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2755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30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9"/>
                      <w:sz w:val="16"/>
                      <w:szCs w:val="16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2AA5D57D">
          <v:shape id="_x0000_s1510" type="#_x0000_t202" style="position:absolute;margin-left:90.75pt;margin-top:195.4pt;width:248.2pt;height:16.45pt;z-index:-1595;mso-position-horizontal-relative:page;mso-position-vertical-relative:page" filled="f" stroked="f">
            <v:textbox inset="0,0,0,0">
              <w:txbxContent>
                <w:p w14:paraId="3E36574C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ц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год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бора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робы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6FBD3C8">
          <v:shape id="_x0000_s1509" type="#_x0000_t202" style="position:absolute;margin-left:338.95pt;margin-top:195.4pt;width:106.25pt;height:16.45pt;z-index:-1594;mso-position-horizontal-relative:page;mso-position-vertical-relative:page" filled="f" stroked="f">
            <v:textbox inset="0,0,0,0">
              <w:txbxContent>
                <w:p w14:paraId="6CE7F98C" w14:textId="77777777" w:rsidR="00D326E5" w:rsidRDefault="00067BBB">
                  <w:pPr>
                    <w:spacing w:before="4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.2009</w:t>
                  </w:r>
                </w:p>
              </w:txbxContent>
            </v:textbox>
            <w10:wrap anchorx="page" anchory="page"/>
          </v:shape>
        </w:pict>
      </w:r>
      <w:r>
        <w:pict w14:anchorId="75F88269">
          <v:shape id="_x0000_s1508" type="#_x0000_t202" style="position:absolute;margin-left:445.2pt;margin-top:195.4pt;width:113.4pt;height:16.45pt;z-index:-1593;mso-position-horizontal-relative:page;mso-position-vertical-relative:page" filled="f" stroked="f">
            <v:textbox inset="0,0,0,0">
              <w:txbxContent>
                <w:p w14:paraId="0E3C2094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V.2019</w:t>
                  </w:r>
                </w:p>
              </w:txbxContent>
            </v:textbox>
            <w10:wrap anchorx="page" anchory="page"/>
          </v:shape>
        </w:pict>
      </w:r>
      <w:r>
        <w:pict w14:anchorId="59AFDF6B">
          <v:shape id="_x0000_s1507" type="#_x0000_t202" style="position:absolute;margin-left:90.75pt;margin-top:211.8pt;width:248.2pt;height:16.3pt;z-index:-1592;mso-position-horizontal-relative:page;mso-position-vertical-relative:page" filled="f" stroked="f">
            <v:textbox inset="0,0,0,0">
              <w:txbxContent>
                <w:p w14:paraId="171C40C1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рН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4B1AEDA7">
          <v:shape id="_x0000_s1506" type="#_x0000_t202" style="position:absolute;margin-left:338.95pt;margin-top:211.8pt;width:106.25pt;height:16.3pt;z-index:-1591;mso-position-horizontal-relative:page;mso-position-vertical-relative:page" filled="f" stroked="f">
            <v:textbox inset="0,0,0,0">
              <w:txbxContent>
                <w:p w14:paraId="6B3B6822" w14:textId="77777777" w:rsidR="00D326E5" w:rsidRDefault="00067BBB">
                  <w:pPr>
                    <w:spacing w:before="4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7.9</w:t>
                  </w:r>
                </w:p>
              </w:txbxContent>
            </v:textbox>
            <w10:wrap anchorx="page" anchory="page"/>
          </v:shape>
        </w:pict>
      </w:r>
      <w:r>
        <w:pict w14:anchorId="631BFB14">
          <v:shape id="_x0000_s1505" type="#_x0000_t202" style="position:absolute;margin-left:445.2pt;margin-top:211.8pt;width:113.4pt;height:16.3pt;z-index:-1590;mso-position-horizontal-relative:page;mso-position-vertical-relative:page" filled="f" stroked="f">
            <v:textbox inset="0,0,0,0">
              <w:txbxContent>
                <w:p w14:paraId="419288B8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6.6</w:t>
                  </w:r>
                </w:p>
              </w:txbxContent>
            </v:textbox>
            <w10:wrap anchorx="page" anchory="page"/>
          </v:shape>
        </w:pict>
      </w:r>
      <w:r>
        <w:pict w14:anchorId="437C1F2F">
          <v:shape id="_x0000_s1504" type="#_x0000_t202" style="position:absolute;margin-left:90.75pt;margin-top:228.15pt;width:248.2pt;height:16.3pt;z-index:-1589;mso-position-horizontal-relative:page;mso-position-vertical-relative:page" filled="f" stroked="f">
            <v:textbox inset="0,0,0,0">
              <w:txbxContent>
                <w:p w14:paraId="1DB193F6" w14:textId="77777777" w:rsidR="00D326E5" w:rsidRPr="00067BBB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Сод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рж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 пл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товой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вод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 г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/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</w:t>
                  </w:r>
                </w:p>
              </w:txbxContent>
            </v:textbox>
            <w10:wrap anchorx="page" anchory="page"/>
          </v:shape>
        </w:pict>
      </w:r>
      <w:r>
        <w:pict w14:anchorId="0BC51DA7">
          <v:shape id="_x0000_s1503" type="#_x0000_t202" style="position:absolute;margin-left:338.95pt;margin-top:228.15pt;width:106.25pt;height:16.3pt;z-index:-1588;mso-position-horizontal-relative:page;mso-position-vertical-relative:page" filled="f" stroked="f">
            <v:textbox inset="0,0,0,0">
              <w:txbxContent>
                <w:p w14:paraId="705C35CD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40F3F66">
          <v:shape id="_x0000_s1502" type="#_x0000_t202" style="position:absolute;margin-left:445.2pt;margin-top:228.15pt;width:113.4pt;height:16.3pt;z-index:-1587;mso-position-horizontal-relative:page;mso-position-vertical-relative:page" filled="f" stroked="f">
            <v:textbox inset="0,0,0,0">
              <w:txbxContent>
                <w:p w14:paraId="49A3846D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7FFFA94">
          <v:shape id="_x0000_s1501" type="#_x0000_t202" style="position:absolute;margin-left:90.75pt;margin-top:244.45pt;width:248.2pt;height:16.45pt;z-index:-1586;mso-position-horizontal-relative:page;mso-position-vertical-relative:page" filled="f" stroked="f">
            <v:textbox inset="0,0,0,0">
              <w:txbxContent>
                <w:p w14:paraId="4EAAFB51" w14:textId="77777777" w:rsidR="00D326E5" w:rsidRDefault="00067BBB">
                  <w:pPr>
                    <w:spacing w:after="0" w:line="282" w:lineRule="exact"/>
                    <w:ind w:left="108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position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</w:rPr>
                    <w:t>+</w:t>
                  </w:r>
                </w:p>
              </w:txbxContent>
            </v:textbox>
            <w10:wrap anchorx="page" anchory="page"/>
          </v:shape>
        </w:pict>
      </w:r>
      <w:r>
        <w:pict w14:anchorId="323CE765">
          <v:shape id="_x0000_s1500" type="#_x0000_t202" style="position:absolute;margin-left:338.95pt;margin-top:244.45pt;width:106.25pt;height:16.45pt;z-index:-1585;mso-position-horizontal-relative:page;mso-position-vertical-relative:page" filled="f" stroked="f">
            <v:textbox inset="0,0,0,0">
              <w:txbxContent>
                <w:p w14:paraId="6EC54D2C" w14:textId="77777777" w:rsidR="00D326E5" w:rsidRDefault="00067BBB">
                  <w:pPr>
                    <w:spacing w:before="6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7.458</w:t>
                  </w:r>
                </w:p>
              </w:txbxContent>
            </v:textbox>
            <w10:wrap anchorx="page" anchory="page"/>
          </v:shape>
        </w:pict>
      </w:r>
      <w:r>
        <w:pict w14:anchorId="6585C942">
          <v:shape id="_x0000_s1499" type="#_x0000_t202" style="position:absolute;margin-left:445.2pt;margin-top:244.45pt;width:113.4pt;height:16.45pt;z-index:-1584;mso-position-horizontal-relative:page;mso-position-vertical-relative:page" filled="f" stroked="f">
            <v:textbox inset="0,0,0,0">
              <w:txbxContent>
                <w:p w14:paraId="6DCCE40B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1.459</w:t>
                  </w:r>
                </w:p>
              </w:txbxContent>
            </v:textbox>
            <w10:wrap anchorx="page" anchory="page"/>
          </v:shape>
        </w:pict>
      </w:r>
      <w:r>
        <w:pict w14:anchorId="5886D253">
          <v:shape id="_x0000_s1498" type="#_x0000_t202" style="position:absolute;margin-left:90.75pt;margin-top:260.9pt;width:248.2pt;height:16.35pt;z-index:-1583;mso-position-horizontal-relative:page;mso-position-vertical-relative:page" filled="f" stroked="f">
            <v:textbox inset="0,0,0,0">
              <w:txbxContent>
                <w:p w14:paraId="31047672" w14:textId="77777777" w:rsidR="00D326E5" w:rsidRDefault="00067BBB">
                  <w:pPr>
                    <w:spacing w:after="0" w:line="279" w:lineRule="exact"/>
                    <w:ind w:left="108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position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position w:val="-1"/>
                      <w:sz w:val="24"/>
                      <w:szCs w:val="24"/>
                    </w:rPr>
                    <w:t>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"/>
                      <w:position w:val="9"/>
                      <w:sz w:val="16"/>
                      <w:szCs w:val="16"/>
                    </w:rPr>
                    <w:t>2+</w:t>
                  </w:r>
                </w:p>
              </w:txbxContent>
            </v:textbox>
            <w10:wrap anchorx="page" anchory="page"/>
          </v:shape>
        </w:pict>
      </w:r>
      <w:r>
        <w:pict w14:anchorId="473FA2D4">
          <v:shape id="_x0000_s1497" type="#_x0000_t202" style="position:absolute;margin-left:338.95pt;margin-top:260.9pt;width:106.25pt;height:16.35pt;z-index:-1582;mso-position-horizontal-relative:page;mso-position-vertical-relative:page" filled="f" stroked="f">
            <v:textbox inset="0,0,0,0">
              <w:txbxContent>
                <w:p w14:paraId="38682447" w14:textId="77777777" w:rsidR="00D326E5" w:rsidRDefault="00067BBB">
                  <w:pPr>
                    <w:spacing w:before="4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0.675</w:t>
                  </w:r>
                </w:p>
              </w:txbxContent>
            </v:textbox>
            <w10:wrap anchorx="page" anchory="page"/>
          </v:shape>
        </w:pict>
      </w:r>
      <w:r>
        <w:pict w14:anchorId="6F566F56">
          <v:shape id="_x0000_s1496" type="#_x0000_t202" style="position:absolute;margin-left:445.2pt;margin-top:260.9pt;width:113.4pt;height:16.35pt;z-index:-1581;mso-position-horizontal-relative:page;mso-position-vertical-relative:page" filled="f" stroked="f">
            <v:textbox inset="0,0,0,0">
              <w:txbxContent>
                <w:p w14:paraId="759CBC27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3.808</w:t>
                  </w:r>
                </w:p>
              </w:txbxContent>
            </v:textbox>
            <w10:wrap anchorx="page" anchory="page"/>
          </v:shape>
        </w:pict>
      </w:r>
      <w:r>
        <w:pict w14:anchorId="61FA2BA7">
          <v:shape id="_x0000_s1495" type="#_x0000_t202" style="position:absolute;margin-left:90.75pt;margin-top:277.25pt;width:248.2pt;height:16.45pt;z-index:-1580;mso-position-horizontal-relative:page;mso-position-vertical-relative:page" filled="f" stroked="f">
            <v:textbox inset="0,0,0,0">
              <w:txbxContent>
                <w:p w14:paraId="0EA5D06F" w14:textId="77777777" w:rsidR="00D326E5" w:rsidRDefault="00067BBB">
                  <w:pPr>
                    <w:spacing w:after="0" w:line="279" w:lineRule="exact"/>
                    <w:ind w:left="108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position w:val="-1"/>
                      <w:sz w:val="24"/>
                      <w:szCs w:val="24"/>
                    </w:rPr>
                    <w:t>Mg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9"/>
                      <w:sz w:val="16"/>
                      <w:szCs w:val="16"/>
                    </w:rPr>
                    <w:t>2+</w:t>
                  </w:r>
                </w:p>
              </w:txbxContent>
            </v:textbox>
            <w10:wrap anchorx="page" anchory="page"/>
          </v:shape>
        </w:pict>
      </w:r>
      <w:r>
        <w:pict w14:anchorId="556997C8">
          <v:shape id="_x0000_s1494" type="#_x0000_t202" style="position:absolute;margin-left:338.95pt;margin-top:277.25pt;width:106.25pt;height:16.45pt;z-index:-1579;mso-position-horizontal-relative:page;mso-position-vertical-relative:page" filled="f" stroked="f">
            <v:textbox inset="0,0,0,0">
              <w:txbxContent>
                <w:p w14:paraId="6A8AD722" w14:textId="77777777" w:rsidR="00D326E5" w:rsidRDefault="00067BBB">
                  <w:pPr>
                    <w:spacing w:before="4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0.317</w:t>
                  </w:r>
                </w:p>
              </w:txbxContent>
            </v:textbox>
            <w10:wrap anchorx="page" anchory="page"/>
          </v:shape>
        </w:pict>
      </w:r>
      <w:r>
        <w:pict w14:anchorId="4EF0C5FF">
          <v:shape id="_x0000_s1493" type="#_x0000_t202" style="position:absolute;margin-left:445.2pt;margin-top:277.25pt;width:113.4pt;height:16.45pt;z-index:-1578;mso-position-horizontal-relative:page;mso-position-vertical-relative:page" filled="f" stroked="f">
            <v:textbox inset="0,0,0,0">
              <w:txbxContent>
                <w:p w14:paraId="2F0B96E4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1.459</w:t>
                  </w:r>
                </w:p>
              </w:txbxContent>
            </v:textbox>
            <w10:wrap anchorx="page" anchory="page"/>
          </v:shape>
        </w:pict>
      </w:r>
      <w:r>
        <w:pict w14:anchorId="05E8A886">
          <v:shape id="_x0000_s1492" type="#_x0000_t202" style="position:absolute;margin-left:90.75pt;margin-top:293.7pt;width:248.2pt;height:16.3pt;z-index:-1577;mso-position-horizontal-relative:page;mso-position-vertical-relative:page" filled="f" stroked="f">
            <v:textbox inset="0,0,0,0">
              <w:txbxContent>
                <w:p w14:paraId="5C7339C2" w14:textId="77777777" w:rsidR="00D326E5" w:rsidRDefault="00067BBB">
                  <w:pPr>
                    <w:spacing w:after="0" w:line="280" w:lineRule="exact"/>
                    <w:ind w:left="108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</w:rPr>
                    <w:t>−</w:t>
                  </w:r>
                </w:p>
              </w:txbxContent>
            </v:textbox>
            <w10:wrap anchorx="page" anchory="page"/>
          </v:shape>
        </w:pict>
      </w:r>
      <w:r>
        <w:pict w14:anchorId="4995CAD6">
          <v:shape id="_x0000_s1491" type="#_x0000_t202" style="position:absolute;margin-left:338.95pt;margin-top:293.7pt;width:106.25pt;height:16.3pt;z-index:-1576;mso-position-horizontal-relative:page;mso-position-vertical-relative:page" filled="f" stroked="f">
            <v:textbox inset="0,0,0,0">
              <w:txbxContent>
                <w:p w14:paraId="644C8B0A" w14:textId="77777777" w:rsidR="00D326E5" w:rsidRDefault="00067BBB">
                  <w:pPr>
                    <w:spacing w:before="4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7.042</w:t>
                  </w:r>
                </w:p>
              </w:txbxContent>
            </v:textbox>
            <w10:wrap anchorx="page" anchory="page"/>
          </v:shape>
        </w:pict>
      </w:r>
      <w:r>
        <w:pict w14:anchorId="12934963">
          <v:shape id="_x0000_s1490" type="#_x0000_t202" style="position:absolute;margin-left:445.2pt;margin-top:293.7pt;width:113.4pt;height:16.3pt;z-index:-1575;mso-position-horizontal-relative:page;mso-position-vertical-relative:page" filled="f" stroked="f">
            <v:textbox inset="0,0,0,0">
              <w:txbxContent>
                <w:p w14:paraId="0B68476C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31.941</w:t>
                  </w:r>
                </w:p>
              </w:txbxContent>
            </v:textbox>
            <w10:wrap anchorx="page" anchory="page"/>
          </v:shape>
        </w:pict>
      </w:r>
      <w:r>
        <w:pict w14:anchorId="3773260B">
          <v:shape id="_x0000_s1489" type="#_x0000_t202" style="position:absolute;margin-left:90.75pt;margin-top:310pt;width:248.2pt;height:16.3pt;z-index:-1574;mso-position-horizontal-relative:page;mso-position-vertical-relative:page" filled="f" stroked="f">
            <v:textbox inset="0,0,0,0">
              <w:txbxContent>
                <w:p w14:paraId="27F8B6BD" w14:textId="77777777" w:rsidR="00D326E5" w:rsidRDefault="00067BBB">
                  <w:pPr>
                    <w:spacing w:after="0" w:line="282" w:lineRule="exact"/>
                    <w:ind w:left="108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HCO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-2"/>
                      <w:sz w:val="16"/>
                      <w:szCs w:val="16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</w:rPr>
                    <w:t>−</w:t>
                  </w:r>
                </w:p>
              </w:txbxContent>
            </v:textbox>
            <w10:wrap anchorx="page" anchory="page"/>
          </v:shape>
        </w:pict>
      </w:r>
      <w:r>
        <w:pict w14:anchorId="57874DFC">
          <v:shape id="_x0000_s1488" type="#_x0000_t202" style="position:absolute;margin-left:338.95pt;margin-top:310pt;width:106.25pt;height:16.3pt;z-index:-1573;mso-position-horizontal-relative:page;mso-position-vertical-relative:page" filled="f" stroked="f">
            <v:textbox inset="0,0,0,0">
              <w:txbxContent>
                <w:p w14:paraId="5FDA66D3" w14:textId="77777777" w:rsidR="00D326E5" w:rsidRDefault="00067BBB">
                  <w:pPr>
                    <w:spacing w:before="4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1.049</w:t>
                  </w:r>
                </w:p>
              </w:txbxContent>
            </v:textbox>
            <w10:wrap anchorx="page" anchory="page"/>
          </v:shape>
        </w:pict>
      </w:r>
      <w:r>
        <w:pict w14:anchorId="7CC79C27">
          <v:shape id="_x0000_s1487" type="#_x0000_t202" style="position:absolute;margin-left:445.2pt;margin-top:310pt;width:113.4pt;height:16.3pt;z-index:-1572;mso-position-horizontal-relative:page;mso-position-vertical-relative:page" filled="f" stroked="f">
            <v:textbox inset="0,0,0,0">
              <w:txbxContent>
                <w:p w14:paraId="32CA68CD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0.390</w:t>
                  </w:r>
                </w:p>
              </w:txbxContent>
            </v:textbox>
            <w10:wrap anchorx="page" anchory="page"/>
          </v:shape>
        </w:pict>
      </w:r>
      <w:r>
        <w:pict w14:anchorId="10BE7BAF">
          <v:shape id="_x0000_s1486" type="#_x0000_t202" style="position:absolute;margin-left:90.75pt;margin-top:326.35pt;width:248.2pt;height:16.45pt;z-index:-1571;mso-position-horizontal-relative:page;mso-position-vertical-relative:page" filled="f" stroked="f">
            <v:textbox inset="0,0,0,0">
              <w:txbxContent>
                <w:p w14:paraId="58F084DF" w14:textId="77777777" w:rsidR="00D326E5" w:rsidRDefault="00067BBB">
                  <w:pPr>
                    <w:spacing w:after="0" w:line="284" w:lineRule="exact"/>
                    <w:ind w:left="108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-2"/>
                      <w:sz w:val="16"/>
                      <w:szCs w:val="16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position w:val="9"/>
                      <w:sz w:val="16"/>
                      <w:szCs w:val="16"/>
                    </w:rPr>
                    <w:t>2−</w:t>
                  </w:r>
                </w:p>
              </w:txbxContent>
            </v:textbox>
            <w10:wrap anchorx="page" anchory="page"/>
          </v:shape>
        </w:pict>
      </w:r>
      <w:r>
        <w:pict w14:anchorId="769B9142">
          <v:shape id="_x0000_s1485" type="#_x0000_t202" style="position:absolute;margin-left:338.95pt;margin-top:326.35pt;width:106.25pt;height:16.45pt;z-index:-1570;mso-position-horizontal-relative:page;mso-position-vertical-relative:page" filled="f" stroked="f">
            <v:textbox inset="0,0,0,0">
              <w:txbxContent>
                <w:p w14:paraId="3DD278AD" w14:textId="77777777" w:rsidR="00D326E5" w:rsidRDefault="00067BBB">
                  <w:pPr>
                    <w:spacing w:before="6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6.840</w:t>
                  </w:r>
                </w:p>
              </w:txbxContent>
            </v:textbox>
            <w10:wrap anchorx="page" anchory="page"/>
          </v:shape>
        </w:pict>
      </w:r>
      <w:r>
        <w:pict w14:anchorId="49208304">
          <v:shape id="_x0000_s1484" type="#_x0000_t202" style="position:absolute;margin-left:445.2pt;margin-top:326.35pt;width:113.4pt;height:16.45pt;z-index:-1569;mso-position-horizontal-relative:page;mso-position-vertical-relative:page" filled="f" stroked="f">
            <v:textbox inset="0,0,0,0">
              <w:txbxContent>
                <w:p w14:paraId="2C00F410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0.049</w:t>
                  </w:r>
                </w:p>
              </w:txbxContent>
            </v:textbox>
            <w10:wrap anchorx="page" anchory="page"/>
          </v:shape>
        </w:pict>
      </w:r>
      <w:r>
        <w:pict w14:anchorId="7F4F1BF9">
          <v:shape id="_x0000_s1483" type="#_x0000_t202" style="position:absolute;margin-left:90.75pt;margin-top:342.75pt;width:248.2pt;height:16.3pt;z-index:-1568;mso-position-horizontal-relative:page;mso-position-vertical-relative:page" filled="f" stroked="f">
            <v:textbox inset="0,0,0,0">
              <w:txbxContent>
                <w:p w14:paraId="7DBFA86D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Общ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ин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из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ци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xbxContent>
            </v:textbox>
            <w10:wrap anchorx="page" anchory="page"/>
          </v:shape>
        </w:pict>
      </w:r>
      <w:r>
        <w:pict w14:anchorId="18F11266">
          <v:shape id="_x0000_s1482" type="#_x0000_t202" style="position:absolute;margin-left:338.95pt;margin-top:342.75pt;width:106.25pt;height:16.3pt;z-index:-1567;mso-position-horizontal-relative:page;mso-position-vertical-relative:page" filled="f" stroked="f">
            <v:textbox inset="0,0,0,0">
              <w:txbxContent>
                <w:p w14:paraId="60F75E99" w14:textId="77777777" w:rsidR="00D326E5" w:rsidRDefault="00067BBB">
                  <w:pPr>
                    <w:spacing w:before="4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23.381</w:t>
                  </w:r>
                </w:p>
              </w:txbxContent>
            </v:textbox>
            <w10:wrap anchorx="page" anchory="page"/>
          </v:shape>
        </w:pict>
      </w:r>
      <w:r>
        <w:pict w14:anchorId="735B9F1B">
          <v:shape id="_x0000_s1481" type="#_x0000_t202" style="position:absolute;margin-left:445.2pt;margin-top:342.75pt;width:113.4pt;height:16.3pt;z-index:-1566;mso-position-horizontal-relative:page;mso-position-vertical-relative:page" filled="f" stroked="f">
            <v:textbox inset="0,0,0,0">
              <w:txbxContent>
                <w:p w14:paraId="2EDA10A7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51.410</w:t>
                  </w:r>
                </w:p>
              </w:txbxContent>
            </v:textbox>
            <w10:wrap anchorx="page" anchory="page"/>
          </v:shape>
        </w:pict>
      </w:r>
      <w:r>
        <w:pict w14:anchorId="1CF3B6A9">
          <v:shape id="_x0000_s1480" type="#_x0000_t202" style="position:absolute;margin-left:90.75pt;margin-top:359.1pt;width:248.2pt;height:16.45pt;z-index:-1565;mso-position-horizontal-relative:page;mso-position-vertical-relative:page" filled="f" stroked="f">
            <v:textbox inset="0,0,0,0">
              <w:txbxContent>
                <w:p w14:paraId="4C8E2F64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Ац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тат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мг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/л</w:t>
                  </w:r>
                </w:p>
              </w:txbxContent>
            </v:textbox>
            <w10:wrap anchorx="page" anchory="page"/>
          </v:shape>
        </w:pict>
      </w:r>
      <w:r>
        <w:pict w14:anchorId="4CB341F1">
          <v:shape id="_x0000_s1479" type="#_x0000_t202" style="position:absolute;margin-left:338.95pt;margin-top:359.1pt;width:106.25pt;height:16.45pt;z-index:-1564;mso-position-horizontal-relative:page;mso-position-vertical-relative:page" filled="f" stroked="f">
            <v:textbox inset="0,0,0,0">
              <w:txbxContent>
                <w:p w14:paraId="3D4F5104" w14:textId="77777777" w:rsidR="00D326E5" w:rsidRDefault="00067BBB">
                  <w:pPr>
                    <w:spacing w:before="4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20.4</w:t>
                  </w:r>
                </w:p>
              </w:txbxContent>
            </v:textbox>
            <w10:wrap anchorx="page" anchory="page"/>
          </v:shape>
        </w:pict>
      </w:r>
      <w:r>
        <w:pict w14:anchorId="13F59E82">
          <v:shape id="_x0000_s1478" type="#_x0000_t202" style="position:absolute;margin-left:445.2pt;margin-top:359.1pt;width:113.4pt;height:16.45pt;z-index:-1563;mso-position-horizontal-relative:page;mso-position-vertical-relative:page" filled="f" stroked="f">
            <v:textbox inset="0,0,0,0">
              <w:txbxContent>
                <w:p w14:paraId="0D20C5F1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0CEA08A">
          <v:shape id="_x0000_s1477" type="#_x0000_t202" style="position:absolute;margin-left:90.75pt;margin-top:375.55pt;width:248.2pt;height:16.3pt;z-index:-1562;mso-position-horizontal-relative:page;mso-position-vertical-relative:page" filled="f" stroked="f">
            <v:textbox inset="0,0,0,0">
              <w:txbxContent>
                <w:p w14:paraId="369C70F9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ми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роор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г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низ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мл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21F1BAA2">
          <v:shape id="_x0000_s1476" type="#_x0000_t202" style="position:absolute;margin-left:338.95pt;margin-top:375.55pt;width:106.25pt;height:16.3pt;z-index:-1561;mso-position-horizontal-relative:page;mso-position-vertical-relative:page" filled="f" stroked="f">
            <v:textbox inset="0,0,0,0">
              <w:txbxContent>
                <w:p w14:paraId="5DE92917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1918CED">
          <v:shape id="_x0000_s1475" type="#_x0000_t202" style="position:absolute;margin-left:445.2pt;margin-top:375.55pt;width:113.4pt;height:16.3pt;z-index:-1560;mso-position-horizontal-relative:page;mso-position-vertical-relative:page" filled="f" stroked="f">
            <v:textbox inset="0,0,0,0">
              <w:txbxContent>
                <w:p w14:paraId="54727C3F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7D84327">
          <v:shape id="_x0000_s1474" type="#_x0000_t202" style="position:absolute;margin-left:90.75pt;margin-top:391.85pt;width:248.2pt;height:16.45pt;z-index:-1559;mso-position-horizontal-relative:page;mso-position-vertical-relative:page" filled="f" stroked="f">
            <v:textbox inset="0,0,0,0">
              <w:txbxContent>
                <w:p w14:paraId="183434AD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Аэроб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ые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отро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ф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ы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1E950DF4">
          <v:shape id="_x0000_s1473" type="#_x0000_t202" style="position:absolute;margin-left:338.95pt;margin-top:391.85pt;width:106.25pt;height:16.45pt;z-index:-1558;mso-position-horizontal-relative:page;mso-position-vertical-relative:page" filled="f" stroked="f">
            <v:textbox inset="0,0,0,0">
              <w:txbxContent>
                <w:p w14:paraId="0E2214B8" w14:textId="77777777" w:rsidR="00D326E5" w:rsidRDefault="00067BBB">
                  <w:pPr>
                    <w:spacing w:before="4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 w14:anchorId="57451ADD">
          <v:shape id="_x0000_s1472" type="#_x0000_t202" style="position:absolute;margin-left:445.2pt;margin-top:391.85pt;width:113.4pt;height:16.45pt;z-index:-1557;mso-position-horizontal-relative:page;mso-position-vertical-relative:page" filled="f" stroked="f">
            <v:textbox inset="0,0,0,0">
              <w:txbxContent>
                <w:p w14:paraId="2372DD22" w14:textId="77777777" w:rsidR="00D326E5" w:rsidRDefault="00067BBB">
                  <w:pPr>
                    <w:spacing w:after="0" w:line="280" w:lineRule="exact"/>
                    <w:ind w:left="108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1124663B">
          <v:shape id="_x0000_s1471" type="#_x0000_t202" style="position:absolute;margin-left:90.75pt;margin-top:408.3pt;width:248.2pt;height:16.3pt;z-index:-1556;mso-position-horizontal-relative:page;mso-position-vertical-relative:page" filled="f" stroked="f">
            <v:textbox inset="0,0,0,0">
              <w:txbxContent>
                <w:p w14:paraId="1AE151E5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Б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род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ьн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ые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C72A606">
          <v:shape id="_x0000_s1470" type="#_x0000_t202" style="position:absolute;margin-left:338.95pt;margin-top:408.3pt;width:106.25pt;height:16.3pt;z-index:-1555;mso-position-horizontal-relative:page;mso-position-vertical-relative:page" filled="f" stroked="f">
            <v:textbox inset="0,0,0,0">
              <w:txbxContent>
                <w:p w14:paraId="5C769187" w14:textId="77777777" w:rsidR="00D326E5" w:rsidRDefault="00067BBB">
                  <w:pPr>
                    <w:spacing w:after="0" w:line="280" w:lineRule="exact"/>
                    <w:ind w:left="106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1557FDB0">
          <v:shape id="_x0000_s1469" type="#_x0000_t202" style="position:absolute;margin-left:445.2pt;margin-top:408.3pt;width:113.4pt;height:16.3pt;z-index:-1554;mso-position-horizontal-relative:page;mso-position-vertical-relative:page" filled="f" stroked="f">
            <v:textbox inset="0,0,0,0">
              <w:txbxContent>
                <w:p w14:paraId="328EB2E9" w14:textId="77777777" w:rsidR="00D326E5" w:rsidRDefault="00067BBB">
                  <w:pPr>
                    <w:spacing w:after="0" w:line="280" w:lineRule="exact"/>
                    <w:ind w:left="108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 w14:anchorId="6BAC03AE">
          <v:shape id="_x0000_s1468" type="#_x0000_t202" style="position:absolute;margin-left:90.75pt;margin-top:424.6pt;width:248.2pt;height:16.3pt;z-index:-1553;mso-position-horizontal-relative:page;mso-position-vertical-relative:page" filled="f" stroked="f">
            <v:textbox inset="0,0,0,0">
              <w:txbxContent>
                <w:p w14:paraId="692B3D91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Сул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фатр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ду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ц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рующ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411613A3">
          <v:shape id="_x0000_s1467" type="#_x0000_t202" style="position:absolute;margin-left:338.95pt;margin-top:424.6pt;width:106.25pt;height:16.3pt;z-index:-1552;mso-position-horizontal-relative:page;mso-position-vertical-relative:page" filled="f" stroked="f">
            <v:textbox inset="0,0,0,0">
              <w:txbxContent>
                <w:p w14:paraId="1C36B086" w14:textId="77777777" w:rsidR="00D326E5" w:rsidRDefault="00067BBB">
                  <w:pPr>
                    <w:spacing w:after="0" w:line="280" w:lineRule="exact"/>
                    <w:ind w:left="106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06FC1D93">
          <v:shape id="_x0000_s1466" type="#_x0000_t202" style="position:absolute;margin-left:445.2pt;margin-top:424.6pt;width:113.4pt;height:16.3pt;z-index:-1551;mso-position-horizontal-relative:page;mso-position-vertical-relative:page" filled="f" stroked="f">
            <v:textbox inset="0,0,0,0">
              <w:txbxContent>
                <w:p w14:paraId="2A40EB91" w14:textId="77777777" w:rsidR="00D326E5" w:rsidRDefault="00067BBB">
                  <w:pPr>
                    <w:spacing w:after="0" w:line="280" w:lineRule="exact"/>
                    <w:ind w:left="108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11073D36">
          <v:shape id="_x0000_s1465" type="#_x0000_t202" style="position:absolute;margin-left:90.75pt;margin-top:440.95pt;width:248.2pt;height:16.45pt;z-index:-1550;mso-position-horizontal-relative:page;mso-position-vertical-relative:page" filled="f" stroked="f">
            <v:textbox inset="0,0,0,0">
              <w:txbxContent>
                <w:p w14:paraId="06DDEF1D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та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ог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ы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5DC40BEB">
          <v:shape id="_x0000_s1464" type="#_x0000_t202" style="position:absolute;margin-left:338.95pt;margin-top:440.95pt;width:106.25pt;height:16.45pt;z-index:-1549;mso-position-horizontal-relative:page;mso-position-vertical-relative:page" filled="f" stroked="f">
            <v:textbox inset="0,0,0,0">
              <w:txbxContent>
                <w:p w14:paraId="06D70679" w14:textId="77777777" w:rsidR="00D326E5" w:rsidRDefault="00067BBB">
                  <w:pPr>
                    <w:spacing w:after="0" w:line="280" w:lineRule="exact"/>
                    <w:ind w:left="106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450A2544">
          <v:shape id="_x0000_s1463" type="#_x0000_t202" style="position:absolute;margin-left:445.2pt;margin-top:440.95pt;width:113.4pt;height:16.45pt;z-index:-1548;mso-position-horizontal-relative:page;mso-position-vertical-relative:page" filled="f" stroked="f">
            <v:textbox inset="0,0,0,0">
              <w:txbxContent>
                <w:p w14:paraId="20B210B0" w14:textId="77777777" w:rsidR="00D326E5" w:rsidRDefault="00067BBB">
                  <w:pPr>
                    <w:spacing w:after="0" w:line="280" w:lineRule="exact"/>
                    <w:ind w:left="108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314474F3">
          <v:shape id="_x0000_s1462" type="#_x0000_t202" style="position:absolute;margin-left:90.75pt;margin-top:457.35pt;width:248.2pt;height:16.35pt;z-index:-1547;mso-position-horizontal-relative:page;mso-position-vertical-relative:page" filled="f" stroked="f">
            <v:textbox inset="0,0,0,0">
              <w:txbxContent>
                <w:p w14:paraId="5ADB52D9" w14:textId="77777777" w:rsidR="00D326E5" w:rsidRPr="00067BBB" w:rsidRDefault="00067BBB">
                  <w:pPr>
                    <w:spacing w:after="0" w:line="280" w:lineRule="exact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оро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ть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ь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фатр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ду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ции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г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position w:val="9"/>
                      <w:sz w:val="16"/>
                      <w:szCs w:val="16"/>
                      <w:lang w:val="ru-RU"/>
                    </w:rPr>
                    <w:t>2</w:t>
                  </w:r>
                  <w:r w:rsidRPr="00067BBB"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  <w:lang w:val="ru-RU"/>
                    </w:rPr>
                    <w:t>-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9"/>
                      <w:position w:val="9"/>
                      <w:sz w:val="16"/>
                      <w:szCs w:val="16"/>
                      <w:lang w:val="ru-RU"/>
                    </w:rPr>
                    <w:t xml:space="preserve"> </w:t>
                  </w:r>
                  <w:proofErr w:type="gramStart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/(</w:t>
                  </w:r>
                  <w:proofErr w:type="gramEnd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 ·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ут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2A47608D">
          <v:shape id="_x0000_s1461" type="#_x0000_t202" style="position:absolute;margin-left:338.95pt;margin-top:457.35pt;width:106.25pt;height:16.35pt;z-index:-1546;mso-position-horizontal-relative:page;mso-position-vertical-relative:page" filled="f" stroked="f">
            <v:textbox inset="0,0,0,0">
              <w:txbxContent>
                <w:p w14:paraId="28D42351" w14:textId="77777777" w:rsidR="00D326E5" w:rsidRDefault="00067BBB">
                  <w:pPr>
                    <w:spacing w:before="4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26.60</w:t>
                  </w:r>
                </w:p>
              </w:txbxContent>
            </v:textbox>
            <w10:wrap anchorx="page" anchory="page"/>
          </v:shape>
        </w:pict>
      </w:r>
      <w:r>
        <w:pict w14:anchorId="0F4FC5A3">
          <v:shape id="_x0000_s1460" type="#_x0000_t202" style="position:absolute;margin-left:445.2pt;margin-top:457.35pt;width:113.4pt;height:16.35pt;z-index:-1545;mso-position-horizontal-relative:page;mso-position-vertical-relative:page" filled="f" stroked="f">
            <v:textbox inset="0,0,0,0">
              <w:txbxContent>
                <w:p w14:paraId="7250442C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Н.д.*</w:t>
                  </w:r>
                </w:p>
              </w:txbxContent>
            </v:textbox>
            <w10:wrap anchorx="page" anchory="page"/>
          </v:shape>
        </w:pict>
      </w:r>
      <w:r>
        <w:pict w14:anchorId="025DAB7A">
          <v:shape id="_x0000_s1459" type="#_x0000_t202" style="position:absolute;margin-left:90.75pt;margin-top:473.7pt;width:248.2pt;height:48.1pt;z-index:-1544;mso-position-horizontal-relative:page;mso-position-vertical-relative:page" filled="f" stroked="f">
            <v:textbox inset="0,0,0,0">
              <w:txbxContent>
                <w:p w14:paraId="19ED1453" w14:textId="77777777" w:rsidR="00D326E5" w:rsidRPr="00067BBB" w:rsidRDefault="00067BBB">
                  <w:pPr>
                    <w:spacing w:before="3" w:after="0" w:line="274" w:lineRule="auto"/>
                    <w:ind w:left="108" w:right="517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position w:val="2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position w:val="2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position w:val="2"/>
                      <w:sz w:val="24"/>
                      <w:szCs w:val="24"/>
                      <w:lang w:val="ru-RU"/>
                    </w:rPr>
                    <w:t>оро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position w:val="2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position w:val="2"/>
                      <w:sz w:val="24"/>
                      <w:szCs w:val="24"/>
                      <w:lang w:val="ru-RU"/>
                    </w:rPr>
                    <w:t>ть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position w:val="2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position w:val="2"/>
                      <w:sz w:val="24"/>
                      <w:szCs w:val="24"/>
                      <w:lang w:val="ru-RU"/>
                    </w:rPr>
                    <w:t>ме</w:t>
                  </w:r>
                  <w:r w:rsidRPr="00067BBB">
                    <w:rPr>
                      <w:rFonts w:ascii="Times New Roman" w:eastAsia="Times New Roman" w:hAnsi="Times New Roman" w:cs="Times New Roman"/>
                      <w:position w:val="2"/>
                      <w:sz w:val="24"/>
                      <w:szCs w:val="24"/>
                      <w:lang w:val="ru-RU"/>
                    </w:rPr>
                    <w:t>та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position w:val="2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position w:val="2"/>
                      <w:sz w:val="24"/>
                      <w:szCs w:val="24"/>
                      <w:lang w:val="ru-RU"/>
                    </w:rPr>
                    <w:t>ог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position w:val="2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position w:val="2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position w:val="2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position w:val="2"/>
                      <w:sz w:val="24"/>
                      <w:szCs w:val="24"/>
                      <w:lang w:val="ru-RU"/>
                    </w:rPr>
                    <w:t>з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position w:val="2"/>
                      <w:sz w:val="24"/>
                      <w:szCs w:val="24"/>
                      <w:lang w:val="ru-RU"/>
                    </w:rPr>
                    <w:t>а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position w:val="2"/>
                      <w:sz w:val="24"/>
                      <w:szCs w:val="24"/>
                      <w:lang w:val="ru-RU"/>
                    </w:rPr>
                    <w:t xml:space="preserve">,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position w:val="2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position w:val="2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position w:val="2"/>
                      <w:sz w:val="24"/>
                      <w:szCs w:val="24"/>
                      <w:lang w:val="ru-RU"/>
                    </w:rPr>
                    <w:t xml:space="preserve">г </w:t>
                  </w:r>
                  <w:r>
                    <w:rPr>
                      <w:rFonts w:ascii="Times New Roman" w:eastAsia="Times New Roman" w:hAnsi="Times New Roman" w:cs="Times New Roman"/>
                      <w:position w:val="2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2"/>
                      <w:sz w:val="24"/>
                      <w:szCs w:val="24"/>
                    </w:rPr>
                    <w:t>H</w:t>
                  </w:r>
                  <w:r w:rsidRPr="00067BB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  <w:t>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1"/>
                      <w:sz w:val="16"/>
                      <w:szCs w:val="16"/>
                      <w:lang w:val="ru-RU"/>
                    </w:rPr>
                    <w:t xml:space="preserve"> </w:t>
                  </w:r>
                  <w:proofErr w:type="gramStart"/>
                  <w:r w:rsidRPr="00067BBB">
                    <w:rPr>
                      <w:rFonts w:ascii="Times New Roman" w:eastAsia="Times New Roman" w:hAnsi="Times New Roman" w:cs="Times New Roman"/>
                      <w:position w:val="2"/>
                      <w:sz w:val="24"/>
                      <w:szCs w:val="24"/>
                      <w:lang w:val="ru-RU"/>
                    </w:rPr>
                    <w:t>/(</w:t>
                  </w:r>
                  <w:proofErr w:type="gramEnd"/>
                  <w:r w:rsidRPr="00067BBB">
                    <w:rPr>
                      <w:rFonts w:ascii="Times New Roman" w:eastAsia="Times New Roman" w:hAnsi="Times New Roman" w:cs="Times New Roman"/>
                      <w:position w:val="2"/>
                      <w:sz w:val="24"/>
                      <w:szCs w:val="24"/>
                      <w:lang w:val="ru-RU"/>
                    </w:rPr>
                    <w:t>л ·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position w:val="2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position w:val="2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position w:val="2"/>
                      <w:sz w:val="24"/>
                      <w:szCs w:val="24"/>
                      <w:lang w:val="ru-RU"/>
                    </w:rPr>
                    <w:t>ут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position w:val="2"/>
                      <w:sz w:val="24"/>
                      <w:szCs w:val="24"/>
                      <w:lang w:val="ru-RU"/>
                    </w:rPr>
                    <w:t xml:space="preserve">) Из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position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position w:val="2"/>
                      <w:sz w:val="24"/>
                      <w:szCs w:val="24"/>
                    </w:rPr>
                    <w:t>HCO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  <w:t>3</w:t>
                  </w:r>
                </w:p>
                <w:p w14:paraId="37316D40" w14:textId="77777777" w:rsidR="00D326E5" w:rsidRDefault="00067BBB">
                  <w:pPr>
                    <w:spacing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ц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тата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5E880FB5">
          <v:shape id="_x0000_s1458" type="#_x0000_t202" style="position:absolute;margin-left:338.95pt;margin-top:473.7pt;width:106.25pt;height:48.1pt;z-index:-1543;mso-position-horizontal-relative:page;mso-position-vertical-relative:page" filled="f" stroked="f">
            <v:textbox inset="0,0,0,0">
              <w:txbxContent>
                <w:p w14:paraId="69E0CD15" w14:textId="77777777" w:rsidR="00D326E5" w:rsidRDefault="00D326E5">
                  <w:pPr>
                    <w:spacing w:before="3" w:after="0" w:line="120" w:lineRule="exact"/>
                    <w:rPr>
                      <w:sz w:val="12"/>
                      <w:szCs w:val="12"/>
                    </w:rPr>
                  </w:pPr>
                </w:p>
                <w:p w14:paraId="702888F3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E1AC8D0" w14:textId="77777777" w:rsidR="00D326E5" w:rsidRDefault="00067BBB">
                  <w:pPr>
                    <w:spacing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8.150</w:t>
                  </w:r>
                </w:p>
                <w:p w14:paraId="4496BB30" w14:textId="77777777" w:rsidR="00D326E5" w:rsidRDefault="00067BBB">
                  <w:pPr>
                    <w:spacing w:before="41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0.040</w:t>
                  </w:r>
                </w:p>
              </w:txbxContent>
            </v:textbox>
            <w10:wrap anchorx="page" anchory="page"/>
          </v:shape>
        </w:pict>
      </w:r>
      <w:r>
        <w:pict w14:anchorId="24CF68ED">
          <v:shape id="_x0000_s1457" type="#_x0000_t202" style="position:absolute;margin-left:445.2pt;margin-top:473.7pt;width:113.4pt;height:48.1pt;z-index:-1542;mso-position-horizontal-relative:page;mso-position-vertical-relative:page" filled="f" stroked="f">
            <v:textbox inset="0,0,0,0">
              <w:txbxContent>
                <w:p w14:paraId="139CD9A1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Н.д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14:paraId="0355BBED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3F9123B">
          <v:shape id="_x0000_s1456" type="#_x0000_t202" style="position:absolute;margin-left:90.75pt;margin-top:521.85pt;width:248.2pt;height:16.45pt;z-index:-1541;mso-position-horizontal-relative:page;mso-position-vertical-relative:page" filled="f" stroked="f">
            <v:textbox inset="0,0,0,0">
              <w:txbxContent>
                <w:p w14:paraId="10B43826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тер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тур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ый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точ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453D3BDF">
          <v:shape id="_x0000_s1455" type="#_x0000_t202" style="position:absolute;margin-left:338.95pt;margin-top:521.85pt;width:106.25pt;height:16.45pt;z-index:-1540;mso-position-horizontal-relative:page;mso-position-vertical-relative:page" filled="f" stroked="f">
            <v:textbox inset="0,0,0,0">
              <w:txbxContent>
                <w:p w14:paraId="1F9379B5" w14:textId="77777777" w:rsidR="00D326E5" w:rsidRDefault="00067BBB">
                  <w:pPr>
                    <w:spacing w:before="4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az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l., 2013</w:t>
                  </w:r>
                </w:p>
              </w:txbxContent>
            </v:textbox>
            <w10:wrap anchorx="page" anchory="page"/>
          </v:shape>
        </w:pict>
      </w:r>
      <w:r>
        <w:pict w14:anchorId="592EBD11">
          <v:shape id="_x0000_s1454" type="#_x0000_t202" style="position:absolute;margin-left:445.2pt;margin-top:521.85pt;width:113.4pt;height:16.45pt;z-index:-1539;mso-position-horizontal-relative:page;mso-position-vertical-relative:page" filled="f" stroked="f">
            <v:textbox inset="0,0,0,0">
              <w:txbxContent>
                <w:p w14:paraId="584E1F71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okolova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l., 2021</w:t>
                  </w:r>
                </w:p>
              </w:txbxContent>
            </v:textbox>
            <w10:wrap anchorx="page" anchory="page"/>
          </v:shape>
        </w:pict>
      </w:r>
    </w:p>
    <w:p w14:paraId="70A0ED88" w14:textId="77777777" w:rsidR="00D326E5" w:rsidRDefault="00D326E5">
      <w:pPr>
        <w:spacing w:after="0"/>
        <w:sectPr w:rsidR="00D326E5">
          <w:pgSz w:w="11920" w:h="16840"/>
          <w:pgMar w:top="1560" w:right="620" w:bottom="280" w:left="1680" w:header="720" w:footer="720" w:gutter="0"/>
          <w:cols w:space="720"/>
        </w:sectPr>
      </w:pPr>
    </w:p>
    <w:p w14:paraId="68C57D14" w14:textId="77777777" w:rsidR="00D326E5" w:rsidRDefault="00067BBB">
      <w:pPr>
        <w:rPr>
          <w:sz w:val="0"/>
          <w:szCs w:val="0"/>
        </w:rPr>
      </w:pPr>
      <w:r>
        <w:lastRenderedPageBreak/>
        <w:pict w14:anchorId="711813F5">
          <v:group id="_x0000_s1427" style="position:absolute;margin-left:90.2pt;margin-top:100.4pt;width:468.9pt;height:638.95pt;z-index:-1538;mso-position-horizontal-relative:page;mso-position-vertical-relative:page" coordorigin="1804,2008" coordsize="9378,12779">
            <v:group id="_x0000_s1452" style="position:absolute;left:1810;top:2014;width:9366;height:2" coordorigin="1810,2014" coordsize="9366,2">
              <v:shape id="_x0000_s1453" style="position:absolute;left:1810;top:2014;width:9366;height:2" coordorigin="1810,2014" coordsize="9366,0" path="m1810,2014r9366,e" filled="f" strokeweight=".58pt">
                <v:path arrowok="t"/>
              </v:shape>
            </v:group>
            <v:group id="_x0000_s1450" style="position:absolute;left:1815;top:2019;width:2;height:12758" coordorigin="1815,2019" coordsize="2,12758">
              <v:shape id="_x0000_s1451" style="position:absolute;left:1815;top:2019;width:2;height:12758" coordorigin="1815,2019" coordsize="0,12758" path="m1815,2019r,12757e" filled="f" strokeweight=".58pt">
                <v:path arrowok="t"/>
              </v:shape>
            </v:group>
            <v:group id="_x0000_s1448" style="position:absolute;left:2808;top:2019;width:2;height:12758" coordorigin="2808,2019" coordsize="2,12758">
              <v:shape id="_x0000_s1449" style="position:absolute;left:2808;top:2019;width:2;height:12758" coordorigin="2808,2019" coordsize="0,12758" path="m2808,2019r,12757e" filled="f" strokeweight=".58pt">
                <v:path arrowok="t"/>
              </v:shape>
            </v:group>
            <v:group id="_x0000_s1446" style="position:absolute;left:6493;top:2019;width:2;height:12758" coordorigin="6493,2019" coordsize="2,12758">
              <v:shape id="_x0000_s1447" style="position:absolute;left:6493;top:2019;width:2;height:12758" coordorigin="6493,2019" coordsize="0,12758" path="m6493,2019r,12757e" filled="f" strokeweight=".58pt">
                <v:path arrowok="t"/>
              </v:shape>
            </v:group>
            <v:group id="_x0000_s1444" style="position:absolute;left:9897;top:2019;width:2;height:12758" coordorigin="9897,2019" coordsize="2,12758">
              <v:shape id="_x0000_s1445" style="position:absolute;left:9897;top:2019;width:2;height:12758" coordorigin="9897,2019" coordsize="0,12758" path="m9897,2019r,12757e" filled="f" strokeweight=".58pt">
                <v:path arrowok="t"/>
              </v:shape>
            </v:group>
            <v:group id="_x0000_s1442" style="position:absolute;left:11172;top:2019;width:2;height:12758" coordorigin="11172,2019" coordsize="2,12758">
              <v:shape id="_x0000_s1443" style="position:absolute;left:11172;top:2019;width:2;height:12758" coordorigin="11172,2019" coordsize="0,12758" path="m11172,2019r,12757e" filled="f" strokeweight=".58pt">
                <v:path arrowok="t"/>
              </v:shape>
            </v:group>
            <v:group id="_x0000_s1440" style="position:absolute;left:1810;top:2340;width:9366;height:2" coordorigin="1810,2340" coordsize="9366,2">
              <v:shape id="_x0000_s1441" style="position:absolute;left:1810;top:2340;width:9366;height:2" coordorigin="1810,2340" coordsize="9366,0" path="m1810,2340r9366,e" filled="f" strokeweight=".58pt">
                <v:path arrowok="t"/>
              </v:shape>
            </v:group>
            <v:group id="_x0000_s1438" style="position:absolute;left:1810;top:3939;width:9366;height:2" coordorigin="1810,3939" coordsize="9366,2">
              <v:shape id="_x0000_s1439" style="position:absolute;left:1810;top:3939;width:9366;height:2" coordorigin="1810,3939" coordsize="9366,0" path="m1810,3939r9366,e" filled="f" strokeweight=".58pt">
                <v:path arrowok="t"/>
              </v:shape>
            </v:group>
            <v:group id="_x0000_s1436" style="position:absolute;left:1810;top:6488;width:8092;height:2" coordorigin="1810,6488" coordsize="8092,2">
              <v:shape id="_x0000_s1437" style="position:absolute;left:1810;top:6488;width:8092;height:2" coordorigin="1810,6488" coordsize="8092,0" path="m1810,6488r8092,e" filled="f" strokeweight=".58pt">
                <v:path arrowok="t"/>
              </v:shape>
            </v:group>
            <v:group id="_x0000_s1434" style="position:absolute;left:1810;top:8720;width:8092;height:2" coordorigin="1810,8720" coordsize="8092,2">
              <v:shape id="_x0000_s1435" style="position:absolute;left:1810;top:8720;width:8092;height:2" coordorigin="1810,8720" coordsize="8092,0" path="m1810,8720r8092,e" filled="f" strokeweight=".58pt">
                <v:path arrowok="t"/>
              </v:shape>
            </v:group>
            <v:group id="_x0000_s1432" style="position:absolute;left:1810;top:11269;width:9366;height:2" coordorigin="1810,11269" coordsize="9366,2">
              <v:shape id="_x0000_s1433" style="position:absolute;left:1810;top:11269;width:9366;height:2" coordorigin="1810,11269" coordsize="9366,0" path="m1810,11269r9366,e" filled="f" strokeweight=".58pt">
                <v:path arrowok="t"/>
              </v:shape>
            </v:group>
            <v:group id="_x0000_s1430" style="position:absolute;left:1810;top:13183;width:9366;height:2" coordorigin="1810,13183" coordsize="9366,2">
              <v:shape id="_x0000_s1431" style="position:absolute;left:1810;top:13183;width:9366;height:2" coordorigin="1810,13183" coordsize="9366,0" path="m1810,13183r9366,e" filled="f" strokeweight=".58pt">
                <v:path arrowok="t"/>
              </v:shape>
            </v:group>
            <v:group id="_x0000_s1428" style="position:absolute;left:1810;top:14781;width:9366;height:2" coordorigin="1810,14781" coordsize="9366,2">
              <v:shape id="_x0000_s1429" style="position:absolute;left:1810;top:14781;width:9366;height:2" coordorigin="1810,14781" coordsize="9366,0" path="m1810,14781r9366,e" filled="f" strokeweight=".20464mm">
                <v:path arrowok="t"/>
              </v:shape>
            </v:group>
            <w10:wrap anchorx="page" anchory="page"/>
          </v:group>
        </w:pict>
      </w:r>
      <w:r>
        <w:pict w14:anchorId="43C29597">
          <v:shape id="_x0000_s1426" type="#_x0000_t202" style="position:absolute;margin-left:84.1pt;margin-top:57.15pt;width:469.75pt;height:29.95pt;z-index:-1537;mso-position-horizontal-relative:page;mso-position-vertical-relative:page" filled="f" stroked="f">
            <v:textbox inset="0,0,0,0">
              <w:txbxContent>
                <w:p w14:paraId="082E4A5C" w14:textId="77777777" w:rsidR="00D326E5" w:rsidRPr="00067BBB" w:rsidRDefault="00067BBB">
                  <w:pPr>
                    <w:spacing w:after="0" w:line="265" w:lineRule="exact"/>
                    <w:ind w:left="20" w:right="-5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Табли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ц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а 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7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S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2. 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7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Усло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ви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я 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7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ам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ф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ац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и 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8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ов 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5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-м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8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и 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8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ь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з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ем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ые</w:t>
                  </w:r>
                </w:p>
                <w:p w14:paraId="72E76557" w14:textId="77777777" w:rsidR="00D326E5" w:rsidRDefault="00067BBB">
                  <w:pPr>
                    <w:spacing w:before="43" w:after="0" w:line="240" w:lineRule="auto"/>
                    <w:ind w:left="2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й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ме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ры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1AF197CD">
          <v:shape id="_x0000_s1425" type="#_x0000_t202" style="position:absolute;margin-left:90.75pt;margin-top:100.7pt;width:49.7pt;height:16.3pt;z-index:-1536;mso-position-horizontal-relative:page;mso-position-vertical-relative:page" filled="f" stroked="f">
            <v:textbox inset="0,0,0,0">
              <w:txbxContent>
                <w:p w14:paraId="35CF700F" w14:textId="77777777" w:rsidR="00D326E5" w:rsidRDefault="00067BBB">
                  <w:pPr>
                    <w:spacing w:before="4" w:after="0" w:line="240" w:lineRule="auto"/>
                    <w:ind w:left="3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Ген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41595410">
          <v:shape id="_x0000_s1424" type="#_x0000_t202" style="position:absolute;margin-left:140.4pt;margin-top:100.7pt;width:184.25pt;height:16.3pt;z-index:-1535;mso-position-horizontal-relative:page;mso-position-vertical-relative:page" filled="f" stroked="f">
            <v:textbox inset="0,0,0,0">
              <w:txbxContent>
                <w:p w14:paraId="202FAC35" w14:textId="77777777" w:rsidR="00D326E5" w:rsidRDefault="00067BBB">
                  <w:pPr>
                    <w:spacing w:before="4" w:after="0" w:line="240" w:lineRule="auto"/>
                    <w:ind w:left="1271" w:right="125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й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ме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ры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1AFAB352">
          <v:shape id="_x0000_s1423" type="#_x0000_t202" style="position:absolute;margin-left:324.65pt;margin-top:100.7pt;width:170.2pt;height:16.3pt;z-index:-1534;mso-position-horizontal-relative:page;mso-position-vertical-relative:page" filled="f" stroked="f">
            <v:textbox inset="0,0,0,0">
              <w:txbxContent>
                <w:p w14:paraId="4FFF99DC" w14:textId="77777777" w:rsidR="00D326E5" w:rsidRDefault="00067BBB">
                  <w:pPr>
                    <w:spacing w:before="4" w:after="0" w:line="240" w:lineRule="auto"/>
                    <w:ind w:left="1337" w:right="128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1EBE0B89">
          <v:shape id="_x0000_s1422" type="#_x0000_t202" style="position:absolute;margin-left:494.85pt;margin-top:100.7pt;width:63.7pt;height:16.3pt;z-index:-1533;mso-position-horizontal-relative:page;mso-position-vertical-relative:page" filled="f" stroked="f">
            <v:textbox inset="0,0,0,0">
              <w:txbxContent>
                <w:p w14:paraId="741705E3" w14:textId="77777777" w:rsidR="00D326E5" w:rsidRDefault="00067BBB">
                  <w:pPr>
                    <w:spacing w:before="4" w:after="0" w:line="240" w:lineRule="auto"/>
                    <w:ind w:left="26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ылка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BCD49D4">
          <v:shape id="_x0000_s1421" type="#_x0000_t202" style="position:absolute;margin-left:90.75pt;margin-top:117pt;width:49.7pt;height:79.9pt;z-index:-1532;mso-position-horizontal-relative:page;mso-position-vertical-relative:page" filled="f" stroked="f">
            <v:textbox inset="0,0,0,0">
              <w:txbxContent>
                <w:p w14:paraId="52D3B2AE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alkB</w:t>
                  </w:r>
                  <w:proofErr w:type="spellEnd"/>
                </w:p>
                <w:p w14:paraId="1E7AADE8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D9639AA">
          <v:shape id="_x0000_s1420" type="#_x0000_t202" style="position:absolute;margin-left:140.4pt;margin-top:117pt;width:184.25pt;height:79.9pt;z-index:-1531;mso-position-horizontal-relative:page;mso-position-vertical-relative:page" filled="f" stroked="f">
            <v:textbox inset="0,0,0,0">
              <w:txbxContent>
                <w:p w14:paraId="1B30E7BC" w14:textId="77777777" w:rsidR="00D326E5" w:rsidRDefault="00067BBB">
                  <w:pPr>
                    <w:spacing w:before="6" w:after="0"/>
                    <w:ind w:left="108" w:right="12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B/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BRB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5'- 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TTC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TCG 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3' / 5'- CG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RTTCGCGT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3')</w:t>
                  </w:r>
                </w:p>
              </w:txbxContent>
            </v:textbox>
            <w10:wrap anchorx="page" anchory="page"/>
          </v:shape>
        </w:pict>
      </w:r>
      <w:r>
        <w:pict w14:anchorId="572ED4BF">
          <v:shape id="_x0000_s1419" type="#_x0000_t202" style="position:absolute;margin-left:324.65pt;margin-top:117pt;width:170.2pt;height:79.9pt;z-index:-1530;mso-position-horizontal-relative:page;mso-position-vertical-relative:page" filled="f" stroked="f">
            <v:textbox inset="0,0,0,0">
              <w:txbxContent>
                <w:p w14:paraId="5AF072DA" w14:textId="77777777" w:rsidR="00D326E5" w:rsidRPr="00067BBB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5ʹ– 94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С; 35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лов: 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0ʺ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</w:t>
                  </w:r>
                </w:p>
                <w:p w14:paraId="55730E81" w14:textId="77777777" w:rsidR="00D326E5" w:rsidRPr="00067BBB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94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30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60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30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–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7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С;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8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ʹ</w:t>
                  </w:r>
                </w:p>
                <w:p w14:paraId="3A0047A0" w14:textId="77777777" w:rsidR="00D326E5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72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</w:p>
                <w:p w14:paraId="37C89A05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AA480BF">
          <v:shape id="_x0000_s1418" type="#_x0000_t202" style="position:absolute;margin-left:494.85pt;margin-top:117pt;width:63.7pt;height:79.9pt;z-index:-1529;mso-position-horizontal-relative:page;mso-position-vertical-relative:page" filled="f" stroked="f">
            <v:textbox inset="0,0,0,0">
              <w:txbxContent>
                <w:p w14:paraId="3ED76B06" w14:textId="77777777" w:rsidR="00D326E5" w:rsidRDefault="00067BBB">
                  <w:pPr>
                    <w:spacing w:before="6" w:after="0" w:line="275" w:lineRule="auto"/>
                    <w:ind w:left="106" w:right="19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Туро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.,</w:t>
                  </w:r>
                </w:p>
                <w:p w14:paraId="6931A10A" w14:textId="77777777" w:rsidR="00D326E5" w:rsidRDefault="00067BBB">
                  <w:pPr>
                    <w:spacing w:before="1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2008</w:t>
                  </w:r>
                </w:p>
                <w:p w14:paraId="2FFBF0FF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3EC05AA">
          <v:shape id="_x0000_s1417" type="#_x0000_t202" style="position:absolute;margin-left:90.75pt;margin-top:196.95pt;width:49.7pt;height:127.45pt;z-index:-1528;mso-position-horizontal-relative:page;mso-position-vertical-relative:page" filled="f" stroked="f">
            <v:textbox inset="0,0,0,0">
              <w:txbxContent>
                <w:p w14:paraId="4E8CB42C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ladA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α</w:t>
                  </w:r>
                </w:p>
                <w:p w14:paraId="06E8DBD2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0A22247">
          <v:shape id="_x0000_s1416" type="#_x0000_t202" style="position:absolute;margin-left:140.4pt;margin-top:196.95pt;width:184.25pt;height:127.45pt;z-index:-1527;mso-position-horizontal-relative:page;mso-position-vertical-relative:page" filled="f" stroked="f">
            <v:textbox inset="0,0,0,0">
              <w:txbxContent>
                <w:p w14:paraId="45EF4DCB" w14:textId="77777777" w:rsidR="00D326E5" w:rsidRDefault="00067BBB">
                  <w:pPr>
                    <w:spacing w:before="4" w:after="0"/>
                    <w:ind w:left="108" w:right="7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Alph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a-F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 Alp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5'- 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TTC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CCC CT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3' / 5'- 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GC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GCT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GC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CT 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TCGT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3')</w:t>
                  </w:r>
                </w:p>
                <w:p w14:paraId="088850F2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709B744">
          <v:shape id="_x0000_s1415" type="#_x0000_t202" style="position:absolute;margin-left:324.65pt;margin-top:196.95pt;width:170.2pt;height:127.45pt;z-index:-1526;mso-position-horizontal-relative:page;mso-position-vertical-relative:page" filled="f" stroked="f">
            <v:textbox inset="0,0,0,0">
              <w:txbxContent>
                <w:p w14:paraId="484FC5DC" w14:textId="77777777" w:rsidR="00D326E5" w:rsidRPr="00067BBB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5ʹ – 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С, 2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</w:t>
                  </w:r>
                </w:p>
                <w:p w14:paraId="3766665C" w14:textId="77777777" w:rsidR="00D326E5" w:rsidRPr="00067BBB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30ʺ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60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1ʹ – 72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С; 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ла</w:t>
                  </w:r>
                </w:p>
                <w:p w14:paraId="6E719E4D" w14:textId="77777777" w:rsidR="00D326E5" w:rsidRPr="00067BBB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30ʺ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30ʺ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58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1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ʹ –</w:t>
                  </w:r>
                </w:p>
                <w:p w14:paraId="17D2E9BC" w14:textId="77777777" w:rsidR="00D326E5" w:rsidRPr="00067BBB" w:rsidRDefault="00067BBB">
                  <w:pPr>
                    <w:spacing w:before="43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72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С; 2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0ʺ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</w:t>
                  </w:r>
                </w:p>
                <w:p w14:paraId="115D8B38" w14:textId="77777777" w:rsidR="00D326E5" w:rsidRPr="00067BBB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56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1ʹ – 7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С; 2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</w:t>
                  </w:r>
                </w:p>
                <w:p w14:paraId="4CB2A67B" w14:textId="77777777" w:rsidR="00D326E5" w:rsidRPr="00067BBB" w:rsidRDefault="00067BBB">
                  <w:pPr>
                    <w:spacing w:before="41" w:after="0" w:line="275" w:lineRule="auto"/>
                    <w:ind w:left="108" w:right="1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30ʺ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54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1ʹ – 7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С; 25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лов 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52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</w:t>
                  </w:r>
                </w:p>
                <w:p w14:paraId="7CA98CEE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1ʹ – 72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С; 1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ʹ – 72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>
        <w:pict w14:anchorId="1AC86B65">
          <v:shape id="_x0000_s1414" type="#_x0000_t202" style="position:absolute;margin-left:494.85pt;margin-top:196.95pt;width:63.7pt;height:366.55pt;z-index:-1525;mso-position-horizontal-relative:page;mso-position-vertical-relative:page" filled="f" stroked="f">
            <v:textbox inset="0,0,0,0">
              <w:txbxContent>
                <w:p w14:paraId="33E1B83B" w14:textId="77777777" w:rsidR="00D326E5" w:rsidRDefault="00067BBB">
                  <w:pPr>
                    <w:spacing w:before="4" w:after="0" w:line="275" w:lineRule="auto"/>
                    <w:ind w:left="106" w:right="17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Boonmak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 al.,</w:t>
                  </w:r>
                </w:p>
                <w:p w14:paraId="75658200" w14:textId="77777777" w:rsidR="00D326E5" w:rsidRDefault="00067BBB">
                  <w:pPr>
                    <w:spacing w:before="1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  <w:p w14:paraId="523940A5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5CCC44E">
          <v:shape id="_x0000_s1413" type="#_x0000_t202" style="position:absolute;margin-left:90.75pt;margin-top:324.4pt;width:49.7pt;height:111.6pt;z-index:-1524;mso-position-horizontal-relative:page;mso-position-vertical-relative:page" filled="f" stroked="f">
            <v:textbox inset="0,0,0,0">
              <w:txbxContent>
                <w:p w14:paraId="2132162C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ladA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β</w:t>
                  </w:r>
                </w:p>
                <w:p w14:paraId="198959F2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B93AA2B">
          <v:shape id="_x0000_s1412" type="#_x0000_t202" style="position:absolute;margin-left:140.4pt;margin-top:324.4pt;width:184.25pt;height:111.6pt;z-index:-1523;mso-position-horizontal-relative:page;mso-position-vertical-relative:page" filled="f" stroked="f">
            <v:textbox inset="0,0,0,0">
              <w:txbxContent>
                <w:p w14:paraId="1F685878" w14:textId="77777777" w:rsidR="00D326E5" w:rsidRDefault="00067BBB">
                  <w:pPr>
                    <w:spacing w:before="4" w:after="0"/>
                    <w:ind w:left="108" w:right="5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/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5'- 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GCAT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GCG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C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3' / 5'- 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TTC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CA CACGCGG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TCGACT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3')</w:t>
                  </w:r>
                </w:p>
                <w:p w14:paraId="0116C785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AF4188D">
          <v:shape id="_x0000_s1411" type="#_x0000_t202" style="position:absolute;margin-left:324.65pt;margin-top:324.4pt;width:170.2pt;height:111.6pt;z-index:-1522;mso-position-horizontal-relative:page;mso-position-vertical-relative:page" filled="f" stroked="f">
            <v:textbox inset="0,0,0,0">
              <w:txbxContent>
                <w:p w14:paraId="6F7D1EAA" w14:textId="77777777" w:rsidR="00D326E5" w:rsidRPr="00067BBB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5ʹ – 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С, 2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</w:t>
                  </w:r>
                </w:p>
                <w:p w14:paraId="2E0E4237" w14:textId="77777777" w:rsidR="00D326E5" w:rsidRPr="00067BBB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30ʺ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62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1ʹ – 72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С; 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ла</w:t>
                  </w:r>
                </w:p>
                <w:p w14:paraId="740F0587" w14:textId="77777777" w:rsidR="00D326E5" w:rsidRPr="00067BBB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30ʺ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30ʺ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60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1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ʹ –</w:t>
                  </w:r>
                </w:p>
                <w:p w14:paraId="7F540C2B" w14:textId="77777777" w:rsidR="00D326E5" w:rsidRPr="00067BBB" w:rsidRDefault="00067BBB">
                  <w:pPr>
                    <w:spacing w:before="43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72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С; 2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0ʺ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</w:t>
                  </w:r>
                </w:p>
                <w:p w14:paraId="5663BED6" w14:textId="77777777" w:rsidR="00D326E5" w:rsidRPr="00067BBB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58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1ʹ – 7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С; 28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ов 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ʺ</w:t>
                  </w:r>
                </w:p>
                <w:p w14:paraId="4B9D0344" w14:textId="77777777" w:rsidR="00D326E5" w:rsidRPr="00067BBB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30ʺ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56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1ʹ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72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С;</w:t>
                  </w:r>
                </w:p>
                <w:p w14:paraId="61931447" w14:textId="77777777" w:rsidR="00D326E5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10ʹ – 72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>
        <w:pict w14:anchorId="215EA67A">
          <v:shape id="_x0000_s1410" type="#_x0000_t202" style="position:absolute;margin-left:90.75pt;margin-top:436pt;width:49.7pt;height:127.45pt;z-index:-1521;mso-position-horizontal-relative:page;mso-position-vertical-relative:page" filled="f" stroked="f">
            <v:textbox inset="0,0,0,0">
              <w:txbxContent>
                <w:p w14:paraId="11234B5E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ladВ</w:t>
                  </w:r>
                  <w:proofErr w:type="spellEnd"/>
                </w:p>
                <w:p w14:paraId="120F076E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7255436">
          <v:shape id="_x0000_s1409" type="#_x0000_t202" style="position:absolute;margin-left:140.4pt;margin-top:436pt;width:184.25pt;height:127.45pt;z-index:-1520;mso-position-horizontal-relative:page;mso-position-vertical-relative:page" filled="f" stroked="f">
            <v:textbox inset="0,0,0,0">
              <w:txbxContent>
                <w:p w14:paraId="47F9D440" w14:textId="77777777" w:rsidR="00D326E5" w:rsidRDefault="00067BBB">
                  <w:pPr>
                    <w:spacing w:before="4" w:after="0"/>
                    <w:ind w:left="108" w:right="7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/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5'- 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ACAT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TTA T 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3' / 5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CG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CCCG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 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TC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ACTTC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3')</w:t>
                  </w:r>
                </w:p>
                <w:p w14:paraId="5650637B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E1C76CD">
          <v:shape id="_x0000_s1408" type="#_x0000_t202" style="position:absolute;margin-left:324.65pt;margin-top:436pt;width:170.2pt;height:127.45pt;z-index:-1519;mso-position-horizontal-relative:page;mso-position-vertical-relative:page" filled="f" stroked="f">
            <v:textbox inset="0,0,0,0">
              <w:txbxContent>
                <w:p w14:paraId="15F842A1" w14:textId="77777777" w:rsidR="00D326E5" w:rsidRPr="00067BBB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5ʹ – 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С, 2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</w:t>
                  </w:r>
                </w:p>
                <w:p w14:paraId="7020DD66" w14:textId="77777777" w:rsidR="00D326E5" w:rsidRPr="00067BBB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30ʺ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60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1ʹ – 72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С; 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ла</w:t>
                  </w:r>
                </w:p>
                <w:p w14:paraId="37DA73C3" w14:textId="77777777" w:rsidR="00D326E5" w:rsidRPr="00067BBB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30ʺ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30ʺ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58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1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ʹ –</w:t>
                  </w:r>
                </w:p>
                <w:p w14:paraId="5297D449" w14:textId="77777777" w:rsidR="00D326E5" w:rsidRPr="00067BBB" w:rsidRDefault="00067BBB">
                  <w:pPr>
                    <w:spacing w:before="43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72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С; 2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30“–</w:t>
                  </w:r>
                </w:p>
                <w:p w14:paraId="25B7C332" w14:textId="77777777" w:rsidR="00D326E5" w:rsidRPr="00067BBB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56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1ʹ – 7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С; 2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</w:t>
                  </w:r>
                </w:p>
                <w:p w14:paraId="15C8245E" w14:textId="77777777" w:rsidR="00D326E5" w:rsidRPr="00067BBB" w:rsidRDefault="00067BBB">
                  <w:pPr>
                    <w:spacing w:before="41" w:after="0" w:line="275" w:lineRule="auto"/>
                    <w:ind w:left="108" w:right="1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30ʺ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54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1ʹ – 7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С; 25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лов 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95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52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</w:t>
                  </w:r>
                </w:p>
                <w:p w14:paraId="3A27DD66" w14:textId="77777777" w:rsidR="00D326E5" w:rsidRDefault="00067BBB">
                  <w:pPr>
                    <w:spacing w:before="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1ʹ – 72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С; 1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ʹ – 72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>
        <w:pict w14:anchorId="250698DA">
          <v:shape id="_x0000_s1407" type="#_x0000_t202" style="position:absolute;margin-left:90.75pt;margin-top:563.45pt;width:49.7pt;height:95.65pt;z-index:-1518;mso-position-horizontal-relative:page;mso-position-vertical-relative:page" filled="f" stroked="f">
            <v:textbox inset="0,0,0,0">
              <w:txbxContent>
                <w:p w14:paraId="1D4D71D4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p153</w:t>
                  </w:r>
                </w:p>
                <w:p w14:paraId="3F149F1E" w14:textId="77777777" w:rsidR="00D326E5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P450</w:t>
                  </w:r>
                </w:p>
                <w:p w14:paraId="15291838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92298C6">
          <v:shape id="_x0000_s1406" type="#_x0000_t202" style="position:absolute;margin-left:140.4pt;margin-top:563.45pt;width:184.25pt;height:95.65pt;z-index:-1517;mso-position-horizontal-relative:page;mso-position-vertical-relative:page" filled="f" stroked="f">
            <v:textbox inset="0,0,0,0">
              <w:txbxContent>
                <w:p w14:paraId="70AB6C68" w14:textId="77777777" w:rsidR="00D326E5" w:rsidRDefault="00067BBB">
                  <w:pPr>
                    <w:spacing w:before="4" w:after="0"/>
                    <w:ind w:left="108" w:right="29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450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/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450R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5'- 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TCGG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TCATY GCNMT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YC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3' /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'- 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TTCG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GCGG TT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CC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RYR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3')</w:t>
                  </w:r>
                </w:p>
              </w:txbxContent>
            </v:textbox>
            <w10:wrap anchorx="page" anchory="page"/>
          </v:shape>
        </w:pict>
      </w:r>
      <w:r>
        <w:pict w14:anchorId="0F4B928A">
          <v:shape id="_x0000_s1405" type="#_x0000_t202" style="position:absolute;margin-left:324.65pt;margin-top:563.45pt;width:170.2pt;height:95.65pt;z-index:-1516;mso-position-horizontal-relative:page;mso-position-vertical-relative:page" filled="f" stroked="f">
            <v:textbox inset="0,0,0,0">
              <w:txbxContent>
                <w:p w14:paraId="47A574BB" w14:textId="77777777" w:rsidR="00D326E5" w:rsidRPr="00067BBB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4ʹ – 94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С, 32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94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</w:t>
                  </w:r>
                </w:p>
                <w:p w14:paraId="317C0652" w14:textId="77777777" w:rsidR="00D326E5" w:rsidRPr="00067BBB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30ʺ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52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1ʹ – 72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1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</w:t>
                  </w:r>
                </w:p>
                <w:p w14:paraId="7E0B5033" w14:textId="77777777" w:rsidR="00D326E5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</w:p>
                <w:p w14:paraId="1310C19F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1416ADC">
          <v:shape id="_x0000_s1404" type="#_x0000_t202" style="position:absolute;margin-left:494.85pt;margin-top:563.45pt;width:63.7pt;height:95.65pt;z-index:-1515;mso-position-horizontal-relative:page;mso-position-vertical-relative:page" filled="f" stroked="f">
            <v:textbox inset="0,0,0,0">
              <w:txbxContent>
                <w:p w14:paraId="393787C3" w14:textId="77777777" w:rsidR="00D326E5" w:rsidRDefault="00067BBB">
                  <w:pPr>
                    <w:spacing w:before="4" w:after="0" w:line="275" w:lineRule="auto"/>
                    <w:ind w:left="106" w:right="27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Wa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ng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l., 2010</w:t>
                  </w:r>
                </w:p>
                <w:p w14:paraId="22602805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5AD52A4">
          <v:shape id="_x0000_s1403" type="#_x0000_t202" style="position:absolute;margin-left:90.75pt;margin-top:659.15pt;width:49.7pt;height:79.9pt;z-index:-1514;mso-position-horizontal-relative:page;mso-position-vertical-relative:page" filled="f" stroked="f">
            <v:textbox inset="0,0,0,0">
              <w:txbxContent>
                <w:p w14:paraId="45FC6567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almA</w:t>
                  </w:r>
                  <w:proofErr w:type="spellEnd"/>
                </w:p>
                <w:p w14:paraId="7ECAFBFA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5481375">
          <v:shape id="_x0000_s1402" type="#_x0000_t202" style="position:absolute;margin-left:140.4pt;margin-top:659.15pt;width:184.25pt;height:79.9pt;z-index:-1513;mso-position-horizontal-relative:page;mso-position-vertical-relative:page" filled="f" stroked="f">
            <v:textbox inset="0,0,0,0">
              <w:txbxContent>
                <w:p w14:paraId="27874842" w14:textId="77777777" w:rsidR="00D326E5" w:rsidRDefault="00067BBB">
                  <w:pPr>
                    <w:spacing w:before="6" w:after="0" w:line="275" w:lineRule="auto"/>
                    <w:ind w:left="108" w:right="10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AlmAd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f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/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Adr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(5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ACNT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YCTN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14:paraId="0BEBC36D" w14:textId="77777777" w:rsidR="00D326E5" w:rsidRDefault="00067BBB">
                  <w:pPr>
                    <w:spacing w:before="1" w:after="0" w:line="275" w:lineRule="auto"/>
                    <w:ind w:left="108" w:right="9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3'/ 5'- 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RTCNGCYTT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3')</w:t>
                  </w:r>
                </w:p>
              </w:txbxContent>
            </v:textbox>
            <w10:wrap anchorx="page" anchory="page"/>
          </v:shape>
        </w:pict>
      </w:r>
      <w:r>
        <w:pict w14:anchorId="391F139F">
          <v:shape id="_x0000_s1401" type="#_x0000_t202" style="position:absolute;margin-left:324.65pt;margin-top:659.15pt;width:170.2pt;height:79.9pt;z-index:-1512;mso-position-horizontal-relative:page;mso-position-vertical-relative:page" filled="f" stroked="f">
            <v:textbox inset="0,0,0,0">
              <w:txbxContent>
                <w:p w14:paraId="2E666F29" w14:textId="77777777" w:rsidR="00D326E5" w:rsidRPr="00067BBB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5ʹ – 94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С, 30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лов 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</w:t>
                  </w:r>
                </w:p>
                <w:p w14:paraId="2AC333C4" w14:textId="77777777" w:rsidR="00D326E5" w:rsidRPr="00067BBB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94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30ʺ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50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1ʹ – 7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С, 10ʹ</w:t>
                  </w:r>
                </w:p>
                <w:p w14:paraId="1DA59EB4" w14:textId="77777777" w:rsidR="00D326E5" w:rsidRDefault="00067BBB">
                  <w:pPr>
                    <w:spacing w:before="41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72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</w:p>
                <w:p w14:paraId="75C61137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840835D">
          <v:shape id="_x0000_s1400" type="#_x0000_t202" style="position:absolute;margin-left:494.85pt;margin-top:659.15pt;width:63.7pt;height:79.9pt;z-index:-1511;mso-position-horizontal-relative:page;mso-position-vertical-relative:page" filled="f" stroked="f">
            <v:textbox inset="0,0,0,0">
              <w:txbxContent>
                <w:p w14:paraId="79DC2995" w14:textId="77777777" w:rsidR="00D326E5" w:rsidRDefault="00067BBB">
                  <w:pPr>
                    <w:spacing w:before="6" w:after="0" w:line="275" w:lineRule="auto"/>
                    <w:ind w:left="106" w:right="47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Wa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ng,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o,</w:t>
                  </w:r>
                </w:p>
                <w:p w14:paraId="0E34257B" w14:textId="77777777" w:rsidR="00D326E5" w:rsidRDefault="00067BBB">
                  <w:pPr>
                    <w:spacing w:before="1" w:after="0" w:line="240" w:lineRule="auto"/>
                    <w:ind w:left="10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2011</w:t>
                  </w:r>
                </w:p>
                <w:p w14:paraId="018E85FA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14:paraId="7B5C6013" w14:textId="77777777" w:rsidR="00D326E5" w:rsidRDefault="00D326E5">
      <w:pPr>
        <w:spacing w:after="0"/>
        <w:sectPr w:rsidR="00D326E5">
          <w:pgSz w:w="11920" w:h="16840"/>
          <w:pgMar w:top="1560" w:right="620" w:bottom="280" w:left="1680" w:header="720" w:footer="720" w:gutter="0"/>
          <w:cols w:space="720"/>
        </w:sectPr>
      </w:pPr>
    </w:p>
    <w:p w14:paraId="21DEA3C1" w14:textId="77777777" w:rsidR="00D326E5" w:rsidRDefault="00067BBB">
      <w:pPr>
        <w:rPr>
          <w:sz w:val="0"/>
          <w:szCs w:val="0"/>
        </w:rPr>
      </w:pPr>
      <w:r>
        <w:lastRenderedPageBreak/>
        <w:pict w14:anchorId="5DFC875C">
          <v:group id="_x0000_s1331" style="position:absolute;margin-left:56.3pt;margin-top:87.75pt;width:701.2pt;height:435.45pt;z-index:-1510;mso-position-horizontal-relative:page;mso-position-vertical-relative:page" coordorigin="1126,1755" coordsize="14024,8709">
            <v:group id="_x0000_s1398" style="position:absolute;left:1133;top:1762;width:14011;height:2" coordorigin="1133,1762" coordsize="14011,2">
              <v:shape id="_x0000_s1399" style="position:absolute;left:1133;top:1762;width:14011;height:2" coordorigin="1133,1762" coordsize="14011,0" path="m1133,1762r14011,e" filled="f" strokeweight=".23706mm">
                <v:path arrowok="t"/>
              </v:shape>
            </v:group>
            <v:group id="_x0000_s1396" style="position:absolute;left:1138;top:1764;width:2;height:8690" coordorigin="1138,1764" coordsize="2,8690">
              <v:shape id="_x0000_s1397" style="position:absolute;left:1138;top:1764;width:2;height:8690" coordorigin="1138,1764" coordsize="0,8690" path="m1138,1764r,8690e" filled="f" strokeweight=".58pt">
                <v:path arrowok="t"/>
              </v:shape>
            </v:group>
            <v:group id="_x0000_s1394" style="position:absolute;left:1956;top:1764;width:2;height:1243" coordorigin="1956,1764" coordsize="2,1243">
              <v:shape id="_x0000_s1395" style="position:absolute;left:1956;top:1764;width:2;height:1243" coordorigin="1956,1764" coordsize="0,1243" path="m1956,1764r,1244e" filled="f" strokeweight=".58pt">
                <v:path arrowok="t"/>
              </v:shape>
            </v:group>
            <v:group id="_x0000_s1392" style="position:absolute;left:6066;top:1764;width:2;height:1243" coordorigin="6066,1764" coordsize="2,1243">
              <v:shape id="_x0000_s1393" style="position:absolute;left:6066;top:1764;width:2;height:1243" coordorigin="6066,1764" coordsize="0,1243" path="m6066,1764r,1244e" filled="f" strokeweight=".58pt">
                <v:path arrowok="t"/>
              </v:shape>
            </v:group>
            <v:group id="_x0000_s1390" style="position:absolute;left:7278;top:1764;width:2;height:1243" coordorigin="7278,1764" coordsize="2,1243">
              <v:shape id="_x0000_s1391" style="position:absolute;left:7278;top:1764;width:2;height:1243" coordorigin="7278,1764" coordsize="0,1243" path="m7278,1764r,1244e" filled="f" strokeweight=".58pt">
                <v:path arrowok="t"/>
              </v:shape>
            </v:group>
            <v:group id="_x0000_s1388" style="position:absolute;left:9020;top:1764;width:2;height:1243" coordorigin="9020,1764" coordsize="2,1243">
              <v:shape id="_x0000_s1389" style="position:absolute;left:9020;top:1764;width:2;height:1243" coordorigin="9020,1764" coordsize="0,1243" path="m9020,1764r,1244e" filled="f" strokeweight=".58pt">
                <v:path arrowok="t"/>
              </v:shape>
            </v:group>
            <v:group id="_x0000_s1386" style="position:absolute;left:14126;top:1764;width:2;height:1243" coordorigin="14126,1764" coordsize="2,1243">
              <v:shape id="_x0000_s1387" style="position:absolute;left:14126;top:1764;width:2;height:1243" coordorigin="14126,1764" coordsize="0,1243" path="m14126,1764r,1244e" filled="f" strokeweight=".58pt">
                <v:path arrowok="t"/>
              </v:shape>
            </v:group>
            <v:group id="_x0000_s1384" style="position:absolute;left:15139;top:1764;width:2;height:8690" coordorigin="15139,1764" coordsize="2,8690">
              <v:shape id="_x0000_s1385" style="position:absolute;left:15139;top:1764;width:2;height:8690" coordorigin="15139,1764" coordsize="0,8690" path="m15139,1764r,8690e" filled="f" strokeweight=".20464mm">
                <v:path arrowok="t"/>
              </v:shape>
            </v:group>
            <v:group id="_x0000_s1382" style="position:absolute;left:1133;top:3012;width:14011;height:2" coordorigin="1133,3012" coordsize="14011,2">
              <v:shape id="_x0000_s1383" style="position:absolute;left:1133;top:3012;width:14011;height:2" coordorigin="1133,3012" coordsize="14011,0" path="m1133,3012r14011,e" filled="f" strokeweight=".58pt">
                <v:path arrowok="t"/>
              </v:shape>
            </v:group>
            <v:group id="_x0000_s1380" style="position:absolute;left:1133;top:3437;width:14011;height:2" coordorigin="1133,3437" coordsize="14011,2">
              <v:shape id="_x0000_s1381" style="position:absolute;left:1133;top:3437;width:14011;height:2" coordorigin="1133,3437" coordsize="14011,0" path="m1133,3437r14011,e" filled="f" strokeweight=".58pt">
                <v:path arrowok="t"/>
              </v:shape>
            </v:group>
            <v:group id="_x0000_s1378" style="position:absolute;left:1956;top:3442;width:2;height:2367" coordorigin="1956,3442" coordsize="2,2367">
              <v:shape id="_x0000_s1379" style="position:absolute;left:1956;top:3442;width:2;height:2367" coordorigin="1956,3442" coordsize="0,2367" path="m1956,3442r,2367e" filled="f" strokeweight=".58pt">
                <v:path arrowok="t"/>
              </v:shape>
            </v:group>
            <v:group id="_x0000_s1376" style="position:absolute;left:6066;top:3442;width:2;height:2367" coordorigin="6066,3442" coordsize="2,2367">
              <v:shape id="_x0000_s1377" style="position:absolute;left:6066;top:3442;width:2;height:2367" coordorigin="6066,3442" coordsize="0,2367" path="m6066,3442r,2367e" filled="f" strokeweight=".58pt">
                <v:path arrowok="t"/>
              </v:shape>
            </v:group>
            <v:group id="_x0000_s1374" style="position:absolute;left:7278;top:3442;width:2;height:2367" coordorigin="7278,3442" coordsize="2,2367">
              <v:shape id="_x0000_s1375" style="position:absolute;left:7278;top:3442;width:2;height:2367" coordorigin="7278,3442" coordsize="0,2367" path="m7278,3442r,2367e" filled="f" strokeweight=".58pt">
                <v:path arrowok="t"/>
              </v:shape>
            </v:group>
            <v:group id="_x0000_s1372" style="position:absolute;left:9020;top:3442;width:2;height:2367" coordorigin="9020,3442" coordsize="2,2367">
              <v:shape id="_x0000_s1373" style="position:absolute;left:9020;top:3442;width:2;height:2367" coordorigin="9020,3442" coordsize="0,2367" path="m9020,3442r,2367e" filled="f" strokeweight=".58pt">
                <v:path arrowok="t"/>
              </v:shape>
            </v:group>
            <v:group id="_x0000_s1370" style="position:absolute;left:14126;top:3442;width:2;height:2367" coordorigin="14126,3442" coordsize="2,2367">
              <v:shape id="_x0000_s1371" style="position:absolute;left:14126;top:3442;width:2;height:2367" coordorigin="14126,3442" coordsize="0,2367" path="m14126,3442r,2367e" filled="f" strokeweight=".58pt">
                <v:path arrowok="t"/>
              </v:shape>
            </v:group>
            <v:group id="_x0000_s1368" style="position:absolute;left:1133;top:3860;width:14011;height:2" coordorigin="1133,3860" coordsize="14011,2">
              <v:shape id="_x0000_s1369" style="position:absolute;left:1133;top:3860;width:14011;height:2" coordorigin="1133,3860" coordsize="14011,0" path="m1133,3860r14011,e" filled="f" strokeweight=".58pt">
                <v:path arrowok="t"/>
              </v:shape>
            </v:group>
            <v:group id="_x0000_s1366" style="position:absolute;left:1133;top:4285;width:14011;height:2" coordorigin="1133,4285" coordsize="14011,2">
              <v:shape id="_x0000_s1367" style="position:absolute;left:1133;top:4285;width:14011;height:2" coordorigin="1133,4285" coordsize="14011,0" path="m1133,4285r14011,e" filled="f" strokeweight=".58pt">
                <v:path arrowok="t"/>
              </v:shape>
            </v:group>
            <v:group id="_x0000_s1364" style="position:absolute;left:1133;top:4779;width:14011;height:2" coordorigin="1133,4779" coordsize="14011,2">
              <v:shape id="_x0000_s1365" style="position:absolute;left:1133;top:4779;width:14011;height:2" coordorigin="1133,4779" coordsize="14011,0" path="m1133,4779r14011,e" filled="f" strokeweight=".58pt">
                <v:path arrowok="t"/>
              </v:shape>
            </v:group>
            <v:group id="_x0000_s1362" style="position:absolute;left:1133;top:5305;width:14011;height:2" coordorigin="1133,5305" coordsize="14011,2">
              <v:shape id="_x0000_s1363" style="position:absolute;left:1133;top:5305;width:14011;height:2" coordorigin="1133,5305" coordsize="14011,0" path="m1133,5305r14011,e" filled="f" strokeweight=".58pt">
                <v:path arrowok="t"/>
              </v:shape>
            </v:group>
            <v:group id="_x0000_s1360" style="position:absolute;left:1133;top:5814;width:14011;height:2" coordorigin="1133,5814" coordsize="14011,2">
              <v:shape id="_x0000_s1361" style="position:absolute;left:1133;top:5814;width:14011;height:2" coordorigin="1133,5814" coordsize="14011,0" path="m1133,5814r14011,e" filled="f" strokeweight=".58pt">
                <v:path arrowok="t"/>
              </v:shape>
            </v:group>
            <v:group id="_x0000_s1358" style="position:absolute;left:1133;top:6239;width:14011;height:2" coordorigin="1133,6239" coordsize="14011,2">
              <v:shape id="_x0000_s1359" style="position:absolute;left:1133;top:6239;width:14011;height:2" coordorigin="1133,6239" coordsize="14011,0" path="m1133,6239r14011,e" filled="f" strokeweight=".58pt">
                <v:path arrowok="t"/>
              </v:shape>
            </v:group>
            <v:group id="_x0000_s1356" style="position:absolute;left:1956;top:6243;width:2;height:4211" coordorigin="1956,6243" coordsize="2,4211">
              <v:shape id="_x0000_s1357" style="position:absolute;left:1956;top:6243;width:2;height:4211" coordorigin="1956,6243" coordsize="0,4211" path="m1956,6243r,4211e" filled="f" strokeweight=".58pt">
                <v:path arrowok="t"/>
              </v:shape>
            </v:group>
            <v:group id="_x0000_s1354" style="position:absolute;left:6066;top:6243;width:2;height:4211" coordorigin="6066,6243" coordsize="2,4211">
              <v:shape id="_x0000_s1355" style="position:absolute;left:6066;top:6243;width:2;height:4211" coordorigin="6066,6243" coordsize="0,4211" path="m6066,6243r,4211e" filled="f" strokeweight=".58pt">
                <v:path arrowok="t"/>
              </v:shape>
            </v:group>
            <v:group id="_x0000_s1352" style="position:absolute;left:7278;top:6243;width:2;height:4211" coordorigin="7278,6243" coordsize="2,4211">
              <v:shape id="_x0000_s1353" style="position:absolute;left:7278;top:6243;width:2;height:4211" coordorigin="7278,6243" coordsize="0,4211" path="m7278,6243r,4211e" filled="f" strokeweight=".58pt">
                <v:path arrowok="t"/>
              </v:shape>
            </v:group>
            <v:group id="_x0000_s1350" style="position:absolute;left:9020;top:6243;width:2;height:4211" coordorigin="9020,6243" coordsize="2,4211">
              <v:shape id="_x0000_s1351" style="position:absolute;left:9020;top:6243;width:2;height:4211" coordorigin="9020,6243" coordsize="0,4211" path="m9020,6243r,4211e" filled="f" strokeweight=".58pt">
                <v:path arrowok="t"/>
              </v:shape>
            </v:group>
            <v:group id="_x0000_s1348" style="position:absolute;left:14126;top:6243;width:2;height:4211" coordorigin="14126,6243" coordsize="2,4211">
              <v:shape id="_x0000_s1349" style="position:absolute;left:14126;top:6243;width:2;height:4211" coordorigin="14126,6243" coordsize="0,4211" path="m14126,6243r,4211e" filled="f" strokeweight=".58pt">
                <v:path arrowok="t"/>
              </v:shape>
            </v:group>
            <v:group id="_x0000_s1346" style="position:absolute;left:1133;top:6664;width:14011;height:2" coordorigin="1133,6664" coordsize="14011,2">
              <v:shape id="_x0000_s1347" style="position:absolute;left:1133;top:6664;width:14011;height:2" coordorigin="1133,6664" coordsize="14011,0" path="m1133,6664r14011,e" filled="f" strokeweight=".58pt">
                <v:path arrowok="t"/>
              </v:shape>
            </v:group>
            <v:group id="_x0000_s1344" style="position:absolute;left:1133;top:7501;width:14011;height:2" coordorigin="1133,7501" coordsize="14011,2">
              <v:shape id="_x0000_s1345" style="position:absolute;left:1133;top:7501;width:14011;height:2" coordorigin="1133,7501" coordsize="14011,0" path="m1133,7501r14011,e" filled="f" strokeweight=".58pt">
                <v:path arrowok="t"/>
              </v:shape>
            </v:group>
            <v:group id="_x0000_s1342" style="position:absolute;left:1133;top:7924;width:14011;height:2" coordorigin="1133,7924" coordsize="14011,2">
              <v:shape id="_x0000_s1343" style="position:absolute;left:1133;top:7924;width:14011;height:2" coordorigin="1133,7924" coordsize="14011,0" path="m1133,7924r14011,e" filled="f" strokeweight=".58pt">
                <v:path arrowok="t"/>
              </v:shape>
            </v:group>
            <v:group id="_x0000_s1340" style="position:absolute;left:1133;top:8349;width:14011;height:2" coordorigin="1133,8349" coordsize="14011,2">
              <v:shape id="_x0000_s1341" style="position:absolute;left:1133;top:8349;width:14011;height:2" coordorigin="1133,8349" coordsize="14011,0" path="m1133,8349r14011,e" filled="f" strokeweight=".58pt">
                <v:path arrowok="t"/>
              </v:shape>
            </v:group>
            <v:group id="_x0000_s1338" style="position:absolute;left:1133;top:8773;width:14011;height:2" coordorigin="1133,8773" coordsize="14011,2">
              <v:shape id="_x0000_s1339" style="position:absolute;left:1133;top:8773;width:14011;height:2" coordorigin="1133,8773" coordsize="14011,0" path="m1133,8773r14011,e" filled="f" strokeweight=".58pt">
                <v:path arrowok="t"/>
              </v:shape>
            </v:group>
            <v:group id="_x0000_s1336" style="position:absolute;left:1133;top:9196;width:14011;height:2" coordorigin="1133,9196" coordsize="14011,2">
              <v:shape id="_x0000_s1337" style="position:absolute;left:1133;top:9196;width:14011;height:2" coordorigin="1133,9196" coordsize="14011,0" path="m1133,9196r14011,e" filled="f" strokeweight=".58pt">
                <v:path arrowok="t"/>
              </v:shape>
            </v:group>
            <v:group id="_x0000_s1334" style="position:absolute;left:1133;top:10036;width:14011;height:2" coordorigin="1133,10036" coordsize="14011,2">
              <v:shape id="_x0000_s1335" style="position:absolute;left:1133;top:10036;width:14011;height:2" coordorigin="1133,10036" coordsize="14011,0" path="m1133,10036r14011,e" filled="f" strokeweight=".58pt">
                <v:path arrowok="t"/>
              </v:shape>
            </v:group>
            <v:group id="_x0000_s1332" style="position:absolute;left:1133;top:10457;width:14011;height:2" coordorigin="1133,10457" coordsize="14011,2">
              <v:shape id="_x0000_s1333" style="position:absolute;left:1133;top:10457;width:14011;height:2" coordorigin="1133,10457" coordsize="14011,0" path="m1133,10457r14011,e" filled="f" strokeweight=".23814mm">
                <v:path arrowok="t"/>
              </v:shape>
            </v:group>
            <w10:wrap anchorx="page" anchory="page"/>
          </v:group>
        </w:pict>
      </w:r>
      <w:r>
        <w:pict w14:anchorId="3BE1C8F0">
          <v:shape id="_x0000_s1330" type="#_x0000_t202" style="position:absolute;margin-left:55.65pt;margin-top:57.15pt;width:700.15pt;height:14pt;z-index:-1509;mso-position-horizontal-relative:page;mso-position-vertical-relative:page" filled="f" stroked="f">
            <v:textbox inset="0,0,0,0">
              <w:txbxContent>
                <w:p w14:paraId="19999050" w14:textId="77777777" w:rsidR="00D326E5" w:rsidRPr="00067BBB" w:rsidRDefault="00067BBB">
                  <w:pPr>
                    <w:spacing w:after="0" w:line="265" w:lineRule="exact"/>
                    <w:ind w:left="20" w:right="-5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Табли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ц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S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3.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Х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тер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ис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ов 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ов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 пр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нны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х в г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ма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х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шта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мм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в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 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M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KAZ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pict w14:anchorId="5FE663F8">
          <v:shape id="_x0000_s1329" type="#_x0000_t202" style="position:absolute;margin-left:56.9pt;margin-top:88.1pt;width:40.95pt;height:62.55pt;z-index:-1508;mso-position-horizontal-relative:page;mso-position-vertical-relative:page" filled="f" stroked="f">
            <v:textbox inset="0,0,0,0">
              <w:txbxContent>
                <w:p w14:paraId="07B3AD72" w14:textId="77777777" w:rsidR="00D326E5" w:rsidRDefault="00067BBB">
                  <w:pPr>
                    <w:spacing w:before="2" w:after="0" w:line="240" w:lineRule="auto"/>
                    <w:ind w:left="223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Ген</w:t>
                  </w:r>
                  <w:proofErr w:type="spellEnd"/>
                </w:p>
                <w:p w14:paraId="131197B4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496178F">
          <v:shape id="_x0000_s1328" type="#_x0000_t202" style="position:absolute;margin-left:97.8pt;margin-top:88.1pt;width:205.45pt;height:62.55pt;z-index:-1507;mso-position-horizontal-relative:page;mso-position-vertical-relative:page" filled="f" stroked="f">
            <v:textbox inset="0,0,0,0">
              <w:txbxContent>
                <w:p w14:paraId="7AE5BBC2" w14:textId="77777777" w:rsidR="00D326E5" w:rsidRDefault="00067BBB">
                  <w:pPr>
                    <w:spacing w:before="2" w:after="0" w:line="240" w:lineRule="auto"/>
                    <w:ind w:left="1580" w:right="15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Продукт</w:t>
                  </w:r>
                  <w:proofErr w:type="spellEnd"/>
                </w:p>
                <w:p w14:paraId="5A60E97A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D128318">
          <v:shape id="_x0000_s1327" type="#_x0000_t202" style="position:absolute;margin-left:303.3pt;margin-top:88.1pt;width:60.6pt;height:62.55pt;z-index:-1506;mso-position-horizontal-relative:page;mso-position-vertical-relative:page" filled="f" stroked="f">
            <v:textbox inset="0,0,0,0">
              <w:txbxContent>
                <w:p w14:paraId="6E36B9CE" w14:textId="77777777" w:rsidR="00D326E5" w:rsidRDefault="00067BBB">
                  <w:pPr>
                    <w:spacing w:before="2" w:after="0" w:line="360" w:lineRule="auto"/>
                    <w:ind w:left="137" w:right="47" w:hanging="2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EC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ме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роду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та</w:t>
                  </w:r>
                  <w:proofErr w:type="spellEnd"/>
                </w:p>
                <w:p w14:paraId="44830281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A3C07C3">
          <v:shape id="_x0000_s1326" type="#_x0000_t202" style="position:absolute;margin-left:363.9pt;margin-top:88.1pt;width:87.1pt;height:62.55pt;z-index:-1505;mso-position-horizontal-relative:page;mso-position-vertical-relative:page" filled="f" stroked="f">
            <v:textbox inset="0,0,0,0">
              <w:txbxContent>
                <w:p w14:paraId="3FA6C02E" w14:textId="77777777" w:rsidR="00D326E5" w:rsidRDefault="00067BBB">
                  <w:pPr>
                    <w:spacing w:before="2" w:after="0" w:line="240" w:lineRule="auto"/>
                    <w:ind w:left="173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ло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End"/>
                </w:p>
                <w:p w14:paraId="7B278A3C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C0287BA">
          <v:shape id="_x0000_s1325" type="#_x0000_t202" style="position:absolute;margin-left:451pt;margin-top:88.1pt;width:255.3pt;height:62.55pt;z-index:-1504;mso-position-horizontal-relative:page;mso-position-vertical-relative:page" filled="f" stroked="f">
            <v:textbox inset="0,0,0,0">
              <w:txbxContent>
                <w:p w14:paraId="0F6089AD" w14:textId="77777777" w:rsidR="00D326E5" w:rsidRDefault="00067BBB">
                  <w:pPr>
                    <w:spacing w:before="2" w:after="0" w:line="360" w:lineRule="auto"/>
                    <w:ind w:left="2146" w:right="174" w:hanging="191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Б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ан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pBL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 numbe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14:paraId="058E7BBB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81DB3C6">
          <v:shape id="_x0000_s1324" type="#_x0000_t202" style="position:absolute;margin-left:706.3pt;margin-top:88.1pt;width:50.65pt;height:62.55pt;z-index:-1503;mso-position-horizontal-relative:page;mso-position-vertical-relative:page" filled="f" stroked="f">
            <v:textbox inset="0,0,0,0">
              <w:txbxContent>
                <w:p w14:paraId="579B0F59" w14:textId="77777777" w:rsidR="00D326E5" w:rsidRDefault="00067BBB">
                  <w:pPr>
                    <w:spacing w:before="2" w:after="0" w:line="360" w:lineRule="auto"/>
                    <w:ind w:left="104" w:right="8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Ид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ч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14:paraId="72A8BAD8" w14:textId="77777777" w:rsidR="00D326E5" w:rsidRDefault="00067BBB">
                  <w:pPr>
                    <w:spacing w:before="3" w:after="0" w:line="240" w:lineRule="auto"/>
                    <w:ind w:left="370" w:right="34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>
        <w:pict w14:anchorId="26869E87">
          <v:shape id="_x0000_s1323" type="#_x0000_t202" style="position:absolute;margin-left:56.9pt;margin-top:150.6pt;width:700.05pt;height:21.25pt;z-index:-1502;mso-position-horizontal-relative:page;mso-position-vertical-relative:page" filled="f" stroked="f">
            <v:textbox inset="0,0,0,0">
              <w:txbxContent>
                <w:p w14:paraId="1572DC06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H.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icae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TAT1</w:t>
                  </w:r>
                </w:p>
              </w:txbxContent>
            </v:textbox>
            <w10:wrap anchorx="page" anchory="page"/>
          </v:shape>
        </w:pict>
      </w:r>
      <w:r>
        <w:pict w14:anchorId="157C7497">
          <v:shape id="_x0000_s1322" type="#_x0000_t202" style="position:absolute;margin-left:56.9pt;margin-top:171.85pt;width:40.95pt;height:21.15pt;z-index:-1501;mso-position-horizontal-relative:page;mso-position-vertical-relative:page" filled="f" stroked="f">
            <v:textbox inset="0,0,0,0">
              <w:txbxContent>
                <w:p w14:paraId="3C3EE601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alkB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62918CA3">
          <v:shape id="_x0000_s1321" type="#_x0000_t202" style="position:absolute;margin-left:97.8pt;margin-top:171.85pt;width:205.45pt;height:21.15pt;z-index:-1500;mso-position-horizontal-relative:page;mso-position-vertical-relative:page" filled="f" stroked="f">
            <v:textbox inset="0,0,0,0">
              <w:txbxContent>
                <w:p w14:paraId="339C76F6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monooxyge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 w14:anchorId="04CD2382">
          <v:shape id="_x0000_s1320" type="#_x0000_t202" style="position:absolute;margin-left:303.3pt;margin-top:171.85pt;width:60.6pt;height:21.15pt;z-index:-1499;mso-position-horizontal-relative:page;mso-position-vertical-relative:page" filled="f" stroked="f">
            <v:textbox inset="0,0,0,0">
              <w:txbxContent>
                <w:p w14:paraId="6E33FBB8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1.14.15.3</w:t>
                  </w:r>
                </w:p>
              </w:txbxContent>
            </v:textbox>
            <w10:wrap anchorx="page" anchory="page"/>
          </v:shape>
        </w:pict>
      </w:r>
      <w:r>
        <w:pict w14:anchorId="4CD7E0FB">
          <v:shape id="_x0000_s1319" type="#_x0000_t202" style="position:absolute;margin-left:363.9pt;margin-top:171.85pt;width:87.1pt;height:21.15pt;z-index:-1498;mso-position-horizontal-relative:page;mso-position-vertical-relative:page" filled="f" stroked="f">
            <v:textbox inset="0,0,0,0">
              <w:txbxContent>
                <w:p w14:paraId="2952E867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661_23470</w:t>
                  </w:r>
                </w:p>
              </w:txbxContent>
            </v:textbox>
            <w10:wrap anchorx="page" anchory="page"/>
          </v:shape>
        </w:pict>
      </w:r>
      <w:r>
        <w:pict w14:anchorId="10DEE437">
          <v:shape id="_x0000_s1318" type="#_x0000_t202" style="position:absolute;margin-left:451pt;margin-top:171.85pt;width:255.3pt;height:21.15pt;z-index:-1497;mso-position-horizontal-relative:page;mso-position-vertical-relative:page" filled="f" stroked="f">
            <v:textbox inset="0,0,0,0">
              <w:txbxContent>
                <w:p w14:paraId="64E1562D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O98920 – </w:t>
                  </w:r>
                  <w:hyperlink r:id="rI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>Halomon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>s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sp. MG34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51E5BC17">
          <v:shape id="_x0000_s1317" type="#_x0000_t202" style="position:absolute;margin-left:706.3pt;margin-top:171.85pt;width:50.65pt;height:21.15pt;z-index:-1496;mso-position-horizontal-relative:page;mso-position-vertical-relative:page" filled="f" stroked="f">
            <v:textbox inset="0,0,0,0">
              <w:txbxContent>
                <w:p w14:paraId="16633325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 w14:anchorId="756D9B57">
          <v:shape id="_x0000_s1316" type="#_x0000_t202" style="position:absolute;margin-left:56.9pt;margin-top:193pt;width:40.95pt;height:21.25pt;z-index:-1495;mso-position-horizontal-relative:page;mso-position-vertical-relative:page" filled="f" stroked="f">
            <v:textbox inset="0,0,0,0">
              <w:txbxContent>
                <w:p w14:paraId="05C7C071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rub</w:t>
                  </w:r>
                </w:p>
              </w:txbxContent>
            </v:textbox>
            <w10:wrap anchorx="page" anchory="page"/>
          </v:shape>
        </w:pict>
      </w:r>
      <w:r>
        <w:pict w14:anchorId="08ED4268">
          <v:shape id="_x0000_s1315" type="#_x0000_t202" style="position:absolute;margin-left:97.8pt;margin-top:193pt;width:205.45pt;height:21.25pt;z-index:-1494;mso-position-horizontal-relative:page;mso-position-vertical-relative:page" filled="f" stroked="f">
            <v:textbox inset="0,0,0,0">
              <w:txbxContent>
                <w:p w14:paraId="1BE8B957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ubr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doxin /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ubr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doxin</w:t>
                  </w:r>
                </w:p>
              </w:txbxContent>
            </v:textbox>
            <w10:wrap anchorx="page" anchory="page"/>
          </v:shape>
        </w:pict>
      </w:r>
      <w:r>
        <w:pict w14:anchorId="1119558B">
          <v:shape id="_x0000_s1314" type="#_x0000_t202" style="position:absolute;margin-left:303.3pt;margin-top:193pt;width:60.6pt;height:21.25pt;z-index:-1493;mso-position-horizontal-relative:page;mso-position-vertical-relative:page" filled="f" stroked="f">
            <v:textbox inset="0,0,0,0">
              <w:txbxContent>
                <w:p w14:paraId="0966830B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3F36D19">
          <v:shape id="_x0000_s1313" type="#_x0000_t202" style="position:absolute;margin-left:363.9pt;margin-top:193pt;width:87.1pt;height:21.25pt;z-index:-1492;mso-position-horizontal-relative:page;mso-position-vertical-relative:page" filled="f" stroked="f">
            <v:textbox inset="0,0,0,0">
              <w:txbxContent>
                <w:p w14:paraId="5CE4AD75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661_23465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7CAD0303">
          <v:shape id="_x0000_s1312" type="#_x0000_t202" style="position:absolute;margin-left:451pt;margin-top:193pt;width:255.3pt;height:21.25pt;z-index:-1491;mso-position-horizontal-relative:page;mso-position-vertical-relative:page" filled="f" stroked="f">
            <v:textbox inset="0,0,0,0">
              <w:txbxContent>
                <w:p w14:paraId="4ED4A68D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O98919 – </w:t>
                  </w:r>
                  <w:hyperlink r:id="rId7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>Halomon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>s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sp. MG34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14598D5E">
          <v:shape id="_x0000_s1311" type="#_x0000_t202" style="position:absolute;margin-left:706.3pt;margin-top:193pt;width:50.65pt;height:21.25pt;z-index:-1490;mso-position-horizontal-relative:page;mso-position-vertical-relative:page" filled="f" stroked="f">
            <v:textbox inset="0,0,0,0">
              <w:txbxContent>
                <w:p w14:paraId="42AE9423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 w14:anchorId="4A910B9E">
          <v:shape id="_x0000_s1310" type="#_x0000_t202" style="position:absolute;margin-left:56.9pt;margin-top:214.25pt;width:40.95pt;height:24.7pt;z-index:-1489;mso-position-horizontal-relative:page;mso-position-vertical-relative:page" filled="f" stroked="f">
            <v:textbox inset="0,0,0,0">
              <w:txbxContent>
                <w:p w14:paraId="4792E82D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rubB</w:t>
                  </w:r>
                  <w:proofErr w:type="spellEnd"/>
                </w:p>
                <w:p w14:paraId="69E1DFE2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9777647">
          <v:shape id="_x0000_s1309" type="#_x0000_t202" style="position:absolute;margin-left:97.8pt;margin-top:214.25pt;width:205.45pt;height:24.7pt;z-index:-1488;mso-position-horizontal-relative:page;mso-position-vertical-relative:page" filled="f" stroked="f">
            <v:textbox inset="0,0,0,0">
              <w:txbxContent>
                <w:p w14:paraId="35675B00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ubr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doxin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tase</w:t>
                  </w:r>
                </w:p>
                <w:p w14:paraId="591ADBBA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7015F61">
          <v:shape id="_x0000_s1308" type="#_x0000_t202" style="position:absolute;margin-left:303.3pt;margin-top:214.25pt;width:60.6pt;height:24.7pt;z-index:-1487;mso-position-horizontal-relative:page;mso-position-vertical-relative:page" filled="f" stroked="f">
            <v:textbox inset="0,0,0,0">
              <w:txbxContent>
                <w:p w14:paraId="3322B5D1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1.18.1.1</w:t>
                  </w:r>
                </w:p>
                <w:p w14:paraId="55A5EC77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AB4E10F">
          <v:shape id="_x0000_s1307" type="#_x0000_t202" style="position:absolute;margin-left:363.9pt;margin-top:214.25pt;width:87.1pt;height:24.7pt;z-index:-1486;mso-position-horizontal-relative:page;mso-position-vertical-relative:page" filled="f" stroked="f">
            <v:textbox inset="0,0,0,0">
              <w:txbxContent>
                <w:p w14:paraId="560A7F33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8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661_03535</w:t>
                    </w:r>
                  </w:hyperlink>
                </w:p>
                <w:p w14:paraId="6BBEBA9D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82AC79B">
          <v:shape id="_x0000_s1306" type="#_x0000_t202" style="position:absolute;margin-left:451pt;margin-top:214.25pt;width:255.3pt;height:24.7pt;z-index:-1485;mso-position-horizontal-relative:page;mso-position-vertical-relative:page" filled="f" stroked="f">
            <v:textbox inset="0,0,0,0">
              <w:txbxContent>
                <w:p w14:paraId="11770AE9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22853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Halomonas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BH1</w:t>
                  </w:r>
                </w:p>
                <w:p w14:paraId="1EEA46A4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C383FE7">
          <v:shape id="_x0000_s1305" type="#_x0000_t202" style="position:absolute;margin-left:706.3pt;margin-top:214.25pt;width:50.65pt;height:24.7pt;z-index:-1484;mso-position-horizontal-relative:page;mso-position-vertical-relative:page" filled="f" stroked="f">
            <v:textbox inset="0,0,0,0">
              <w:txbxContent>
                <w:p w14:paraId="7926C4B3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  <w:p w14:paraId="5F54F5D8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4F85C68">
          <v:shape id="_x0000_s1304" type="#_x0000_t202" style="position:absolute;margin-left:56.9pt;margin-top:238.95pt;width:40.95pt;height:26.3pt;z-index:-1483;mso-position-horizontal-relative:page;mso-position-vertical-relative:page" filled="f" stroked="f">
            <v:textbox inset="0,0,0,0">
              <w:txbxContent>
                <w:p w14:paraId="1225B270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6FDD34D">
          <v:shape id="_x0000_s1303" type="#_x0000_t202" style="position:absolute;margin-left:97.8pt;margin-top:238.95pt;width:205.45pt;height:26.3pt;z-index:-1482;mso-position-horizontal-relative:page;mso-position-vertical-relative:page" filled="f" stroked="f">
            <v:textbox inset="0,0,0,0">
              <w:txbxContent>
                <w:p w14:paraId="39111576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Alkan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ol dehy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rog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pto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14:paraId="5F712FB3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2A022C9">
          <v:shape id="_x0000_s1302" type="#_x0000_t202" style="position:absolute;margin-left:303.3pt;margin-top:238.95pt;width:60.6pt;height:26.3pt;z-index:-1481;mso-position-horizontal-relative:page;mso-position-vertical-relative:page" filled="f" stroked="f">
            <v:textbox inset="0,0,0,0">
              <w:txbxContent>
                <w:p w14:paraId="6E85043D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1.1.99.20</w:t>
                  </w:r>
                </w:p>
                <w:p w14:paraId="0000845C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46375DA">
          <v:shape id="_x0000_s1301" type="#_x0000_t202" style="position:absolute;margin-left:363.9pt;margin-top:238.95pt;width:87.1pt;height:26.3pt;z-index:-1480;mso-position-horizontal-relative:page;mso-position-vertical-relative:page" filled="f" stroked="f">
            <v:textbox inset="0,0,0,0">
              <w:txbxContent>
                <w:p w14:paraId="41BB6617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661_23455</w:t>
                  </w:r>
                </w:p>
                <w:p w14:paraId="4D484510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6ACF732">
          <v:shape id="_x0000_s1300" type="#_x0000_t202" style="position:absolute;margin-left:451pt;margin-top:238.95pt;width:255.3pt;height:26.3pt;z-index:-1479;mso-position-horizontal-relative:page;mso-position-vertical-relative:page" filled="f" stroked="f">
            <v:textbox inset="0,0,0,0">
              <w:txbxContent>
                <w:p w14:paraId="39F7A2F7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O98917 – </w:t>
                  </w:r>
                  <w:hyperlink r:id="rId9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>Halomon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>s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sp. MG34</w:t>
                    </w:r>
                  </w:hyperlink>
                </w:p>
                <w:p w14:paraId="6C33B565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494328D">
          <v:shape id="_x0000_s1299" type="#_x0000_t202" style="position:absolute;margin-left:706.3pt;margin-top:238.95pt;width:50.65pt;height:26.3pt;z-index:-1478;mso-position-horizontal-relative:page;mso-position-vertical-relative:page" filled="f" stroked="f">
            <v:textbox inset="0,0,0,0">
              <w:txbxContent>
                <w:p w14:paraId="4AEA79C1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  <w:p w14:paraId="204DAB72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4640898">
          <v:shape id="_x0000_s1298" type="#_x0000_t202" style="position:absolute;margin-left:56.9pt;margin-top:265.25pt;width:40.95pt;height:25.45pt;z-index:-1477;mso-position-horizontal-relative:page;mso-position-vertical-relative:page" filled="f" stroked="f">
            <v:textbox inset="0,0,0,0">
              <w:txbxContent>
                <w:p w14:paraId="2AFEDB16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putA</w:t>
                  </w:r>
                  <w:proofErr w:type="spellEnd"/>
                </w:p>
                <w:p w14:paraId="0E27A865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CAA59A0">
          <v:shape id="_x0000_s1297" type="#_x0000_t202" style="position:absolute;margin-left:97.8pt;margin-top:265.25pt;width:205.45pt;height:25.45pt;z-index:-1476;mso-position-horizontal-relative:page;mso-position-vertical-relative:page" filled="f" stroked="f">
            <v:textbox inset="0,0,0,0">
              <w:txbxContent>
                <w:p w14:paraId="55C51F43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Aldehyde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rog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14:paraId="064D2A1B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E3D47FD">
          <v:shape id="_x0000_s1296" type="#_x0000_t202" style="position:absolute;margin-left:303.3pt;margin-top:265.25pt;width:60.6pt;height:25.45pt;z-index:-1475;mso-position-horizontal-relative:page;mso-position-vertical-relative:page" filled="f" stroked="f">
            <v:textbox inset="0,0,0,0">
              <w:txbxContent>
                <w:p w14:paraId="2C6167BA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1.2.1.3</w:t>
                  </w:r>
                </w:p>
                <w:p w14:paraId="2FD52768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FFF67DC">
          <v:shape id="_x0000_s1295" type="#_x0000_t202" style="position:absolute;margin-left:363.9pt;margin-top:265.25pt;width:87.1pt;height:25.45pt;z-index:-1474;mso-position-horizontal-relative:page;mso-position-vertical-relative:page" filled="f" stroked="f">
            <v:textbox inset="0,0,0,0">
              <w:txbxContent>
                <w:p w14:paraId="326733F1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661_23460</w:t>
                  </w:r>
                </w:p>
                <w:p w14:paraId="3C4081C3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440508A">
          <v:shape id="_x0000_s1294" type="#_x0000_t202" style="position:absolute;margin-left:451pt;margin-top:265.25pt;width:255.3pt;height:25.45pt;z-index:-1473;mso-position-horizontal-relative:page;mso-position-vertical-relative:page" filled="f" stroked="f">
            <v:textbox inset="0,0,0,0">
              <w:txbxContent>
                <w:p w14:paraId="64C43A78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O98917 – </w:t>
                  </w:r>
                  <w:hyperlink r:id="rId10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>Halomon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>s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sp. MG34</w:t>
                    </w:r>
                  </w:hyperlink>
                </w:p>
                <w:p w14:paraId="5703ECAD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25EB45F">
          <v:shape id="_x0000_s1293" type="#_x0000_t202" style="position:absolute;margin-left:706.3pt;margin-top:265.25pt;width:50.65pt;height:25.45pt;z-index:-1472;mso-position-horizontal-relative:page;mso-position-vertical-relative:page" filled="f" stroked="f">
            <v:textbox inset="0,0,0,0">
              <w:txbxContent>
                <w:p w14:paraId="07D42A60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  <w:p w14:paraId="716A66F6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63A6C1D">
          <v:shape id="_x0000_s1292" type="#_x0000_t202" style="position:absolute;margin-left:56.9pt;margin-top:290.7pt;width:700.05pt;height:21.25pt;z-index:-1471;mso-position-horizontal-relative:page;mso-position-vertical-relative:page" filled="f" stroked="f">
            <v:textbox inset="0,0,0,0">
              <w:txbxContent>
                <w:p w14:paraId="1257064C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M.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taoensis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pict w14:anchorId="1A5278F1">
          <v:shape id="_x0000_s1291" type="#_x0000_t202" style="position:absolute;margin-left:56.9pt;margin-top:311.95pt;width:40.95pt;height:21.25pt;z-index:-1470;mso-position-horizontal-relative:page;mso-position-vertical-relative:page" filled="f" stroked="f">
            <v:textbox inset="0,0,0,0">
              <w:txbxContent>
                <w:p w14:paraId="24BD1D05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alk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68F6784F">
          <v:shape id="_x0000_s1290" type="#_x0000_t202" style="position:absolute;margin-left:97.8pt;margin-top:311.95pt;width:205.45pt;height:21.25pt;z-index:-1469;mso-position-horizontal-relative:page;mso-position-vertical-relative:page" filled="f" stroked="f">
            <v:textbox inset="0,0,0,0">
              <w:txbxContent>
                <w:p w14:paraId="0D2FFE87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monooxyge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 w14:anchorId="527268D5">
          <v:shape id="_x0000_s1289" type="#_x0000_t202" style="position:absolute;margin-left:303.3pt;margin-top:311.95pt;width:60.6pt;height:21.25pt;z-index:-1468;mso-position-horizontal-relative:page;mso-position-vertical-relative:page" filled="f" stroked="f">
            <v:textbox inset="0,0,0,0">
              <w:txbxContent>
                <w:p w14:paraId="239A0FC2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1.14.15.3</w:t>
                  </w:r>
                </w:p>
              </w:txbxContent>
            </v:textbox>
            <w10:wrap anchorx="page" anchory="page"/>
          </v:shape>
        </w:pict>
      </w:r>
      <w:r>
        <w:pict w14:anchorId="0A2C9012">
          <v:shape id="_x0000_s1288" type="#_x0000_t202" style="position:absolute;margin-left:363.9pt;margin-top:311.95pt;width:87.1pt;height:21.25pt;z-index:-1467;mso-position-horizontal-relative:page;mso-position-vertical-relative:page" filled="f" stroked="f">
            <v:textbox inset="0,0,0,0">
              <w:txbxContent>
                <w:p w14:paraId="1308A7C0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1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22_10200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6A9FAA19">
          <v:shape id="_x0000_s1287" type="#_x0000_t202" style="position:absolute;margin-left:451pt;margin-top:311.95pt;width:255.3pt;height:21.25pt;z-index:-1466;mso-position-horizontal-relative:page;mso-position-vertical-relative:page" filled="f" stroked="f">
            <v:textbox inset="0,0,0,0">
              <w:txbxContent>
                <w:p w14:paraId="0F1E77A7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42969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arinob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lutao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T5054</w:t>
                  </w:r>
                </w:p>
              </w:txbxContent>
            </v:textbox>
            <w10:wrap anchorx="page" anchory="page"/>
          </v:shape>
        </w:pict>
      </w:r>
      <w:r>
        <w:pict w14:anchorId="0A4D7DB1">
          <v:shape id="_x0000_s1286" type="#_x0000_t202" style="position:absolute;margin-left:706.3pt;margin-top:311.95pt;width:50.65pt;height:21.25pt;z-index:-1465;mso-position-horizontal-relative:page;mso-position-vertical-relative:page" filled="f" stroked="f">
            <v:textbox inset="0,0,0,0">
              <w:txbxContent>
                <w:p w14:paraId="35AB0F51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  <w:r>
        <w:pict w14:anchorId="59DBA566">
          <v:shape id="_x0000_s1285" type="#_x0000_t202" style="position:absolute;margin-left:56.9pt;margin-top:333.2pt;width:40.95pt;height:41.9pt;z-index:-1464;mso-position-horizontal-relative:page;mso-position-vertical-relative:page" filled="f" stroked="f">
            <v:textbox inset="0,0,0,0">
              <w:txbxContent>
                <w:p w14:paraId="42F0425B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alk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2</w:t>
                  </w:r>
                </w:p>
                <w:p w14:paraId="162E70E8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A651970">
          <v:shape id="_x0000_s1284" type="#_x0000_t202" style="position:absolute;margin-left:97.8pt;margin-top:333.2pt;width:205.45pt;height:41.9pt;z-index:-1463;mso-position-horizontal-relative:page;mso-position-vertical-relative:page" filled="f" stroked="f">
            <v:textbox inset="0,0,0,0">
              <w:txbxContent>
                <w:p w14:paraId="4BB09E35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monooxyge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</w:p>
                <w:p w14:paraId="51B22DDF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38DC04A">
          <v:shape id="_x0000_s1283" type="#_x0000_t202" style="position:absolute;margin-left:303.3pt;margin-top:333.2pt;width:60.6pt;height:41.9pt;z-index:-1462;mso-position-horizontal-relative:page;mso-position-vertical-relative:page" filled="f" stroked="f">
            <v:textbox inset="0,0,0,0">
              <w:txbxContent>
                <w:p w14:paraId="1C10076C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1.14.15.3</w:t>
                  </w:r>
                </w:p>
                <w:p w14:paraId="2DF9785A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016D896">
          <v:shape id="_x0000_s1282" type="#_x0000_t202" style="position:absolute;margin-left:363.9pt;margin-top:333.2pt;width:87.1pt;height:41.9pt;z-index:-1461;mso-position-horizontal-relative:page;mso-position-vertical-relative:page" filled="f" stroked="f">
            <v:textbox inset="0,0,0,0">
              <w:txbxContent>
                <w:p w14:paraId="2883CB40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2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22_11985</w:t>
                    </w:r>
                  </w:hyperlink>
                </w:p>
                <w:p w14:paraId="63190CF2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77FB627">
          <v:shape id="_x0000_s1281" type="#_x0000_t202" style="position:absolute;margin-left:451pt;margin-top:333.2pt;width:255.3pt;height:41.9pt;z-index:-1460;mso-position-horizontal-relative:page;mso-position-vertical-relative:page" filled="f" stroked="f">
            <v:textbox inset="0,0,0,0">
              <w:txbxContent>
                <w:p w14:paraId="0A454B37" w14:textId="77777777" w:rsidR="00D326E5" w:rsidRDefault="00067BBB">
                  <w:pPr>
                    <w:spacing w:before="4" w:after="0" w:line="359" w:lineRule="auto"/>
                    <w:ind w:left="110" w:right="10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42395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anospi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ium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rine met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nome)</w:t>
                  </w:r>
                </w:p>
              </w:txbxContent>
            </v:textbox>
            <w10:wrap anchorx="page" anchory="page"/>
          </v:shape>
        </w:pict>
      </w:r>
      <w:r>
        <w:pict w14:anchorId="697BD0D4">
          <v:shape id="_x0000_s1280" type="#_x0000_t202" style="position:absolute;margin-left:706.3pt;margin-top:333.2pt;width:50.65pt;height:41.9pt;z-index:-1459;mso-position-horizontal-relative:page;mso-position-vertical-relative:page" filled="f" stroked="f">
            <v:textbox inset="0,0,0,0">
              <w:txbxContent>
                <w:p w14:paraId="3BF3426B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99</w:t>
                  </w:r>
                </w:p>
                <w:p w14:paraId="7E47CB2C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74CFA">
          <v:shape id="_x0000_s1279" type="#_x0000_t202" style="position:absolute;margin-left:56.9pt;margin-top:375.05pt;width:40.95pt;height:21.1pt;z-index:-1458;mso-position-horizontal-relative:page;mso-position-vertical-relative:page" filled="f" stroked="f">
            <v:textbox inset="0,0,0,0">
              <w:txbxContent>
                <w:p w14:paraId="77A06B5B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almA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0920E53F">
          <v:shape id="_x0000_s1278" type="#_x0000_t202" style="position:absolute;margin-left:97.8pt;margin-top:375.05pt;width:205.45pt;height:21.1pt;z-index:-1457;mso-position-horizontal-relative:page;mso-position-vertical-relative:page" filled="f" stroked="f">
            <v:textbox inset="0,0,0,0">
              <w:txbxContent>
                <w:p w14:paraId="1587DD17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Monooxyg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f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bind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ng 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ly</w:t>
                  </w:r>
                </w:p>
              </w:txbxContent>
            </v:textbox>
            <w10:wrap anchorx="page" anchory="page"/>
          </v:shape>
        </w:pict>
      </w:r>
      <w:r>
        <w:pict w14:anchorId="4E074DDE">
          <v:shape id="_x0000_s1277" type="#_x0000_t202" style="position:absolute;margin-left:303.3pt;margin-top:375.05pt;width:60.6pt;height:21.1pt;z-index:-1456;mso-position-horizontal-relative:page;mso-position-vertical-relative:page" filled="f" stroked="f">
            <v:textbox inset="0,0,0,0">
              <w:txbxContent>
                <w:p w14:paraId="724EA5A8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1.14.15.3</w:t>
                  </w:r>
                </w:p>
              </w:txbxContent>
            </v:textbox>
            <w10:wrap anchorx="page" anchory="page"/>
          </v:shape>
        </w:pict>
      </w:r>
      <w:r>
        <w:pict w14:anchorId="09432F65">
          <v:shape id="_x0000_s1276" type="#_x0000_t202" style="position:absolute;margin-left:363.9pt;margin-top:375.05pt;width:87.1pt;height:21.1pt;z-index:-1455;mso-position-horizontal-relative:page;mso-position-vertical-relative:page" filled="f" stroked="f">
            <v:textbox inset="0,0,0,0">
              <w:txbxContent>
                <w:p w14:paraId="0913C4EF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3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22_08245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717DDED3">
          <v:shape id="_x0000_s1275" type="#_x0000_t202" style="position:absolute;margin-left:451pt;margin-top:375.05pt;width:255.3pt;height:21.1pt;z-index:-1454;mso-position-horizontal-relative:page;mso-position-vertical-relative:page" filled="f" stroked="f">
            <v:textbox inset="0,0,0,0">
              <w:txbxContent>
                <w:p w14:paraId="25E7B85C" w14:textId="77777777" w:rsidR="00D326E5" w:rsidRDefault="00067BBB">
                  <w:pPr>
                    <w:spacing w:before="4" w:after="0" w:line="240" w:lineRule="auto"/>
                    <w:ind w:left="17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42193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arinob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lutao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T5054</w:t>
                  </w:r>
                </w:p>
              </w:txbxContent>
            </v:textbox>
            <w10:wrap anchorx="page" anchory="page"/>
          </v:shape>
        </w:pict>
      </w:r>
      <w:r>
        <w:pict w14:anchorId="04DA3A25">
          <v:shape id="_x0000_s1274" type="#_x0000_t202" style="position:absolute;margin-left:706.3pt;margin-top:375.05pt;width:50.65pt;height:21.1pt;z-index:-1453;mso-position-horizontal-relative:page;mso-position-vertical-relative:page" filled="f" stroked="f">
            <v:textbox inset="0,0,0,0">
              <w:txbxContent>
                <w:p w14:paraId="01D817E4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 w14:anchorId="42F549B9">
          <v:shape id="_x0000_s1273" type="#_x0000_t202" style="position:absolute;margin-left:56.9pt;margin-top:396.2pt;width:40.95pt;height:21.25pt;z-index:-1452;mso-position-horizontal-relative:page;mso-position-vertical-relative:page" filled="f" stroked="f">
            <v:textbox inset="0,0,0,0">
              <w:txbxContent>
                <w:p w14:paraId="163C458E" w14:textId="77777777" w:rsidR="00D326E5" w:rsidRDefault="00067BBB">
                  <w:pPr>
                    <w:spacing w:before="6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rub</w:t>
                  </w:r>
                </w:p>
              </w:txbxContent>
            </v:textbox>
            <w10:wrap anchorx="page" anchory="page"/>
          </v:shape>
        </w:pict>
      </w:r>
      <w:r>
        <w:pict w14:anchorId="571A2575">
          <v:shape id="_x0000_s1272" type="#_x0000_t202" style="position:absolute;margin-left:97.8pt;margin-top:396.2pt;width:205.45pt;height:21.25pt;z-index:-1451;mso-position-horizontal-relative:page;mso-position-vertical-relative:page" filled="f" stroked="f">
            <v:textbox inset="0,0,0,0">
              <w:txbxContent>
                <w:p w14:paraId="716B0DCB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Rubr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doxin</w:t>
                  </w:r>
                </w:p>
              </w:txbxContent>
            </v:textbox>
            <w10:wrap anchorx="page" anchory="page"/>
          </v:shape>
        </w:pict>
      </w:r>
      <w:r>
        <w:pict w14:anchorId="211BDEE2">
          <v:shape id="_x0000_s1271" type="#_x0000_t202" style="position:absolute;margin-left:303.3pt;margin-top:396.2pt;width:60.6pt;height:21.25pt;z-index:-1450;mso-position-horizontal-relative:page;mso-position-vertical-relative:page" filled="f" stroked="f">
            <v:textbox inset="0,0,0,0">
              <w:txbxContent>
                <w:p w14:paraId="3040C0E9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54254B9">
          <v:shape id="_x0000_s1270" type="#_x0000_t202" style="position:absolute;margin-left:363.9pt;margin-top:396.2pt;width:87.1pt;height:21.25pt;z-index:-1449;mso-position-horizontal-relative:page;mso-position-vertical-relative:page" filled="f" stroked="f">
            <v:textbox inset="0,0,0,0">
              <w:txbxContent>
                <w:p w14:paraId="01DDC998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4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22_14415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1CB92822">
          <v:shape id="_x0000_s1269" type="#_x0000_t202" style="position:absolute;margin-left:451pt;margin-top:396.2pt;width:255.3pt;height:21.25pt;z-index:-1448;mso-position-horizontal-relative:page;mso-position-vertical-relative:page" filled="f" stroked="f">
            <v:textbox inset="0,0,0,0">
              <w:txbxContent>
                <w:p w14:paraId="68A5AAB4" w14:textId="77777777" w:rsidR="00D326E5" w:rsidRDefault="00067BBB">
                  <w:pPr>
                    <w:spacing w:before="6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43516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arinob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lutao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T5054</w:t>
                  </w:r>
                </w:p>
              </w:txbxContent>
            </v:textbox>
            <w10:wrap anchorx="page" anchory="page"/>
          </v:shape>
        </w:pict>
      </w:r>
      <w:r>
        <w:pict w14:anchorId="06455B8C">
          <v:shape id="_x0000_s1268" type="#_x0000_t202" style="position:absolute;margin-left:706.3pt;margin-top:396.2pt;width:50.65pt;height:21.25pt;z-index:-1447;mso-position-horizontal-relative:page;mso-position-vertical-relative:page" filled="f" stroked="f">
            <v:textbox inset="0,0,0,0">
              <w:txbxContent>
                <w:p w14:paraId="34FD15DC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 w14:anchorId="2DD5D05E">
          <v:shape id="_x0000_s1267" type="#_x0000_t202" style="position:absolute;margin-left:56.9pt;margin-top:417.45pt;width:40.95pt;height:21.25pt;z-index:-1446;mso-position-horizontal-relative:page;mso-position-vertical-relative:page" filled="f" stroked="f">
            <v:textbox inset="0,0,0,0">
              <w:txbxContent>
                <w:p w14:paraId="63AFCFAB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rubB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EA77D10">
          <v:shape id="_x0000_s1266" type="#_x0000_t202" style="position:absolute;margin-left:97.8pt;margin-top:417.45pt;width:205.45pt;height:21.25pt;z-index:-1445;mso-position-horizontal-relative:page;mso-position-vertical-relative:page" filled="f" stroked="f">
            <v:textbox inset="0,0,0,0">
              <w:txbxContent>
                <w:p w14:paraId="332306D4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ubr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doxin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tase</w:t>
                  </w:r>
                </w:p>
              </w:txbxContent>
            </v:textbox>
            <w10:wrap anchorx="page" anchory="page"/>
          </v:shape>
        </w:pict>
      </w:r>
      <w:r>
        <w:pict w14:anchorId="7A75C39F">
          <v:shape id="_x0000_s1265" type="#_x0000_t202" style="position:absolute;margin-left:303.3pt;margin-top:417.45pt;width:60.6pt;height:21.25pt;z-index:-1444;mso-position-horizontal-relative:page;mso-position-vertical-relative:page" filled="f" stroked="f">
            <v:textbox inset="0,0,0,0">
              <w:txbxContent>
                <w:p w14:paraId="1540852F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1.18.1.1</w:t>
                  </w:r>
                </w:p>
              </w:txbxContent>
            </v:textbox>
            <w10:wrap anchorx="page" anchory="page"/>
          </v:shape>
        </w:pict>
      </w:r>
      <w:r>
        <w:pict w14:anchorId="12DEB1DC">
          <v:shape id="_x0000_s1264" type="#_x0000_t202" style="position:absolute;margin-left:363.9pt;margin-top:417.45pt;width:87.1pt;height:21.25pt;z-index:-1443;mso-position-horizontal-relative:page;mso-position-vertical-relative:page" filled="f" stroked="f">
            <v:textbox inset="0,0,0,0">
              <w:txbxContent>
                <w:p w14:paraId="6BF3EA8C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5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22_14410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045A0B95">
          <v:shape id="_x0000_s1263" type="#_x0000_t202" style="position:absolute;margin-left:451pt;margin-top:417.45pt;width:255.3pt;height:21.25pt;z-index:-1442;mso-position-horizontal-relative:page;mso-position-vertical-relative:page" filled="f" stroked="f">
            <v:textbox inset="0,0,0,0">
              <w:txbxContent>
                <w:p w14:paraId="6D196A21" w14:textId="77777777" w:rsidR="00D326E5" w:rsidRDefault="00067BBB">
                  <w:pPr>
                    <w:spacing w:before="4" w:after="0" w:line="240" w:lineRule="auto"/>
                    <w:ind w:left="17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43515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arinob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lutao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T5054</w:t>
                  </w:r>
                </w:p>
              </w:txbxContent>
            </v:textbox>
            <w10:wrap anchorx="page" anchory="page"/>
          </v:shape>
        </w:pict>
      </w:r>
      <w:r>
        <w:pict w14:anchorId="0D7B119F">
          <v:shape id="_x0000_s1262" type="#_x0000_t202" style="position:absolute;margin-left:706.3pt;margin-top:417.45pt;width:50.65pt;height:21.25pt;z-index:-1441;mso-position-horizontal-relative:page;mso-position-vertical-relative:page" filled="f" stroked="f">
            <v:textbox inset="0,0,0,0">
              <w:txbxContent>
                <w:p w14:paraId="17AAE7CD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55FC6F8">
          <v:shape id="_x0000_s1261" type="#_x0000_t202" style="position:absolute;margin-left:56.9pt;margin-top:438.65pt;width:40.95pt;height:21.15pt;z-index:-1440;mso-position-horizontal-relative:page;mso-position-vertical-relative:page" filled="f" stroked="f">
            <v:textbox inset="0,0,0,0">
              <w:txbxContent>
                <w:p w14:paraId="0914941E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660F981">
          <v:shape id="_x0000_s1260" type="#_x0000_t202" style="position:absolute;margin-left:97.8pt;margin-top:438.65pt;width:205.45pt;height:21.15pt;z-index:-1439;mso-position-horizontal-relative:page;mso-position-vertical-relative:page" filled="f" stroked="f">
            <v:textbox inset="0,0,0,0">
              <w:txbxContent>
                <w:p w14:paraId="3B079FFF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ohol dehyd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se</w:t>
                  </w:r>
                </w:p>
              </w:txbxContent>
            </v:textbox>
            <w10:wrap anchorx="page" anchory="page"/>
          </v:shape>
        </w:pict>
      </w:r>
      <w:r>
        <w:pict w14:anchorId="5150826F">
          <v:shape id="_x0000_s1259" type="#_x0000_t202" style="position:absolute;margin-left:303.3pt;margin-top:438.65pt;width:60.6pt;height:21.15pt;z-index:-1438;mso-position-horizontal-relative:page;mso-position-vertical-relative:page" filled="f" stroked="f">
            <v:textbox inset="0,0,0,0">
              <w:txbxContent>
                <w:p w14:paraId="2C5C3621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1.1.1.1</w:t>
                  </w:r>
                </w:p>
              </w:txbxContent>
            </v:textbox>
            <w10:wrap anchorx="page" anchory="page"/>
          </v:shape>
        </w:pict>
      </w:r>
      <w:r>
        <w:pict w14:anchorId="18A8BB7C">
          <v:shape id="_x0000_s1258" type="#_x0000_t202" style="position:absolute;margin-left:363.9pt;margin-top:438.65pt;width:87.1pt;height:21.15pt;z-index:-1437;mso-position-horizontal-relative:page;mso-position-vertical-relative:page" filled="f" stroked="f">
            <v:textbox inset="0,0,0,0">
              <w:txbxContent>
                <w:p w14:paraId="46D5FE04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6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22_11065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1C2D51C0">
          <v:shape id="_x0000_s1257" type="#_x0000_t202" style="position:absolute;margin-left:451pt;margin-top:438.65pt;width:255.3pt;height:21.15pt;z-index:-1436;mso-position-horizontal-relative:page;mso-position-vertical-relative:page" filled="f" stroked="f">
            <v:textbox inset="0,0,0,0">
              <w:txbxContent>
                <w:p w14:paraId="0A244918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43333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arinob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lutao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T5054</w:t>
                  </w:r>
                </w:p>
              </w:txbxContent>
            </v:textbox>
            <w10:wrap anchorx="page" anchory="page"/>
          </v:shape>
        </w:pict>
      </w:r>
      <w:r>
        <w:pict w14:anchorId="11A5F417">
          <v:shape id="_x0000_s1256" type="#_x0000_t202" style="position:absolute;margin-left:706.3pt;margin-top:438.65pt;width:50.65pt;height:21.15pt;z-index:-1435;mso-position-horizontal-relative:page;mso-position-vertical-relative:page" filled="f" stroked="f">
            <v:textbox inset="0,0,0,0">
              <w:txbxContent>
                <w:p w14:paraId="144DE9F5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 w14:anchorId="2691D8D2">
          <v:shape id="_x0000_s1255" type="#_x0000_t202" style="position:absolute;margin-left:56.9pt;margin-top:459.8pt;width:40.95pt;height:42pt;z-index:-1434;mso-position-horizontal-relative:page;mso-position-vertical-relative:page" filled="f" stroked="f">
            <v:textbox inset="0,0,0,0">
              <w:txbxContent>
                <w:p w14:paraId="20C01F2F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437A830">
          <v:shape id="_x0000_s1254" type="#_x0000_t202" style="position:absolute;margin-left:97.8pt;margin-top:459.8pt;width:205.45pt;height:42pt;z-index:-1433;mso-position-horizontal-relative:page;mso-position-vertical-relative:page" filled="f" stroked="f">
            <v:textbox inset="0,0,0,0">
              <w:txbxContent>
                <w:p w14:paraId="0F9080A3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Aldehyde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rog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14:paraId="35A3ACAE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63C003F">
          <v:shape id="_x0000_s1253" type="#_x0000_t202" style="position:absolute;margin-left:303.3pt;margin-top:459.8pt;width:60.6pt;height:42pt;z-index:-1432;mso-position-horizontal-relative:page;mso-position-vertical-relative:page" filled="f" stroked="f">
            <v:textbox inset="0,0,0,0">
              <w:txbxContent>
                <w:p w14:paraId="0601935B" w14:textId="77777777" w:rsidR="00D326E5" w:rsidRDefault="00067BBB">
                  <w:pPr>
                    <w:spacing w:before="6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1.2.1.3</w:t>
                  </w:r>
                </w:p>
                <w:p w14:paraId="057EC781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6E23D50">
          <v:shape id="_x0000_s1252" type="#_x0000_t202" style="position:absolute;margin-left:363.9pt;margin-top:459.8pt;width:87.1pt;height:42pt;z-index:-1431;mso-position-horizontal-relative:page;mso-position-vertical-relative:page" filled="f" stroked="f">
            <v:textbox inset="0,0,0,0">
              <w:txbxContent>
                <w:p w14:paraId="191185E7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7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22_11055</w:t>
                    </w:r>
                  </w:hyperlink>
                </w:p>
                <w:p w14:paraId="504AA265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0570A65">
          <v:shape id="_x0000_s1251" type="#_x0000_t202" style="position:absolute;margin-left:451pt;margin-top:459.8pt;width:255.3pt;height:42pt;z-index:-1430;mso-position-horizontal-relative:page;mso-position-vertical-relative:page" filled="f" stroked="f">
            <v:textbox inset="0,0,0,0">
              <w:txbxContent>
                <w:p w14:paraId="1CAD9F2D" w14:textId="77777777" w:rsidR="00D326E5" w:rsidRDefault="00067BBB">
                  <w:pPr>
                    <w:spacing w:before="6" w:after="0" w:line="359" w:lineRule="auto"/>
                    <w:ind w:left="110" w:right="10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43180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anospi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ium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rine met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nome)</w:t>
                  </w:r>
                </w:p>
              </w:txbxContent>
            </v:textbox>
            <w10:wrap anchorx="page" anchory="page"/>
          </v:shape>
        </w:pict>
      </w:r>
      <w:r>
        <w:pict w14:anchorId="7636807B">
          <v:shape id="_x0000_s1250" type="#_x0000_t202" style="position:absolute;margin-left:706.3pt;margin-top:459.8pt;width:50.65pt;height:42pt;z-index:-1429;mso-position-horizontal-relative:page;mso-position-vertical-relative:page" filled="f" stroked="f">
            <v:textbox inset="0,0,0,0">
              <w:txbxContent>
                <w:p w14:paraId="2BB98628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  <w:p w14:paraId="075C7883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3EBECF1">
          <v:shape id="_x0000_s1249" type="#_x0000_t202" style="position:absolute;margin-left:56.9pt;margin-top:501.8pt;width:40.95pt;height:21pt;z-index:-1428;mso-position-horizontal-relative:page;mso-position-vertical-relative:page" filled="f" stroked="f">
            <v:textbox inset="0,0,0,0">
              <w:txbxContent>
                <w:p w14:paraId="57ACAAB1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CED8F93">
          <v:shape id="_x0000_s1248" type="#_x0000_t202" style="position:absolute;margin-left:97.8pt;margin-top:501.8pt;width:205.45pt;height:21pt;z-index:-1427;mso-position-horizontal-relative:page;mso-position-vertical-relative:page" filled="f" stroked="f">
            <v:textbox inset="0,0,0,0">
              <w:txbxContent>
                <w:p w14:paraId="7612A374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Aldehyde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rog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30A9D2D2">
          <v:shape id="_x0000_s1247" type="#_x0000_t202" style="position:absolute;margin-left:303.3pt;margin-top:501.8pt;width:60.6pt;height:21pt;z-index:-1426;mso-position-horizontal-relative:page;mso-position-vertical-relative:page" filled="f" stroked="f">
            <v:textbox inset="0,0,0,0">
              <w:txbxContent>
                <w:p w14:paraId="0A7AC460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1.2.1.3</w:t>
                  </w:r>
                </w:p>
              </w:txbxContent>
            </v:textbox>
            <w10:wrap anchorx="page" anchory="page"/>
          </v:shape>
        </w:pict>
      </w:r>
      <w:r>
        <w:pict w14:anchorId="7E0982A6">
          <v:shape id="_x0000_s1246" type="#_x0000_t202" style="position:absolute;margin-left:363.9pt;margin-top:501.8pt;width:87.1pt;height:21pt;z-index:-1425;mso-position-horizontal-relative:page;mso-position-vertical-relative:page" filled="f" stroked="f">
            <v:textbox inset="0,0,0,0">
              <w:txbxContent>
                <w:p w14:paraId="102DE8D0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8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22_00130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4DE61BA1">
          <v:shape id="_x0000_s1245" type="#_x0000_t202" style="position:absolute;margin-left:451pt;margin-top:501.8pt;width:255.3pt;height:21pt;z-index:-1424;mso-position-horizontal-relative:page;mso-position-vertical-relative:page" filled="f" stroked="f">
            <v:textbox inset="0,0,0,0">
              <w:txbxContent>
                <w:p w14:paraId="2F17C909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44312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arinob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lutao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T5054</w:t>
                  </w:r>
                </w:p>
              </w:txbxContent>
            </v:textbox>
            <w10:wrap anchorx="page" anchory="page"/>
          </v:shape>
        </w:pict>
      </w:r>
      <w:r>
        <w:pict w14:anchorId="0FBEDD1D">
          <v:shape id="_x0000_s1244" type="#_x0000_t202" style="position:absolute;margin-left:706.3pt;margin-top:501.8pt;width:50.65pt;height:21pt;z-index:-1423;mso-position-horizontal-relative:page;mso-position-vertical-relative:page" filled="f" stroked="f">
            <v:textbox inset="0,0,0,0">
              <w:txbxContent>
                <w:p w14:paraId="0AC37D03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</w:p>
    <w:p w14:paraId="753CD77C" w14:textId="77777777" w:rsidR="00D326E5" w:rsidRDefault="00D326E5">
      <w:pPr>
        <w:spacing w:after="0"/>
        <w:sectPr w:rsidR="00D326E5">
          <w:pgSz w:w="16840" w:h="11920" w:orient="landscape"/>
          <w:pgMar w:top="1080" w:right="1580" w:bottom="280" w:left="1020" w:header="720" w:footer="720" w:gutter="0"/>
          <w:cols w:space="720"/>
        </w:sectPr>
      </w:pPr>
    </w:p>
    <w:p w14:paraId="3A23AEFA" w14:textId="77777777" w:rsidR="00D326E5" w:rsidRDefault="00067BBB">
      <w:pPr>
        <w:rPr>
          <w:sz w:val="0"/>
          <w:szCs w:val="0"/>
        </w:rPr>
      </w:pPr>
      <w:r>
        <w:lastRenderedPageBreak/>
        <w:pict w14:anchorId="28354B0C">
          <v:group id="_x0000_s1175" style="position:absolute;margin-left:56.35pt;margin-top:77.35pt;width:708.3pt;height:464pt;z-index:-1422;mso-position-horizontal-relative:page;mso-position-vertical-relative:page" coordorigin="1127,1547" coordsize="14166,9280">
            <v:group id="_x0000_s1242" style="position:absolute;left:1133;top:1553;width:14155;height:2" coordorigin="1133,1553" coordsize="14155,2">
              <v:shape id="_x0000_s1243" style="position:absolute;left:1133;top:1553;width:14155;height:2" coordorigin="1133,1553" coordsize="14155,0" path="m1133,1553r14155,e" filled="f" strokeweight=".58pt">
                <v:path arrowok="t"/>
              </v:shape>
            </v:group>
            <v:group id="_x0000_s1240" style="position:absolute;left:1138;top:1558;width:2;height:9258" coordorigin="1138,1558" coordsize="2,9258">
              <v:shape id="_x0000_s1241" style="position:absolute;left:1138;top:1558;width:2;height:9258" coordorigin="1138,1558" coordsize="0,9258" path="m1138,1558r,9258e" filled="f" strokeweight=".58pt">
                <v:path arrowok="t"/>
              </v:shape>
            </v:group>
            <v:group id="_x0000_s1238" style="position:absolute;left:1956;top:1558;width:2;height:828" coordorigin="1956,1558" coordsize="2,828">
              <v:shape id="_x0000_s1239" style="position:absolute;left:1956;top:1558;width:2;height:828" coordorigin="1956,1558" coordsize="0,828" path="m1956,1558r,828e" filled="f" strokeweight=".58pt">
                <v:path arrowok="t"/>
              </v:shape>
            </v:group>
            <v:group id="_x0000_s1236" style="position:absolute;left:5216;top:1558;width:2;height:828" coordorigin="5216,1558" coordsize="2,828">
              <v:shape id="_x0000_s1237" style="position:absolute;left:5216;top:1558;width:2;height:828" coordorigin="5216,1558" coordsize="0,828" path="m5216,1558r,828e" filled="f" strokeweight=".58pt">
                <v:path arrowok="t"/>
              </v:shape>
            </v:group>
            <v:group id="_x0000_s1234" style="position:absolute;left:6635;top:1558;width:2;height:828" coordorigin="6635,1558" coordsize="2,828">
              <v:shape id="_x0000_s1235" style="position:absolute;left:6635;top:1558;width:2;height:828" coordorigin="6635,1558" coordsize="0,828" path="m6635,1558r,828e" filled="f" strokeweight=".58pt">
                <v:path arrowok="t"/>
              </v:shape>
            </v:group>
            <v:group id="_x0000_s1232" style="position:absolute;left:8377;top:1558;width:2;height:828" coordorigin="8377,1558" coordsize="2,828">
              <v:shape id="_x0000_s1233" style="position:absolute;left:8377;top:1558;width:2;height:828" coordorigin="8377,1558" coordsize="0,828" path="m8377,1558r,828e" filled="f" strokeweight=".58pt">
                <v:path arrowok="t"/>
              </v:shape>
            </v:group>
            <v:group id="_x0000_s1230" style="position:absolute;left:13483;top:1558;width:2;height:828" coordorigin="13483,1558" coordsize="2,828">
              <v:shape id="_x0000_s1231" style="position:absolute;left:13483;top:1558;width:2;height:828" coordorigin="13483,1558" coordsize="0,828" path="m13483,1558r,828e" filled="f" strokeweight=".58pt">
                <v:path arrowok="t"/>
              </v:shape>
            </v:group>
            <v:group id="_x0000_s1228" style="position:absolute;left:15283;top:1558;width:2;height:9258" coordorigin="15283,1558" coordsize="2,9258">
              <v:shape id="_x0000_s1229" style="position:absolute;left:15283;top:1558;width:2;height:9258" coordorigin="15283,1558" coordsize="0,9258" path="m15283,1558r,9258e" filled="f" strokeweight=".58pt">
                <v:path arrowok="t"/>
              </v:shape>
            </v:group>
            <v:group id="_x0000_s1226" style="position:absolute;left:1133;top:2391;width:14155;height:2" coordorigin="1133,2391" coordsize="14155,2">
              <v:shape id="_x0000_s1227" style="position:absolute;left:1133;top:2391;width:14155;height:2" coordorigin="1133,2391" coordsize="14155,0" path="m1133,2391r14155,e" filled="f" strokeweight=".58pt">
                <v:path arrowok="t"/>
              </v:shape>
            </v:group>
            <v:group id="_x0000_s1224" style="position:absolute;left:1133;top:2816;width:14155;height:2" coordorigin="1133,2816" coordsize="14155,2">
              <v:shape id="_x0000_s1225" style="position:absolute;left:1133;top:2816;width:14155;height:2" coordorigin="1133,2816" coordsize="14155,0" path="m1133,2816r14155,e" filled="f" strokeweight=".58pt">
                <v:path arrowok="t"/>
              </v:shape>
            </v:group>
            <v:group id="_x0000_s1222" style="position:absolute;left:1956;top:2820;width:2;height:4623" coordorigin="1956,2820" coordsize="2,4623">
              <v:shape id="_x0000_s1223" style="position:absolute;left:1956;top:2820;width:2;height:4623" coordorigin="1956,2820" coordsize="0,4623" path="m1956,2820r,4624e" filled="f" strokeweight=".58pt">
                <v:path arrowok="t"/>
              </v:shape>
            </v:group>
            <v:group id="_x0000_s1220" style="position:absolute;left:5216;top:2820;width:2;height:4623" coordorigin="5216,2820" coordsize="2,4623">
              <v:shape id="_x0000_s1221" style="position:absolute;left:5216;top:2820;width:2;height:4623" coordorigin="5216,2820" coordsize="0,4623" path="m5216,2820r,4624e" filled="f" strokeweight=".58pt">
                <v:path arrowok="t"/>
              </v:shape>
            </v:group>
            <v:group id="_x0000_s1218" style="position:absolute;left:6635;top:2820;width:2;height:4623" coordorigin="6635,2820" coordsize="2,4623">
              <v:shape id="_x0000_s1219" style="position:absolute;left:6635;top:2820;width:2;height:4623" coordorigin="6635,2820" coordsize="0,4623" path="m6635,2820r,4624e" filled="f" strokeweight=".58pt">
                <v:path arrowok="t"/>
              </v:shape>
            </v:group>
            <v:group id="_x0000_s1216" style="position:absolute;left:8377;top:2820;width:2;height:4623" coordorigin="8377,2820" coordsize="2,4623">
              <v:shape id="_x0000_s1217" style="position:absolute;left:8377;top:2820;width:2;height:4623" coordorigin="8377,2820" coordsize="0,4623" path="m8377,2820r,4624e" filled="f" strokeweight=".58pt">
                <v:path arrowok="t"/>
              </v:shape>
            </v:group>
            <v:group id="_x0000_s1214" style="position:absolute;left:13483;top:2820;width:2;height:4623" coordorigin="13483,2820" coordsize="2,4623">
              <v:shape id="_x0000_s1215" style="position:absolute;left:13483;top:2820;width:2;height:4623" coordorigin="13483,2820" coordsize="0,4623" path="m13483,2820r,4624e" filled="f" strokeweight=".58pt">
                <v:path arrowok="t"/>
              </v:shape>
            </v:group>
            <v:group id="_x0000_s1212" style="position:absolute;left:1133;top:3238;width:14155;height:2" coordorigin="1133,3238" coordsize="14155,2">
              <v:shape id="_x0000_s1213" style="position:absolute;left:1133;top:3238;width:14155;height:2" coordorigin="1133,3238" coordsize="14155,0" path="m1133,3238r14155,e" filled="f" strokeweight=".58pt">
                <v:path arrowok="t"/>
              </v:shape>
            </v:group>
            <v:group id="_x0000_s1210" style="position:absolute;left:1133;top:4079;width:14155;height:2" coordorigin="1133,4079" coordsize="14155,2">
              <v:shape id="_x0000_s1211" style="position:absolute;left:1133;top:4079;width:14155;height:2" coordorigin="1133,4079" coordsize="14155,0" path="m1133,4079r14155,e" filled="f" strokeweight=".58pt">
                <v:path arrowok="t"/>
              </v:shape>
            </v:group>
            <v:group id="_x0000_s1208" style="position:absolute;left:1133;top:4501;width:14155;height:2" coordorigin="1133,4501" coordsize="14155,2">
              <v:shape id="_x0000_s1209" style="position:absolute;left:1133;top:4501;width:14155;height:2" coordorigin="1133,4501" coordsize="14155,0" path="m1133,4501r14155,e" filled="f" strokeweight=".58pt">
                <v:path arrowok="t"/>
              </v:shape>
            </v:group>
            <v:group id="_x0000_s1206" style="position:absolute;left:1133;top:5339;width:14155;height:2" coordorigin="1133,5339" coordsize="14155,2">
              <v:shape id="_x0000_s1207" style="position:absolute;left:1133;top:5339;width:14155;height:2" coordorigin="1133,5339" coordsize="14155,0" path="m1133,5339r14155,e" filled="f" strokeweight=".58pt">
                <v:path arrowok="t"/>
              </v:shape>
            </v:group>
            <v:group id="_x0000_s1204" style="position:absolute;left:1133;top:6176;width:14155;height:2" coordorigin="1133,6176" coordsize="14155,2">
              <v:shape id="_x0000_s1205" style="position:absolute;left:1133;top:6176;width:14155;height:2" coordorigin="1133,6176" coordsize="14155,0" path="m1133,6176r14155,e" filled="f" strokeweight=".58pt">
                <v:path arrowok="t"/>
              </v:shape>
            </v:group>
            <v:group id="_x0000_s1202" style="position:absolute;left:1133;top:6601;width:14155;height:2" coordorigin="1133,6601" coordsize="14155,2">
              <v:shape id="_x0000_s1203" style="position:absolute;left:1133;top:6601;width:14155;height:2" coordorigin="1133,6601" coordsize="14155,0" path="m1133,6601r14155,e" filled="f" strokeweight=".58pt">
                <v:path arrowok="t"/>
              </v:shape>
            </v:group>
            <v:group id="_x0000_s1200" style="position:absolute;left:1133;top:7026;width:14155;height:2" coordorigin="1133,7026" coordsize="14155,2">
              <v:shape id="_x0000_s1201" style="position:absolute;left:1133;top:7026;width:14155;height:2" coordorigin="1133,7026" coordsize="14155,0" path="m1133,7026r14155,e" filled="f" strokeweight=".58pt">
                <v:path arrowok="t"/>
              </v:shape>
            </v:group>
            <v:group id="_x0000_s1198" style="position:absolute;left:1133;top:7449;width:14155;height:2" coordorigin="1133,7449" coordsize="14155,2">
              <v:shape id="_x0000_s1199" style="position:absolute;left:1133;top:7449;width:14155;height:2" coordorigin="1133,7449" coordsize="14155,0" path="m1133,7449r14155,e" filled="f" strokeweight=".58pt">
                <v:path arrowok="t"/>
              </v:shape>
            </v:group>
            <v:group id="_x0000_s1196" style="position:absolute;left:1133;top:7873;width:14155;height:2" coordorigin="1133,7873" coordsize="14155,2">
              <v:shape id="_x0000_s1197" style="position:absolute;left:1133;top:7873;width:14155;height:2" coordorigin="1133,7873" coordsize="14155,0" path="m1133,7873r14155,e" filled="f" strokeweight=".58pt">
                <v:path arrowok="t"/>
              </v:shape>
            </v:group>
            <v:group id="_x0000_s1194" style="position:absolute;left:1956;top:7878;width:2;height:2938" coordorigin="1956,7878" coordsize="2,2938">
              <v:shape id="_x0000_s1195" style="position:absolute;left:1956;top:7878;width:2;height:2938" coordorigin="1956,7878" coordsize="0,2938" path="m1956,7878r,2938e" filled="f" strokeweight=".58pt">
                <v:path arrowok="t"/>
              </v:shape>
            </v:group>
            <v:group id="_x0000_s1192" style="position:absolute;left:5216;top:7878;width:2;height:2938" coordorigin="5216,7878" coordsize="2,2938">
              <v:shape id="_x0000_s1193" style="position:absolute;left:5216;top:7878;width:2;height:2938" coordorigin="5216,7878" coordsize="0,2938" path="m5216,7878r,2938e" filled="f" strokeweight=".58pt">
                <v:path arrowok="t"/>
              </v:shape>
            </v:group>
            <v:group id="_x0000_s1190" style="position:absolute;left:6635;top:7878;width:2;height:2938" coordorigin="6635,7878" coordsize="2,2938">
              <v:shape id="_x0000_s1191" style="position:absolute;left:6635;top:7878;width:2;height:2938" coordorigin="6635,7878" coordsize="0,2938" path="m6635,7878r,2938e" filled="f" strokeweight=".58pt">
                <v:path arrowok="t"/>
              </v:shape>
            </v:group>
            <v:group id="_x0000_s1188" style="position:absolute;left:8377;top:7878;width:2;height:2938" coordorigin="8377,7878" coordsize="2,2938">
              <v:shape id="_x0000_s1189" style="position:absolute;left:8377;top:7878;width:2;height:2938" coordorigin="8377,7878" coordsize="0,2938" path="m8377,7878r,2938e" filled="f" strokeweight=".58pt">
                <v:path arrowok="t"/>
              </v:shape>
            </v:group>
            <v:group id="_x0000_s1186" style="position:absolute;left:13483;top:7878;width:2;height:2938" coordorigin="13483,7878" coordsize="2,2938">
              <v:shape id="_x0000_s1187" style="position:absolute;left:13483;top:7878;width:2;height:2938" coordorigin="13483,7878" coordsize="0,2938" path="m13483,7878r,2938e" filled="f" strokeweight=".58pt">
                <v:path arrowok="t"/>
              </v:shape>
            </v:group>
            <v:group id="_x0000_s1184" style="position:absolute;left:1133;top:8298;width:14155;height:2" coordorigin="1133,8298" coordsize="14155,2">
              <v:shape id="_x0000_s1185" style="position:absolute;left:1133;top:8298;width:14155;height:2" coordorigin="1133,8298" coordsize="14155,0" path="m1133,8298r14155,e" filled="f" strokeweight=".58pt">
                <v:path arrowok="t"/>
              </v:shape>
            </v:group>
            <v:group id="_x0000_s1182" style="position:absolute;left:1133;top:9136;width:14155;height:2" coordorigin="1133,9136" coordsize="14155,2">
              <v:shape id="_x0000_s1183" style="position:absolute;left:1133;top:9136;width:14155;height:2" coordorigin="1133,9136" coordsize="14155,0" path="m1133,9136r14155,e" filled="f" strokeweight=".58pt">
                <v:path arrowok="t"/>
              </v:shape>
            </v:group>
            <v:group id="_x0000_s1180" style="position:absolute;left:1133;top:9974;width:14155;height:2" coordorigin="1133,9974" coordsize="14155,2">
              <v:shape id="_x0000_s1181" style="position:absolute;left:1133;top:9974;width:14155;height:2" coordorigin="1133,9974" coordsize="14155,0" path="m1133,9974r14155,e" filled="f" strokeweight=".58pt">
                <v:path arrowok="t"/>
              </v:shape>
            </v:group>
            <v:group id="_x0000_s1178" style="position:absolute;left:1133;top:10399;width:14155;height:2" coordorigin="1133,10399" coordsize="14155,2">
              <v:shape id="_x0000_s1179" style="position:absolute;left:1133;top:10399;width:14155;height:2" coordorigin="1133,10399" coordsize="14155,0" path="m1133,10399r14155,e" filled="f" strokeweight=".20464mm">
                <v:path arrowok="t"/>
              </v:shape>
            </v:group>
            <v:group id="_x0000_s1176" style="position:absolute;left:1133;top:10821;width:14155;height:2" coordorigin="1133,10821" coordsize="14155,2">
              <v:shape id="_x0000_s1177" style="position:absolute;left:1133;top:10821;width:14155;height:2" coordorigin="1133,10821" coordsize="14155,0" path="m1133,10821r14155,e" filled="f" strokeweight=".20464mm">
                <v:path arrowok="t"/>
              </v:shape>
            </v:group>
            <w10:wrap anchorx="page" anchory="page"/>
          </v:group>
        </w:pict>
      </w:r>
      <w:r>
        <w:pict w14:anchorId="1F8CD6F7">
          <v:shape id="_x0000_s1174" type="#_x0000_t202" style="position:absolute;margin-left:55.65pt;margin-top:57.15pt;width:718.85pt;height:14pt;z-index:-1421;mso-position-horizontal-relative:page;mso-position-vertical-relative:page" filled="f" stroked="f">
            <v:textbox inset="0,0,0,0">
              <w:txbxContent>
                <w:p w14:paraId="6C116252" w14:textId="77777777" w:rsidR="00D326E5" w:rsidRPr="00067BBB" w:rsidRDefault="00067BBB">
                  <w:pPr>
                    <w:spacing w:after="0" w:line="265" w:lineRule="exact"/>
                    <w:ind w:left="20" w:right="-5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Табли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ц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S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4.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Х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тер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ис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ов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з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см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ротек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оро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в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ых 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ма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х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ш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амм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ов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T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 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KAZ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pict w14:anchorId="791F7FC5">
          <v:shape id="_x0000_s1173" type="#_x0000_t202" style="position:absolute;margin-left:56.9pt;margin-top:77.65pt;width:40.95pt;height:41.9pt;z-index:-1420;mso-position-horizontal-relative:page;mso-position-vertical-relative:page" filled="f" stroked="f">
            <v:textbox inset="0,0,0,0">
              <w:txbxContent>
                <w:p w14:paraId="7E1C1CEA" w14:textId="77777777" w:rsidR="00D326E5" w:rsidRDefault="00067BBB">
                  <w:pPr>
                    <w:spacing w:before="4" w:after="0" w:line="240" w:lineRule="auto"/>
                    <w:ind w:left="223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Ген</w:t>
                  </w:r>
                  <w:proofErr w:type="spellEnd"/>
                </w:p>
                <w:p w14:paraId="178E4169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87591B1">
          <v:shape id="_x0000_s1172" type="#_x0000_t202" style="position:absolute;margin-left:97.8pt;margin-top:77.65pt;width:162.95pt;height:41.9pt;z-index:-1419;mso-position-horizontal-relative:page;mso-position-vertical-relative:page" filled="f" stroked="f">
            <v:textbox inset="0,0,0,0">
              <w:txbxContent>
                <w:p w14:paraId="30678405" w14:textId="77777777" w:rsidR="00D326E5" w:rsidRDefault="00067BBB">
                  <w:pPr>
                    <w:spacing w:before="4" w:after="0" w:line="240" w:lineRule="auto"/>
                    <w:ind w:left="1152" w:right="113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Продукт</w:t>
                  </w:r>
                  <w:proofErr w:type="spellEnd"/>
                </w:p>
                <w:p w14:paraId="0E4092E7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1630725">
          <v:shape id="_x0000_s1171" type="#_x0000_t202" style="position:absolute;margin-left:260.8pt;margin-top:77.65pt;width:70.95pt;height:41.9pt;z-index:-1418;mso-position-horizontal-relative:page;mso-position-vertical-relative:page" filled="f" stroked="f">
            <v:textbox inset="0,0,0,0">
              <w:txbxContent>
                <w:p w14:paraId="4EB1C220" w14:textId="77777777" w:rsidR="00D326E5" w:rsidRDefault="00067BBB">
                  <w:pPr>
                    <w:spacing w:before="4" w:after="0" w:line="360" w:lineRule="auto"/>
                    <w:ind w:left="240" w:right="152" w:hanging="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ме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роду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та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2F15FA19">
          <v:shape id="_x0000_s1170" type="#_x0000_t202" style="position:absolute;margin-left:331.75pt;margin-top:77.65pt;width:87.1pt;height:41.9pt;z-index:-1417;mso-position-horizontal-relative:page;mso-position-vertical-relative:page" filled="f" stroked="f">
            <v:textbox inset="0,0,0,0">
              <w:txbxContent>
                <w:p w14:paraId="550170AF" w14:textId="77777777" w:rsidR="00D326E5" w:rsidRDefault="00067BBB">
                  <w:pPr>
                    <w:spacing w:before="4" w:after="0" w:line="240" w:lineRule="auto"/>
                    <w:ind w:left="173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ло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End"/>
                </w:p>
                <w:p w14:paraId="334CC4FD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9285AE2">
          <v:shape id="_x0000_s1169" type="#_x0000_t202" style="position:absolute;margin-left:418.85pt;margin-top:77.65pt;width:255.3pt;height:41.9pt;z-index:-1416;mso-position-horizontal-relative:page;mso-position-vertical-relative:page" filled="f" stroked="f">
            <v:textbox inset="0,0,0,0">
              <w:txbxContent>
                <w:p w14:paraId="333BECCE" w14:textId="77777777" w:rsidR="00D326E5" w:rsidRDefault="00067BBB">
                  <w:pPr>
                    <w:spacing w:before="4" w:after="0" w:line="360" w:lineRule="auto"/>
                    <w:ind w:left="2146" w:right="174" w:hanging="191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Б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ан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pBL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c. numbe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1C338D16">
          <v:shape id="_x0000_s1168" type="#_x0000_t202" style="position:absolute;margin-left:674.15pt;margin-top:77.65pt;width:90pt;height:41.9pt;z-index:-1415;mso-position-horizontal-relative:page;mso-position-vertical-relative:page" filled="f" stroked="f">
            <v:textbox inset="0,0,0,0">
              <w:txbxContent>
                <w:p w14:paraId="021128FD" w14:textId="77777777" w:rsidR="00D326E5" w:rsidRDefault="00067BBB">
                  <w:pPr>
                    <w:spacing w:before="4" w:after="0" w:line="240" w:lineRule="auto"/>
                    <w:ind w:left="104" w:right="8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Ид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ч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14:paraId="675E332C" w14:textId="77777777" w:rsidR="00D326E5" w:rsidRDefault="00D326E5">
                  <w:pPr>
                    <w:spacing w:before="9" w:after="0" w:line="130" w:lineRule="exact"/>
                    <w:rPr>
                      <w:sz w:val="13"/>
                      <w:szCs w:val="13"/>
                    </w:rPr>
                  </w:pPr>
                </w:p>
                <w:p w14:paraId="23DE00D8" w14:textId="77777777" w:rsidR="00D326E5" w:rsidRDefault="00067BBB">
                  <w:pPr>
                    <w:spacing w:after="0" w:line="240" w:lineRule="auto"/>
                    <w:ind w:left="761" w:right="74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>
        <w:pict w14:anchorId="00B83793">
          <v:shape id="_x0000_s1167" type="#_x0000_t202" style="position:absolute;margin-left:56.9pt;margin-top:119.55pt;width:707.25pt;height:21.25pt;z-index:-1414;mso-position-horizontal-relative:page;mso-position-vertical-relative:page" filled="f" stroked="f">
            <v:textbox inset="0,0,0,0">
              <w:txbxContent>
                <w:p w14:paraId="3F1E6C24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H.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icae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TAT1</w:t>
                  </w:r>
                </w:p>
              </w:txbxContent>
            </v:textbox>
            <w10:wrap anchorx="page" anchory="page"/>
          </v:shape>
        </w:pict>
      </w:r>
      <w:r>
        <w:pict w14:anchorId="3638A6D2">
          <v:shape id="_x0000_s1166" type="#_x0000_t202" style="position:absolute;margin-left:56.9pt;margin-top:140.8pt;width:40.95pt;height:21.1pt;z-index:-1413;mso-position-horizontal-relative:page;mso-position-vertical-relative:page" filled="f" stroked="f">
            <v:textbox inset="0,0,0,0">
              <w:txbxContent>
                <w:p w14:paraId="3D478AB1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6648468">
          <v:shape id="_x0000_s1165" type="#_x0000_t202" style="position:absolute;margin-left:97.8pt;margin-top:140.8pt;width:162.95pt;height:21.1pt;z-index:-1412;mso-position-horizontal-relative:page;mso-position-vertical-relative:page" filled="f" stroked="f">
            <v:textbox inset="0,0,0,0">
              <w:txbxContent>
                <w:p w14:paraId="349951A8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Chol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hydr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se</w:t>
                  </w:r>
                </w:p>
              </w:txbxContent>
            </v:textbox>
            <w10:wrap anchorx="page" anchory="page"/>
          </v:shape>
        </w:pict>
      </w:r>
      <w:r>
        <w:pict w14:anchorId="49385EF9">
          <v:shape id="_x0000_s1164" type="#_x0000_t202" style="position:absolute;margin-left:260.8pt;margin-top:140.8pt;width:70.95pt;height:21.1pt;z-index:-1411;mso-position-horizontal-relative:page;mso-position-vertical-relative:page" filled="f" stroked="f">
            <v:textbox inset="0,0,0,0">
              <w:txbxContent>
                <w:p w14:paraId="079494C2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1.1.99.1</w:t>
                  </w:r>
                </w:p>
              </w:txbxContent>
            </v:textbox>
            <w10:wrap anchorx="page" anchory="page"/>
          </v:shape>
        </w:pict>
      </w:r>
      <w:r>
        <w:pict w14:anchorId="12A06474">
          <v:shape id="_x0000_s1163" type="#_x0000_t202" style="position:absolute;margin-left:331.75pt;margin-top:140.8pt;width:87.1pt;height:21.1pt;z-index:-1410;mso-position-horizontal-relative:page;mso-position-vertical-relative:page" filled="f" stroked="f">
            <v:textbox inset="0,0,0,0">
              <w:txbxContent>
                <w:p w14:paraId="3E851BEF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9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661_05990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2E3A827E">
          <v:shape id="_x0000_s1162" type="#_x0000_t202" style="position:absolute;margin-left:418.85pt;margin-top:140.8pt;width:255.3pt;height:21.1pt;z-index:-1409;mso-position-horizontal-relative:page;mso-position-vertical-relative:page" filled="f" stroked="f">
            <v:textbox inset="0,0,0,0">
              <w:txbxContent>
                <w:p w14:paraId="32D51F36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O96859 – </w:t>
                  </w:r>
                  <w:hyperlink r:id="rId20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>Halomon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>s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i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sp. MG34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15ACF923">
          <v:shape id="_x0000_s1161" type="#_x0000_t202" style="position:absolute;margin-left:674.15pt;margin-top:140.8pt;width:90pt;height:21.1pt;z-index:-1408;mso-position-horizontal-relative:page;mso-position-vertical-relative:page" filled="f" stroked="f">
            <v:textbox inset="0,0,0,0">
              <w:txbxContent>
                <w:p w14:paraId="6D28DBA9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 w14:anchorId="27DE73A1">
          <v:shape id="_x0000_s1160" type="#_x0000_t202" style="position:absolute;margin-left:56.9pt;margin-top:161.9pt;width:40.95pt;height:42.05pt;z-index:-1407;mso-position-horizontal-relative:page;mso-position-vertical-relative:page" filled="f" stroked="f">
            <v:textbox inset="0,0,0,0">
              <w:txbxContent>
                <w:p w14:paraId="69283BBA" w14:textId="77777777" w:rsidR="00D326E5" w:rsidRDefault="00067BBB">
                  <w:pPr>
                    <w:spacing w:before="6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tB</w:t>
                  </w:r>
                  <w:proofErr w:type="spellEnd"/>
                </w:p>
                <w:p w14:paraId="478844F5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C06BF02">
          <v:shape id="_x0000_s1159" type="#_x0000_t202" style="position:absolute;margin-left:97.8pt;margin-top:161.9pt;width:162.95pt;height:42.05pt;z-index:-1406;mso-position-horizontal-relative:page;mso-position-vertical-relative:page" filled="f" stroked="f">
            <v:textbox inset="0,0,0,0">
              <w:txbxContent>
                <w:p w14:paraId="57B464A8" w14:textId="77777777" w:rsidR="00D326E5" w:rsidRDefault="00067BBB">
                  <w:pPr>
                    <w:spacing w:before="6" w:after="0" w:line="359" w:lineRule="auto"/>
                    <w:ind w:left="108" w:right="143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taine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ldehyde 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hydr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 w14:anchorId="49DA6932">
          <v:shape id="_x0000_s1158" type="#_x0000_t202" style="position:absolute;margin-left:260.8pt;margin-top:161.9pt;width:70.95pt;height:42.05pt;z-index:-1405;mso-position-horizontal-relative:page;mso-position-vertical-relative:page" filled="f" stroked="f">
            <v:textbox inset="0,0,0,0">
              <w:txbxContent>
                <w:p w14:paraId="45C01302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1.2.1.8</w:t>
                  </w:r>
                </w:p>
                <w:p w14:paraId="74A60D90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B028937">
          <v:shape id="_x0000_s1157" type="#_x0000_t202" style="position:absolute;margin-left:331.75pt;margin-top:161.9pt;width:87.1pt;height:42.05pt;z-index:-1404;mso-position-horizontal-relative:page;mso-position-vertical-relative:page" filled="f" stroked="f">
            <v:textbox inset="0,0,0,0">
              <w:txbxContent>
                <w:p w14:paraId="786840DE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1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661_05995</w:t>
                    </w:r>
                  </w:hyperlink>
                </w:p>
                <w:p w14:paraId="528D872C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B56EBF5">
          <v:shape id="_x0000_s1156" type="#_x0000_t202" style="position:absolute;margin-left:418.85pt;margin-top:161.9pt;width:255.3pt;height:42.05pt;z-index:-1403;mso-position-horizontal-relative:page;mso-position-vertical-relative:page" filled="f" stroked="f">
            <v:textbox inset="0,0,0,0">
              <w:txbxContent>
                <w:p w14:paraId="5D396063" w14:textId="77777777" w:rsidR="00D326E5" w:rsidRDefault="00067BBB">
                  <w:pPr>
                    <w:spacing w:before="6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N14845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Halomonas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sp. 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  <w:p w14:paraId="7D33ADEC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0A6DBD7">
          <v:shape id="_x0000_s1155" type="#_x0000_t202" style="position:absolute;margin-left:674.15pt;margin-top:161.9pt;width:90pt;height:42.05pt;z-index:-1402;mso-position-horizontal-relative:page;mso-position-vertical-relative:page" filled="f" stroked="f">
            <v:textbox inset="0,0,0,0">
              <w:txbxContent>
                <w:p w14:paraId="2FBFD3AA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  <w:p w14:paraId="6D27EC22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C4C85AC">
          <v:shape id="_x0000_s1154" type="#_x0000_t202" style="position:absolute;margin-left:56.9pt;margin-top:203.95pt;width:40.95pt;height:21.1pt;z-index:-1401;mso-position-horizontal-relative:page;mso-position-vertical-relative:page" filled="f" stroked="f">
            <v:textbox inset="0,0,0,0">
              <w:txbxContent>
                <w:p w14:paraId="604C6F2E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ask</w:t>
                  </w:r>
                </w:p>
              </w:txbxContent>
            </v:textbox>
            <w10:wrap anchorx="page" anchory="page"/>
          </v:shape>
        </w:pict>
      </w:r>
      <w:r>
        <w:pict w14:anchorId="5EB0E4A9">
          <v:shape id="_x0000_s1153" type="#_x0000_t202" style="position:absolute;margin-left:97.8pt;margin-top:203.95pt;width:162.95pt;height:21.1pt;z-index:-1400;mso-position-horizontal-relative:page;mso-position-vertical-relative:page" filled="f" stroked="f">
            <v:textbox inset="0,0,0,0">
              <w:txbxContent>
                <w:p w14:paraId="3A6F8048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Asp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 kin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 w14:anchorId="434104AE">
          <v:shape id="_x0000_s1152" type="#_x0000_t202" style="position:absolute;margin-left:260.8pt;margin-top:203.95pt;width:70.95pt;height:21.1pt;z-index:-1399;mso-position-horizontal-relative:page;mso-position-vertical-relative:page" filled="f" stroked="f">
            <v:textbox inset="0,0,0,0">
              <w:txbxContent>
                <w:p w14:paraId="29D2AA9E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2.7.2.4</w:t>
                  </w:r>
                </w:p>
              </w:txbxContent>
            </v:textbox>
            <w10:wrap anchorx="page" anchory="page"/>
          </v:shape>
        </w:pict>
      </w:r>
      <w:r>
        <w:pict w14:anchorId="305D6685">
          <v:shape id="_x0000_s1151" type="#_x0000_t202" style="position:absolute;margin-left:331.75pt;margin-top:203.95pt;width:87.1pt;height:21.1pt;z-index:-1398;mso-position-horizontal-relative:page;mso-position-vertical-relative:page" filled="f" stroked="f">
            <v:textbox inset="0,0,0,0">
              <w:txbxContent>
                <w:p w14:paraId="16294807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661_08350</w:t>
                  </w:r>
                </w:p>
              </w:txbxContent>
            </v:textbox>
            <w10:wrap anchorx="page" anchory="page"/>
          </v:shape>
        </w:pict>
      </w:r>
      <w:r>
        <w:pict w14:anchorId="0A32D7F5">
          <v:shape id="_x0000_s1150" type="#_x0000_t202" style="position:absolute;margin-left:418.85pt;margin-top:203.95pt;width:255.3pt;height:21.1pt;z-index:-1397;mso-position-horizontal-relative:page;mso-position-vertical-relative:page" filled="f" stroked="f">
            <v:textbox inset="0,0,0,0">
              <w:txbxContent>
                <w:p w14:paraId="11CD5D1D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21951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Halomonas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BH1</w:t>
                  </w:r>
                </w:p>
              </w:txbxContent>
            </v:textbox>
            <w10:wrap anchorx="page" anchory="page"/>
          </v:shape>
        </w:pict>
      </w:r>
      <w:r>
        <w:pict w14:anchorId="5B938B19">
          <v:shape id="_x0000_s1149" type="#_x0000_t202" style="position:absolute;margin-left:674.15pt;margin-top:203.95pt;width:90pt;height:21.1pt;z-index:-1396;mso-position-horizontal-relative:page;mso-position-vertical-relative:page" filled="f" stroked="f">
            <v:textbox inset="0,0,0,0">
              <w:txbxContent>
                <w:p w14:paraId="72E7E604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 w14:anchorId="464C27A8">
          <v:shape id="_x0000_s1148" type="#_x0000_t202" style="position:absolute;margin-left:56.9pt;margin-top:225.05pt;width:40.95pt;height:41.9pt;z-index:-1395;mso-position-horizontal-relative:page;mso-position-vertical-relative:page" filled="f" stroked="f">
            <v:textbox inset="0,0,0,0">
              <w:txbxContent>
                <w:p w14:paraId="7BD91C53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tB</w:t>
                  </w:r>
                  <w:proofErr w:type="spellEnd"/>
                </w:p>
                <w:p w14:paraId="53209C47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29A2F3F">
          <v:shape id="_x0000_s1147" type="#_x0000_t202" style="position:absolute;margin-left:97.8pt;margin-top:225.05pt;width:162.95pt;height:41.9pt;z-index:-1394;mso-position-horizontal-relative:page;mso-position-vertical-relative:page" filled="f" stroked="f">
            <v:textbox inset="0,0,0,0">
              <w:txbxContent>
                <w:p w14:paraId="2E82D52D" w14:textId="77777777" w:rsidR="00D326E5" w:rsidRDefault="00067BBB">
                  <w:pPr>
                    <w:spacing w:before="4" w:after="0" w:line="360" w:lineRule="auto"/>
                    <w:ind w:left="108" w:right="57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2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Diaminobu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yr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te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2-</w:t>
                    </w:r>
                  </w:hyperlink>
                  <w:hyperlink r:id="rId23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 oxoglu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te tr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20136E36">
          <v:shape id="_x0000_s1146" type="#_x0000_t202" style="position:absolute;margin-left:260.8pt;margin-top:225.05pt;width:70.95pt;height:41.9pt;z-index:-1393;mso-position-horizontal-relative:page;mso-position-vertical-relative:page" filled="f" stroked="f">
            <v:textbox inset="0,0,0,0">
              <w:txbxContent>
                <w:p w14:paraId="5DB45B07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2.6.1.76</w:t>
                  </w:r>
                </w:p>
                <w:p w14:paraId="6B14F514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477DDDE">
          <v:shape id="_x0000_s1145" type="#_x0000_t202" style="position:absolute;margin-left:331.75pt;margin-top:225.05pt;width:87.1pt;height:41.9pt;z-index:-1392;mso-position-horizontal-relative:page;mso-position-vertical-relative:page" filled="f" stroked="f">
            <v:textbox inset="0,0,0,0">
              <w:txbxContent>
                <w:p w14:paraId="2776E968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661_07395</w:t>
                  </w:r>
                </w:p>
                <w:p w14:paraId="17E51572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58755BB">
          <v:shape id="_x0000_s1144" type="#_x0000_t202" style="position:absolute;margin-left:418.85pt;margin-top:225.05pt;width:255.3pt;height:41.9pt;z-index:-1391;mso-position-horizontal-relative:page;mso-position-vertical-relative:page" filled="f" stroked="f">
            <v:textbox inset="0,0,0,0">
              <w:txbxContent>
                <w:p w14:paraId="7392AD82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22398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Halomonas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BH1</w:t>
                  </w:r>
                </w:p>
                <w:p w14:paraId="5D174CEF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3F0B6BB">
          <v:shape id="_x0000_s1143" type="#_x0000_t202" style="position:absolute;margin-left:674.15pt;margin-top:225.05pt;width:90pt;height:41.9pt;z-index:-1390;mso-position-horizontal-relative:page;mso-position-vertical-relative:page" filled="f" stroked="f">
            <v:textbox inset="0,0,0,0">
              <w:txbxContent>
                <w:p w14:paraId="370E900C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  <w:p w14:paraId="44B8E75D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49F0EEE">
          <v:shape id="_x0000_s1142" type="#_x0000_t202" style="position:absolute;margin-left:56.9pt;margin-top:266.95pt;width:40.95pt;height:41.9pt;z-index:-1389;mso-position-horizontal-relative:page;mso-position-vertical-relative:page" filled="f" stroked="f">
            <v:textbox inset="0,0,0,0">
              <w:txbxContent>
                <w:p w14:paraId="3D689B91" w14:textId="77777777" w:rsidR="00D326E5" w:rsidRDefault="00067BBB">
                  <w:pPr>
                    <w:spacing w:before="6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</w:t>
                  </w:r>
                  <w:proofErr w:type="spellEnd"/>
                </w:p>
                <w:p w14:paraId="7124DA72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50CA8FC">
          <v:shape id="_x0000_s1141" type="#_x0000_t202" style="position:absolute;margin-left:97.8pt;margin-top:266.95pt;width:162.95pt;height:41.9pt;z-index:-1388;mso-position-horizontal-relative:page;mso-position-vertical-relative:page" filled="f" stroked="f">
            <v:textbox inset="0,0,0,0">
              <w:txbxContent>
                <w:p w14:paraId="1BF796D2" w14:textId="77777777" w:rsidR="00D326E5" w:rsidRDefault="00067BBB">
                  <w:pPr>
                    <w:spacing w:before="6" w:after="0" w:line="359" w:lineRule="auto"/>
                    <w:ind w:left="108" w:right="55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2,4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diaminobu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yric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id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ace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ty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se</w:t>
                  </w:r>
                </w:p>
              </w:txbxContent>
            </v:textbox>
            <w10:wrap anchorx="page" anchory="page"/>
          </v:shape>
        </w:pict>
      </w:r>
      <w:r>
        <w:pict w14:anchorId="01BBB44D">
          <v:shape id="_x0000_s1140" type="#_x0000_t202" style="position:absolute;margin-left:260.8pt;margin-top:266.95pt;width:70.95pt;height:41.9pt;z-index:-1387;mso-position-horizontal-relative:page;mso-position-vertical-relative:page" filled="f" stroked="f">
            <v:textbox inset="0,0,0,0">
              <w:txbxContent>
                <w:p w14:paraId="35BCC7B5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2.3.1.178</w:t>
                  </w:r>
                </w:p>
                <w:p w14:paraId="264636BC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9009F0E">
          <v:shape id="_x0000_s1139" type="#_x0000_t202" style="position:absolute;margin-left:331.75pt;margin-top:266.95pt;width:87.1pt;height:41.9pt;z-index:-1386;mso-position-horizontal-relative:page;mso-position-vertical-relative:page" filled="f" stroked="f">
            <v:textbox inset="0,0,0,0">
              <w:txbxContent>
                <w:p w14:paraId="382A1A72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4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661_07390</w:t>
                    </w:r>
                  </w:hyperlink>
                </w:p>
                <w:p w14:paraId="42455D0F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7E28E97">
          <v:shape id="_x0000_s1138" type="#_x0000_t202" style="position:absolute;margin-left:418.85pt;margin-top:266.95pt;width:255.3pt;height:41.9pt;z-index:-1385;mso-position-horizontal-relative:page;mso-position-vertical-relative:page" filled="f" stroked="f">
            <v:textbox inset="0,0,0,0">
              <w:txbxContent>
                <w:p w14:paraId="4C32BC08" w14:textId="77777777" w:rsidR="00D326E5" w:rsidRDefault="00067BBB">
                  <w:pPr>
                    <w:spacing w:before="6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22397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Halomonas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BH1</w:t>
                  </w:r>
                </w:p>
                <w:p w14:paraId="51645E97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98511AB">
          <v:shape id="_x0000_s1137" type="#_x0000_t202" style="position:absolute;margin-left:674.15pt;margin-top:266.95pt;width:90pt;height:41.9pt;z-index:-1384;mso-position-horizontal-relative:page;mso-position-vertical-relative:page" filled="f" stroked="f">
            <v:textbox inset="0,0,0,0">
              <w:txbxContent>
                <w:p w14:paraId="5E18814F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  <w:p w14:paraId="6D259F25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103ACA7">
          <v:shape id="_x0000_s1136" type="#_x0000_t202" style="position:absolute;margin-left:56.9pt;margin-top:308.8pt;width:40.95pt;height:21.25pt;z-index:-1383;mso-position-horizontal-relative:page;mso-position-vertical-relative:page" filled="f" stroked="f">
            <v:textbox inset="0,0,0,0">
              <w:txbxContent>
                <w:p w14:paraId="4868C49B" w14:textId="77777777" w:rsidR="00D326E5" w:rsidRDefault="00067BBB">
                  <w:pPr>
                    <w:spacing w:before="6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tC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65037335">
          <v:shape id="_x0000_s1135" type="#_x0000_t202" style="position:absolute;margin-left:97.8pt;margin-top:308.8pt;width:162.95pt;height:21.25pt;z-index:-1382;mso-position-horizontal-relative:page;mso-position-vertical-relative:page" filled="f" stroked="f">
            <v:textbox inset="0,0,0,0">
              <w:txbxContent>
                <w:p w14:paraId="421B7FF7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synth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se</w:t>
                  </w:r>
                </w:p>
              </w:txbxContent>
            </v:textbox>
            <w10:wrap anchorx="page" anchory="page"/>
          </v:shape>
        </w:pict>
      </w:r>
      <w:r>
        <w:pict w14:anchorId="5067B1B6">
          <v:shape id="_x0000_s1134" type="#_x0000_t202" style="position:absolute;margin-left:260.8pt;margin-top:308.8pt;width:70.95pt;height:21.25pt;z-index:-1381;mso-position-horizontal-relative:page;mso-position-vertical-relative:page" filled="f" stroked="f">
            <v:textbox inset="0,0,0,0">
              <w:txbxContent>
                <w:p w14:paraId="5AE01642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4.2.1.108</w:t>
                  </w:r>
                </w:p>
              </w:txbxContent>
            </v:textbox>
            <w10:wrap anchorx="page" anchory="page"/>
          </v:shape>
        </w:pict>
      </w:r>
      <w:r>
        <w:pict w14:anchorId="35197DD1">
          <v:shape id="_x0000_s1133" type="#_x0000_t202" style="position:absolute;margin-left:331.75pt;margin-top:308.8pt;width:87.1pt;height:21.25pt;z-index:-1380;mso-position-horizontal-relative:page;mso-position-vertical-relative:page" filled="f" stroked="f">
            <v:textbox inset="0,0,0,0">
              <w:txbxContent>
                <w:p w14:paraId="08B73B10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661_07400</w:t>
                  </w:r>
                </w:p>
              </w:txbxContent>
            </v:textbox>
            <w10:wrap anchorx="page" anchory="page"/>
          </v:shape>
        </w:pict>
      </w:r>
      <w:r>
        <w:pict w14:anchorId="2DFC8794">
          <v:shape id="_x0000_s1132" type="#_x0000_t202" style="position:absolute;margin-left:418.85pt;margin-top:308.8pt;width:255.3pt;height:21.25pt;z-index:-1379;mso-position-horizontal-relative:page;mso-position-vertical-relative:page" filled="f" stroked="f">
            <v:textbox inset="0,0,0,0">
              <w:txbxContent>
                <w:p w14:paraId="533A3396" w14:textId="77777777" w:rsidR="00D326E5" w:rsidRDefault="00067BBB">
                  <w:pPr>
                    <w:spacing w:before="6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22399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Halomonas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BH1</w:t>
                  </w:r>
                </w:p>
              </w:txbxContent>
            </v:textbox>
            <w10:wrap anchorx="page" anchory="page"/>
          </v:shape>
        </w:pict>
      </w:r>
      <w:r>
        <w:pict w14:anchorId="4BEA0BA3">
          <v:shape id="_x0000_s1131" type="#_x0000_t202" style="position:absolute;margin-left:674.15pt;margin-top:308.8pt;width:90pt;height:21.25pt;z-index:-1378;mso-position-horizontal-relative:page;mso-position-vertical-relative:page" filled="f" stroked="f">
            <v:textbox inset="0,0,0,0">
              <w:txbxContent>
                <w:p w14:paraId="1258A236" w14:textId="77777777" w:rsidR="00D326E5" w:rsidRDefault="00067BBB">
                  <w:pPr>
                    <w:spacing w:before="6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 w14:anchorId="6CCD4201">
          <v:shape id="_x0000_s1130" type="#_x0000_t202" style="position:absolute;margin-left:56.9pt;margin-top:330.05pt;width:40.95pt;height:21.25pt;z-index:-1377;mso-position-horizontal-relative:page;mso-position-vertical-relative:page" filled="f" stroked="f">
            <v:textbox inset="0,0,0,0">
              <w:txbxContent>
                <w:p w14:paraId="3C2264B4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tD1</w:t>
                  </w:r>
                </w:p>
              </w:txbxContent>
            </v:textbox>
            <w10:wrap anchorx="page" anchory="page"/>
          </v:shape>
        </w:pict>
      </w:r>
      <w:r>
        <w:pict w14:anchorId="196A1FBE">
          <v:shape id="_x0000_s1129" type="#_x0000_t202" style="position:absolute;margin-left:97.8pt;margin-top:330.05pt;width:162.95pt;height:21.25pt;z-index:-1376;mso-position-horizontal-relative:page;mso-position-vertical-relative:page" filled="f" stroked="f">
            <v:textbox inset="0,0,0,0">
              <w:txbxContent>
                <w:p w14:paraId="17216637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hydr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xylase</w:t>
                  </w:r>
                </w:p>
              </w:txbxContent>
            </v:textbox>
            <w10:wrap anchorx="page" anchory="page"/>
          </v:shape>
        </w:pict>
      </w:r>
      <w:r>
        <w:pict w14:anchorId="17508DC6">
          <v:shape id="_x0000_s1128" type="#_x0000_t202" style="position:absolute;margin-left:260.8pt;margin-top:330.05pt;width:70.95pt;height:21.25pt;z-index:-1375;mso-position-horizontal-relative:page;mso-position-vertical-relative:page" filled="f" stroked="f">
            <v:textbox inset="0,0,0,0">
              <w:txbxContent>
                <w:p w14:paraId="792F3B5D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1.14.11.55</w:t>
                  </w:r>
                </w:p>
              </w:txbxContent>
            </v:textbox>
            <w10:wrap anchorx="page" anchory="page"/>
          </v:shape>
        </w:pict>
      </w:r>
      <w:r>
        <w:pict w14:anchorId="085B9EEE">
          <v:shape id="_x0000_s1127" type="#_x0000_t202" style="position:absolute;margin-left:331.75pt;margin-top:330.05pt;width:87.1pt;height:21.25pt;z-index:-1374;mso-position-horizontal-relative:page;mso-position-vertical-relative:page" filled="f" stroked="f">
            <v:textbox inset="0,0,0,0">
              <w:txbxContent>
                <w:p w14:paraId="7A2303CC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5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661_02820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3DECB434">
          <v:shape id="_x0000_s1126" type="#_x0000_t202" style="position:absolute;margin-left:418.85pt;margin-top:330.05pt;width:255.3pt;height:21.25pt;z-index:-1373;mso-position-horizontal-relative:page;mso-position-vertical-relative:page" filled="f" stroked="f">
            <v:textbox inset="0,0,0,0">
              <w:txbxContent>
                <w:p w14:paraId="6A98730D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20189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Halomonas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BH1</w:t>
                  </w:r>
                </w:p>
              </w:txbxContent>
            </v:textbox>
            <w10:wrap anchorx="page" anchory="page"/>
          </v:shape>
        </w:pict>
      </w:r>
      <w:r>
        <w:pict w14:anchorId="3CC9FB05">
          <v:shape id="_x0000_s1125" type="#_x0000_t202" style="position:absolute;margin-left:674.15pt;margin-top:330.05pt;width:90pt;height:21.25pt;z-index:-1372;mso-position-horizontal-relative:page;mso-position-vertical-relative:page" filled="f" stroked="f">
            <v:textbox inset="0,0,0,0">
              <w:txbxContent>
                <w:p w14:paraId="2EC55D14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 w14:anchorId="2BAFB746">
          <v:shape id="_x0000_s1124" type="#_x0000_t202" style="position:absolute;margin-left:56.9pt;margin-top:351.3pt;width:40.95pt;height:21.1pt;z-index:-1371;mso-position-horizontal-relative:page;mso-position-vertical-relative:page" filled="f" stroked="f">
            <v:textbox inset="0,0,0,0">
              <w:txbxContent>
                <w:p w14:paraId="1A60063A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tD2</w:t>
                  </w:r>
                </w:p>
              </w:txbxContent>
            </v:textbox>
            <w10:wrap anchorx="page" anchory="page"/>
          </v:shape>
        </w:pict>
      </w:r>
      <w:r>
        <w:pict w14:anchorId="0F16C4B6">
          <v:shape id="_x0000_s1123" type="#_x0000_t202" style="position:absolute;margin-left:97.8pt;margin-top:351.3pt;width:162.95pt;height:21.1pt;z-index:-1370;mso-position-horizontal-relative:page;mso-position-vertical-relative:page" filled="f" stroked="f">
            <v:textbox inset="0,0,0,0">
              <w:txbxContent>
                <w:p w14:paraId="33EAC703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hyd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oxylase</w:t>
                  </w:r>
                </w:p>
              </w:txbxContent>
            </v:textbox>
            <w10:wrap anchorx="page" anchory="page"/>
          </v:shape>
        </w:pict>
      </w:r>
      <w:r>
        <w:pict w14:anchorId="77852A25">
          <v:shape id="_x0000_s1122" type="#_x0000_t202" style="position:absolute;margin-left:260.8pt;margin-top:351.3pt;width:70.95pt;height:21.1pt;z-index:-1369;mso-position-horizontal-relative:page;mso-position-vertical-relative:page" filled="f" stroked="f">
            <v:textbox inset="0,0,0,0">
              <w:txbxContent>
                <w:p w14:paraId="7A23D068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1.14.11.55</w:t>
                  </w:r>
                </w:p>
              </w:txbxContent>
            </v:textbox>
            <w10:wrap anchorx="page" anchory="page"/>
          </v:shape>
        </w:pict>
      </w:r>
      <w:r>
        <w:pict w14:anchorId="4AAEB7D7">
          <v:shape id="_x0000_s1121" type="#_x0000_t202" style="position:absolute;margin-left:331.75pt;margin-top:351.3pt;width:87.1pt;height:21.1pt;z-index:-1368;mso-position-horizontal-relative:page;mso-position-vertical-relative:page" filled="f" stroked="f">
            <v:textbox inset="0,0,0,0">
              <w:txbxContent>
                <w:p w14:paraId="35F16DDE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6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661_23715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2BCF8A40">
          <v:shape id="_x0000_s1120" type="#_x0000_t202" style="position:absolute;margin-left:418.85pt;margin-top:351.3pt;width:255.3pt;height:21.1pt;z-index:-1367;mso-position-horizontal-relative:page;mso-position-vertical-relative:page" filled="f" stroked="f">
            <v:textbox inset="0,0,0,0">
              <w:txbxContent>
                <w:p w14:paraId="3E98655E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22205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–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Halomon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BH1</w:t>
                  </w:r>
                </w:p>
              </w:txbxContent>
            </v:textbox>
            <w10:wrap anchorx="page" anchory="page"/>
          </v:shape>
        </w:pict>
      </w:r>
      <w:r>
        <w:pict w14:anchorId="53F7763E">
          <v:shape id="_x0000_s1119" type="#_x0000_t202" style="position:absolute;margin-left:674.15pt;margin-top:351.3pt;width:90pt;height:21.1pt;z-index:-1366;mso-position-horizontal-relative:page;mso-position-vertical-relative:page" filled="f" stroked="f">
            <v:textbox inset="0,0,0,0">
              <w:txbxContent>
                <w:p w14:paraId="75240D4C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 w14:anchorId="577FFCD1">
          <v:shape id="_x0000_s1118" type="#_x0000_t202" style="position:absolute;margin-left:56.9pt;margin-top:372.45pt;width:707.25pt;height:21.25pt;z-index:-1365;mso-position-horizontal-relative:page;mso-position-vertical-relative:page" filled="f" stroked="f">
            <v:textbox inset="0,0,0,0">
              <w:txbxContent>
                <w:p w14:paraId="59F1FCB5" w14:textId="77777777" w:rsidR="00D326E5" w:rsidRDefault="00067BBB">
                  <w:pPr>
                    <w:spacing w:before="6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M.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taoensis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pict w14:anchorId="6412C506">
          <v:shape id="_x0000_s1117" type="#_x0000_t202" style="position:absolute;margin-left:56.9pt;margin-top:393.65pt;width:40.95pt;height:21.25pt;z-index:-1364;mso-position-horizontal-relative:page;mso-position-vertical-relative:page" filled="f" stroked="f">
            <v:textbox inset="0,0,0,0">
              <w:txbxContent>
                <w:p w14:paraId="334ACE24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ask</w:t>
                  </w:r>
                </w:p>
              </w:txbxContent>
            </v:textbox>
            <w10:wrap anchorx="page" anchory="page"/>
          </v:shape>
        </w:pict>
      </w:r>
      <w:r>
        <w:pict w14:anchorId="3F1D74FC">
          <v:shape id="_x0000_s1116" type="#_x0000_t202" style="position:absolute;margin-left:97.8pt;margin-top:393.65pt;width:162.95pt;height:21.25pt;z-index:-1363;mso-position-horizontal-relative:page;mso-position-vertical-relative:page" filled="f" stroked="f">
            <v:textbox inset="0,0,0,0">
              <w:txbxContent>
                <w:p w14:paraId="58D90167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Asp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 kin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 w14:anchorId="681DC069">
          <v:shape id="_x0000_s1115" type="#_x0000_t202" style="position:absolute;margin-left:260.8pt;margin-top:393.65pt;width:70.95pt;height:21.25pt;z-index:-1362;mso-position-horizontal-relative:page;mso-position-vertical-relative:page" filled="f" stroked="f">
            <v:textbox inset="0,0,0,0">
              <w:txbxContent>
                <w:p w14:paraId="60296E70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2.7.2.4</w:t>
                  </w:r>
                </w:p>
              </w:txbxContent>
            </v:textbox>
            <w10:wrap anchorx="page" anchory="page"/>
          </v:shape>
        </w:pict>
      </w:r>
      <w:r>
        <w:pict w14:anchorId="586B6651">
          <v:shape id="_x0000_s1114" type="#_x0000_t202" style="position:absolute;margin-left:331.75pt;margin-top:393.65pt;width:87.1pt;height:21.25pt;z-index:-1361;mso-position-horizontal-relative:page;mso-position-vertical-relative:page" filled="f" stroked="f">
            <v:textbox inset="0,0,0,0">
              <w:txbxContent>
                <w:p w14:paraId="05D06C26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7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22_00450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2B411A07">
          <v:shape id="_x0000_s1113" type="#_x0000_t202" style="position:absolute;margin-left:418.85pt;margin-top:393.65pt;width:255.3pt;height:21.25pt;z-index:-1360;mso-position-horizontal-relative:page;mso-position-vertical-relative:page" filled="f" stroked="f">
            <v:textbox inset="0,0,0,0">
              <w:txbxContent>
                <w:p w14:paraId="2DB834C4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44369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arinob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lutao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T5054</w:t>
                  </w:r>
                </w:p>
              </w:txbxContent>
            </v:textbox>
            <w10:wrap anchorx="page" anchory="page"/>
          </v:shape>
        </w:pict>
      </w:r>
      <w:r>
        <w:pict w14:anchorId="7B9047E5">
          <v:shape id="_x0000_s1112" type="#_x0000_t202" style="position:absolute;margin-left:674.15pt;margin-top:393.65pt;width:90pt;height:21.25pt;z-index:-1359;mso-position-horizontal-relative:page;mso-position-vertical-relative:page" filled="f" stroked="f">
            <v:textbox inset="0,0,0,0">
              <w:txbxContent>
                <w:p w14:paraId="6939F635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 w14:anchorId="692315B9">
          <v:shape id="_x0000_s1111" type="#_x0000_t202" style="position:absolute;margin-left:56.9pt;margin-top:414.9pt;width:40.95pt;height:41.9pt;z-index:-1358;mso-position-horizontal-relative:page;mso-position-vertical-relative:page" filled="f" stroked="f">
            <v:textbox inset="0,0,0,0">
              <w:txbxContent>
                <w:p w14:paraId="7D86B0DE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tB</w:t>
                  </w:r>
                  <w:proofErr w:type="spellEnd"/>
                </w:p>
                <w:p w14:paraId="333C2711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2054C07">
          <v:shape id="_x0000_s1110" type="#_x0000_t202" style="position:absolute;margin-left:97.8pt;margin-top:414.9pt;width:162.95pt;height:41.9pt;z-index:-1357;mso-position-horizontal-relative:page;mso-position-vertical-relative:page" filled="f" stroked="f">
            <v:textbox inset="0,0,0,0">
              <w:txbxContent>
                <w:p w14:paraId="712BC206" w14:textId="77777777" w:rsidR="00D326E5" w:rsidRDefault="00067BBB">
                  <w:pPr>
                    <w:spacing w:before="4" w:after="0" w:line="359" w:lineRule="auto"/>
                    <w:ind w:left="108" w:right="57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8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Di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nobutyr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te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2-</w:t>
                    </w:r>
                  </w:hyperlink>
                  <w:hyperlink r:id="rId29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 oxoglu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te tr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204258A6">
          <v:shape id="_x0000_s1109" type="#_x0000_t202" style="position:absolute;margin-left:260.8pt;margin-top:414.9pt;width:70.95pt;height:41.9pt;z-index:-1356;mso-position-horizontal-relative:page;mso-position-vertical-relative:page" filled="f" stroked="f">
            <v:textbox inset="0,0,0,0">
              <w:txbxContent>
                <w:p w14:paraId="65B0AF0E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2.6.1.76</w:t>
                  </w:r>
                </w:p>
                <w:p w14:paraId="46389B48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C4FA350">
          <v:shape id="_x0000_s1108" type="#_x0000_t202" style="position:absolute;margin-left:331.75pt;margin-top:414.9pt;width:87.1pt;height:41.9pt;z-index:-1355;mso-position-horizontal-relative:page;mso-position-vertical-relative:page" filled="f" stroked="f">
            <v:textbox inset="0,0,0,0">
              <w:txbxContent>
                <w:p w14:paraId="044C8FCC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30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22_00455</w:t>
                    </w:r>
                  </w:hyperlink>
                </w:p>
                <w:p w14:paraId="08354B05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638F7BA">
          <v:shape id="_x0000_s1107" type="#_x0000_t202" style="position:absolute;margin-left:418.85pt;margin-top:414.9pt;width:255.3pt;height:41.9pt;z-index:-1354;mso-position-horizontal-relative:page;mso-position-vertical-relative:page" filled="f" stroked="f">
            <v:textbox inset="0,0,0,0">
              <w:txbxContent>
                <w:p w14:paraId="2FF879C0" w14:textId="77777777" w:rsidR="00D326E5" w:rsidRDefault="00067BBB">
                  <w:pPr>
                    <w:spacing w:before="4" w:after="0" w:line="359" w:lineRule="auto"/>
                    <w:ind w:left="110" w:right="10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43085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anospi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ium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rine met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nome)</w:t>
                  </w:r>
                </w:p>
              </w:txbxContent>
            </v:textbox>
            <w10:wrap anchorx="page" anchory="page"/>
          </v:shape>
        </w:pict>
      </w:r>
      <w:r>
        <w:pict w14:anchorId="52844EDF">
          <v:shape id="_x0000_s1106" type="#_x0000_t202" style="position:absolute;margin-left:674.15pt;margin-top:414.9pt;width:90pt;height:41.9pt;z-index:-1353;mso-position-horizontal-relative:page;mso-position-vertical-relative:page" filled="f" stroked="f">
            <v:textbox inset="0,0,0,0">
              <w:txbxContent>
                <w:p w14:paraId="09DDAFCE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  <w:p w14:paraId="18AE34C0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8D2929C">
          <v:shape id="_x0000_s1105" type="#_x0000_t202" style="position:absolute;margin-left:56.9pt;margin-top:456.8pt;width:40.95pt;height:41.9pt;z-index:-1352;mso-position-horizontal-relative:page;mso-position-vertical-relative:page" filled="f" stroked="f">
            <v:textbox inset="0,0,0,0">
              <w:txbxContent>
                <w:p w14:paraId="6B751E29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</w:t>
                  </w:r>
                  <w:proofErr w:type="spellEnd"/>
                </w:p>
                <w:p w14:paraId="07130003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14F3D19">
          <v:shape id="_x0000_s1104" type="#_x0000_t202" style="position:absolute;margin-left:97.8pt;margin-top:456.8pt;width:162.95pt;height:41.9pt;z-index:-1351;mso-position-horizontal-relative:page;mso-position-vertical-relative:page" filled="f" stroked="f">
            <v:textbox inset="0,0,0,0">
              <w:txbxContent>
                <w:p w14:paraId="76EE608D" w14:textId="77777777" w:rsidR="00D326E5" w:rsidRDefault="00067BBB">
                  <w:pPr>
                    <w:spacing w:before="4" w:after="0" w:line="360" w:lineRule="auto"/>
                    <w:ind w:left="108" w:right="55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2,4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diaminobu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yric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id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ace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ty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se</w:t>
                  </w:r>
                </w:p>
              </w:txbxContent>
            </v:textbox>
            <w10:wrap anchorx="page" anchory="page"/>
          </v:shape>
        </w:pict>
      </w:r>
      <w:r>
        <w:pict w14:anchorId="57E79410">
          <v:shape id="_x0000_s1103" type="#_x0000_t202" style="position:absolute;margin-left:260.8pt;margin-top:456.8pt;width:70.95pt;height:41.9pt;z-index:-1350;mso-position-horizontal-relative:page;mso-position-vertical-relative:page" filled="f" stroked="f">
            <v:textbox inset="0,0,0,0">
              <w:txbxContent>
                <w:p w14:paraId="064CFA85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2.3.1.178</w:t>
                  </w:r>
                </w:p>
                <w:p w14:paraId="52337404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A281B8D">
          <v:shape id="_x0000_s1102" type="#_x0000_t202" style="position:absolute;margin-left:331.75pt;margin-top:456.8pt;width:87.1pt;height:41.9pt;z-index:-1349;mso-position-horizontal-relative:page;mso-position-vertical-relative:page" filled="f" stroked="f">
            <v:textbox inset="0,0,0,0">
              <w:txbxContent>
                <w:p w14:paraId="02FF93F0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31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22_00460</w:t>
                    </w:r>
                  </w:hyperlink>
                </w:p>
                <w:p w14:paraId="21DB072D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FB5F18D">
          <v:shape id="_x0000_s1101" type="#_x0000_t202" style="position:absolute;margin-left:418.85pt;margin-top:456.8pt;width:255.3pt;height:41.9pt;z-index:-1348;mso-position-horizontal-relative:page;mso-position-vertical-relative:page" filled="f" stroked="f">
            <v:textbox inset="0,0,0,0">
              <w:txbxContent>
                <w:p w14:paraId="58341BA9" w14:textId="77777777" w:rsidR="00D326E5" w:rsidRDefault="00067BBB">
                  <w:pPr>
                    <w:spacing w:before="4" w:after="0" w:line="360" w:lineRule="auto"/>
                    <w:ind w:left="110" w:right="10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43086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anospi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ium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rine met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nome)</w:t>
                  </w:r>
                </w:p>
              </w:txbxContent>
            </v:textbox>
            <w10:wrap anchorx="page" anchory="page"/>
          </v:shape>
        </w:pict>
      </w:r>
      <w:r>
        <w:pict w14:anchorId="22007555">
          <v:shape id="_x0000_s1100" type="#_x0000_t202" style="position:absolute;margin-left:674.15pt;margin-top:456.8pt;width:90pt;height:41.9pt;z-index:-1347;mso-position-horizontal-relative:page;mso-position-vertical-relative:page" filled="f" stroked="f">
            <v:textbox inset="0,0,0,0">
              <w:txbxContent>
                <w:p w14:paraId="01045544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99</w:t>
                  </w:r>
                </w:p>
                <w:p w14:paraId="1E47BEBD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6A1FFD2">
          <v:shape id="_x0000_s1099" type="#_x0000_t202" style="position:absolute;margin-left:56.9pt;margin-top:498.7pt;width:40.95pt;height:21.25pt;z-index:-1346;mso-position-horizontal-relative:page;mso-position-vertical-relative:page" filled="f" stroked="f">
            <v:textbox inset="0,0,0,0">
              <w:txbxContent>
                <w:p w14:paraId="106BCCE6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tC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0FDFC8C6">
          <v:shape id="_x0000_s1098" type="#_x0000_t202" style="position:absolute;margin-left:97.8pt;margin-top:498.7pt;width:162.95pt;height:21.25pt;z-index:-1345;mso-position-horizontal-relative:page;mso-position-vertical-relative:page" filled="f" stroked="f">
            <v:textbox inset="0,0,0,0">
              <w:txbxContent>
                <w:p w14:paraId="2B335FAC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synth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se</w:t>
                  </w:r>
                </w:p>
              </w:txbxContent>
            </v:textbox>
            <w10:wrap anchorx="page" anchory="page"/>
          </v:shape>
        </w:pict>
      </w:r>
      <w:r>
        <w:pict w14:anchorId="17261139">
          <v:shape id="_x0000_s1097" type="#_x0000_t202" style="position:absolute;margin-left:260.8pt;margin-top:498.7pt;width:70.95pt;height:21.25pt;z-index:-1344;mso-position-horizontal-relative:page;mso-position-vertical-relative:page" filled="f" stroked="f">
            <v:textbox inset="0,0,0,0">
              <w:txbxContent>
                <w:p w14:paraId="6C0F67B2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4.2.1.108</w:t>
                  </w:r>
                </w:p>
              </w:txbxContent>
            </v:textbox>
            <w10:wrap anchorx="page" anchory="page"/>
          </v:shape>
        </w:pict>
      </w:r>
      <w:r>
        <w:pict w14:anchorId="2A6F8183">
          <v:shape id="_x0000_s1096" type="#_x0000_t202" style="position:absolute;margin-left:331.75pt;margin-top:498.7pt;width:87.1pt;height:21.25pt;z-index:-1343;mso-position-horizontal-relative:page;mso-position-vertical-relative:page" filled="f" stroked="f">
            <v:textbox inset="0,0,0,0">
              <w:txbxContent>
                <w:p w14:paraId="687C9CD9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22_00705</w:t>
                  </w:r>
                </w:p>
              </w:txbxContent>
            </v:textbox>
            <w10:wrap anchorx="page" anchory="page"/>
          </v:shape>
        </w:pict>
      </w:r>
      <w:r>
        <w:pict w14:anchorId="12C85536">
          <v:shape id="_x0000_s1095" type="#_x0000_t202" style="position:absolute;margin-left:418.85pt;margin-top:498.7pt;width:255.3pt;height:21.25pt;z-index:-1342;mso-position-horizontal-relative:page;mso-position-vertical-relative:page" filled="f" stroked="f">
            <v:textbox inset="0,0,0,0">
              <w:txbxContent>
                <w:p w14:paraId="251C48B3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44428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arinob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lutao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T5054</w:t>
                  </w:r>
                </w:p>
              </w:txbxContent>
            </v:textbox>
            <w10:wrap anchorx="page" anchory="page"/>
          </v:shape>
        </w:pict>
      </w:r>
      <w:r>
        <w:pict w14:anchorId="2A79AB32">
          <v:shape id="_x0000_s1094" type="#_x0000_t202" style="position:absolute;margin-left:674.15pt;margin-top:498.7pt;width:90pt;height:21.25pt;z-index:-1341;mso-position-horizontal-relative:page;mso-position-vertical-relative:page" filled="f" stroked="f">
            <v:textbox inset="0,0,0,0">
              <w:txbxContent>
                <w:p w14:paraId="15881C56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 w14:anchorId="18A967F2">
          <v:shape id="_x0000_s1093" type="#_x0000_t202" style="position:absolute;margin-left:56.9pt;margin-top:519.95pt;width:40.95pt;height:21.1pt;z-index:-1340;mso-position-horizontal-relative:page;mso-position-vertical-relative:page" filled="f" stroked="f">
            <v:textbox inset="0,0,0,0">
              <w:txbxContent>
                <w:p w14:paraId="09A36E9D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6056D08">
          <v:shape id="_x0000_s1092" type="#_x0000_t202" style="position:absolute;margin-left:97.8pt;margin-top:519.95pt;width:162.95pt;height:21.1pt;z-index:-1339;mso-position-horizontal-relative:page;mso-position-vertical-relative:page" filled="f" stroked="f">
            <v:textbox inset="0,0,0,0">
              <w:txbxContent>
                <w:p w14:paraId="22225223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hyd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oxylase</w:t>
                  </w:r>
                </w:p>
              </w:txbxContent>
            </v:textbox>
            <w10:wrap anchorx="page" anchory="page"/>
          </v:shape>
        </w:pict>
      </w:r>
      <w:r>
        <w:pict w14:anchorId="093495A4">
          <v:shape id="_x0000_s1091" type="#_x0000_t202" style="position:absolute;margin-left:260.8pt;margin-top:519.95pt;width:70.95pt;height:21.1pt;z-index:-1338;mso-position-horizontal-relative:page;mso-position-vertical-relative:page" filled="f" stroked="f">
            <v:textbox inset="0,0,0,0">
              <w:txbxContent>
                <w:p w14:paraId="6DF87ED7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1.14.11.55</w:t>
                  </w:r>
                </w:p>
              </w:txbxContent>
            </v:textbox>
            <w10:wrap anchorx="page" anchory="page"/>
          </v:shape>
        </w:pict>
      </w:r>
      <w:r>
        <w:pict w14:anchorId="415D5DDD">
          <v:shape id="_x0000_s1090" type="#_x0000_t202" style="position:absolute;margin-left:331.75pt;margin-top:519.95pt;width:87.1pt;height:21.1pt;z-index:-1337;mso-position-horizontal-relative:page;mso-position-vertical-relative:page" filled="f" stroked="f">
            <v:textbox inset="0,0,0,0">
              <w:txbxContent>
                <w:p w14:paraId="7B4E040A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32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22_11540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35E6C459">
          <v:shape id="_x0000_s1089" type="#_x0000_t202" style="position:absolute;margin-left:418.85pt;margin-top:519.95pt;width:255.3pt;height:21.1pt;z-index:-1336;mso-position-horizontal-relative:page;mso-position-vertical-relative:page" filled="f" stroked="f">
            <v:textbox inset="0,0,0,0">
              <w:txbxContent>
                <w:p w14:paraId="7907C6F0" w14:textId="77777777" w:rsidR="00D326E5" w:rsidRDefault="00067BBB">
                  <w:pPr>
                    <w:spacing w:before="4"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44510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arinob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lutao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T5054</w:t>
                  </w:r>
                </w:p>
              </w:txbxContent>
            </v:textbox>
            <w10:wrap anchorx="page" anchory="page"/>
          </v:shape>
        </w:pict>
      </w:r>
      <w:r>
        <w:pict w14:anchorId="710754BC">
          <v:shape id="_x0000_s1088" type="#_x0000_t202" style="position:absolute;margin-left:674.15pt;margin-top:519.95pt;width:90pt;height:21.1pt;z-index:-1335;mso-position-horizontal-relative:page;mso-position-vertical-relative:page" filled="f" stroked="f">
            <v:textbox inset="0,0,0,0">
              <w:txbxContent>
                <w:p w14:paraId="3DB88C02" w14:textId="77777777" w:rsidR="00D326E5" w:rsidRDefault="00067BBB">
                  <w:pPr>
                    <w:spacing w:before="4"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</w:p>
    <w:p w14:paraId="05FC7B46" w14:textId="77777777" w:rsidR="00D326E5" w:rsidRDefault="00D326E5">
      <w:pPr>
        <w:spacing w:after="0"/>
        <w:sectPr w:rsidR="00D326E5">
          <w:pgSz w:w="16840" w:h="11920" w:orient="landscape"/>
          <w:pgMar w:top="1080" w:right="1440" w:bottom="280" w:left="1020" w:header="720" w:footer="720" w:gutter="0"/>
          <w:cols w:space="720"/>
        </w:sectPr>
      </w:pPr>
    </w:p>
    <w:p w14:paraId="4211E6B9" w14:textId="77777777" w:rsidR="00D326E5" w:rsidRDefault="00067BBB">
      <w:pPr>
        <w:rPr>
          <w:sz w:val="0"/>
          <w:szCs w:val="0"/>
        </w:rPr>
      </w:pPr>
      <w:r>
        <w:lastRenderedPageBreak/>
        <w:pict w14:anchorId="414A98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margin-left:97.55pt;margin-top:56.7pt;width:442.75pt;height:159.25pt;z-index:-1334;mso-position-horizontal-relative:page;mso-position-vertical-relative:page">
            <v:imagedata r:id="rId33" o:title=""/>
            <w10:wrap anchorx="page" anchory="page"/>
          </v:shape>
        </w:pict>
      </w:r>
      <w:r>
        <w:pict w14:anchorId="65C179F1">
          <v:shape id="_x0000_s1086" type="#_x0000_t202" style="position:absolute;margin-left:88.2pt;margin-top:223.35pt;width:461.7pt;height:76.2pt;z-index:-1333;mso-position-horizontal-relative:page;mso-position-vertical-relative:page" filled="f" stroked="f">
            <v:textbox inset="0,0,0,0">
              <w:txbxContent>
                <w:p w14:paraId="0B4DEC2C" w14:textId="77777777" w:rsidR="00D326E5" w:rsidRDefault="00067BBB">
                  <w:pPr>
                    <w:spacing w:after="0" w:line="265" w:lineRule="exact"/>
                    <w:ind w:left="25" w:right="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Ри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1.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Морфолог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H.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T1 (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) и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 (б)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LB с</w:t>
                  </w:r>
                </w:p>
                <w:p w14:paraId="476A00B7" w14:textId="77777777" w:rsidR="00D326E5" w:rsidRDefault="00D326E5">
                  <w:pPr>
                    <w:spacing w:before="9" w:after="0" w:line="130" w:lineRule="exact"/>
                    <w:rPr>
                      <w:sz w:val="13"/>
                      <w:szCs w:val="13"/>
                    </w:rPr>
                  </w:pPr>
                </w:p>
                <w:p w14:paraId="48AA572E" w14:textId="77777777" w:rsidR="00D326E5" w:rsidRPr="00067BBB" w:rsidRDefault="00067BBB">
                  <w:pPr>
                    <w:spacing w:after="0" w:line="359" w:lineRule="auto"/>
                    <w:ind w:left="-1" w:right="-21" w:hanging="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5%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/об.)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Cl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инк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у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б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ру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ем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ых при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30 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40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оотв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тств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 в т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ече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7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ут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.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тра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ров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Ф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К.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Эл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тро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>ы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оп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JEM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100С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JEO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L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 Я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я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. 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 1</w:t>
                  </w:r>
                </w:p>
                <w:p w14:paraId="49DF4C5D" w14:textId="77777777" w:rsidR="00D326E5" w:rsidRPr="00067BBB" w:rsidRDefault="00067BBB">
                  <w:pPr>
                    <w:spacing w:before="8" w:after="0" w:line="240" w:lineRule="auto"/>
                    <w:ind w:left="4339" w:right="431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14:paraId="43CD2D2F" w14:textId="77777777" w:rsidR="00D326E5" w:rsidRDefault="00D326E5">
      <w:pPr>
        <w:spacing w:after="0"/>
        <w:sectPr w:rsidR="00D326E5">
          <w:pgSz w:w="11920" w:h="16840"/>
          <w:pgMar w:top="1560" w:right="1680" w:bottom="280" w:left="1680" w:header="720" w:footer="720" w:gutter="0"/>
          <w:cols w:space="720"/>
        </w:sectPr>
      </w:pPr>
    </w:p>
    <w:p w14:paraId="314B4615" w14:textId="77777777" w:rsidR="00D326E5" w:rsidRDefault="00067BBB">
      <w:pPr>
        <w:rPr>
          <w:sz w:val="0"/>
          <w:szCs w:val="0"/>
        </w:rPr>
      </w:pPr>
      <w:r>
        <w:lastRenderedPageBreak/>
        <w:pict w14:anchorId="4A7006B0">
          <v:shape id="_x0000_s1085" type="#_x0000_t75" style="position:absolute;margin-left:124.7pt;margin-top:56.7pt;width:388.2pt;height:523.8pt;z-index:-1332;mso-position-horizontal-relative:page;mso-position-vertical-relative:page">
            <v:imagedata r:id="rId34" o:title=""/>
            <w10:wrap anchorx="page" anchory="page"/>
          </v:shape>
        </w:pict>
      </w:r>
      <w:r>
        <w:pict w14:anchorId="46BD7C9B">
          <v:shape id="_x0000_s1084" type="#_x0000_t202" style="position:absolute;margin-left:84.1pt;margin-top:587.95pt;width:469.75pt;height:96.85pt;z-index:-1331;mso-position-horizontal-relative:page;mso-position-vertical-relative:page" filled="f" stroked="f">
            <v:textbox inset="0,0,0,0">
              <w:txbxContent>
                <w:p w14:paraId="7C1928D2" w14:textId="77777777" w:rsidR="00D326E5" w:rsidRPr="00067BBB" w:rsidRDefault="00067BBB">
                  <w:pPr>
                    <w:spacing w:after="0" w:line="265" w:lineRule="exact"/>
                    <w:ind w:left="20" w:right="-3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Ри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50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S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2.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50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таточ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53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рж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50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ов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spacing w:val="50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5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ф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5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9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%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9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50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от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ош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ю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5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5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тро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ю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</w:p>
                <w:p w14:paraId="6C3FFFAA" w14:textId="77777777" w:rsidR="00D326E5" w:rsidRPr="00067BBB" w:rsidRDefault="00D326E5">
                  <w:pPr>
                    <w:spacing w:before="7" w:after="0" w:line="130" w:lineRule="exact"/>
                    <w:rPr>
                      <w:sz w:val="13"/>
                      <w:szCs w:val="13"/>
                      <w:lang w:val="ru-RU"/>
                    </w:rPr>
                  </w:pPr>
                </w:p>
                <w:p w14:paraId="6E4014DE" w14:textId="77777777" w:rsidR="00D326E5" w:rsidRPr="00067BBB" w:rsidRDefault="00067BBB">
                  <w:pPr>
                    <w:spacing w:after="0" w:line="360" w:lineRule="auto"/>
                    <w:ind w:left="20" w:right="-4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ров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шта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ммам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T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) 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6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KAZ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(б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Ш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та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мм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ы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инк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б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ров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5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ьн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рж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щ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0.5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г/л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ф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0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.05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г/л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дрожж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вого э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трак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0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37ºС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че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0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7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ут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3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тро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ли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ые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39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нез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ж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дой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</w:t>
                  </w:r>
                </w:p>
                <w:p w14:paraId="2B6D6915" w14:textId="77777777" w:rsidR="00D326E5" w:rsidRPr="00067BBB" w:rsidRDefault="00067BBB">
                  <w:pPr>
                    <w:spacing w:before="6" w:after="0" w:line="240" w:lineRule="auto"/>
                    <w:ind w:left="20" w:right="438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ф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ть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ю,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ме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щ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в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оотв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тствующ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лов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я.</w:t>
                  </w:r>
                </w:p>
              </w:txbxContent>
            </v:textbox>
            <w10:wrap anchorx="page" anchory="page"/>
          </v:shape>
        </w:pict>
      </w:r>
    </w:p>
    <w:p w14:paraId="2FCC5D96" w14:textId="77777777" w:rsidR="00D326E5" w:rsidRDefault="00D326E5">
      <w:pPr>
        <w:spacing w:after="0"/>
        <w:sectPr w:rsidR="00D326E5">
          <w:pgSz w:w="11920" w:h="16840"/>
          <w:pgMar w:top="1560" w:right="1680" w:bottom="280" w:left="1680" w:header="720" w:footer="720" w:gutter="0"/>
          <w:cols w:space="720"/>
        </w:sectPr>
      </w:pPr>
    </w:p>
    <w:p w14:paraId="4E2F01AF" w14:textId="77777777" w:rsidR="00D326E5" w:rsidRDefault="00067BBB">
      <w:pPr>
        <w:rPr>
          <w:sz w:val="0"/>
          <w:szCs w:val="0"/>
        </w:rPr>
      </w:pPr>
      <w:r>
        <w:lastRenderedPageBreak/>
        <w:pict w14:anchorId="6E622B02">
          <v:shape id="_x0000_s1083" type="#_x0000_t75" style="position:absolute;margin-left:108.2pt;margin-top:77.4pt;width:421.35pt;height:266.65pt;z-index:-1330;mso-position-horizontal-relative:page;mso-position-vertical-relative:page">
            <v:imagedata r:id="rId35" o:title=""/>
            <w10:wrap anchorx="page" anchory="page"/>
          </v:shape>
        </w:pict>
      </w:r>
      <w:r>
        <w:pict w14:anchorId="4718F0B9">
          <v:shape id="_x0000_s1082" type="#_x0000_t202" style="position:absolute;margin-left:84.1pt;margin-top:351.8pt;width:469.9pt;height:188.6pt;z-index:-1329;mso-position-horizontal-relative:page;mso-position-vertical-relative:page" filled="f" stroked="f">
            <v:textbox inset="0,0,0,0">
              <w:txbxContent>
                <w:p w14:paraId="04E77045" w14:textId="77777777" w:rsidR="00D326E5" w:rsidRPr="00067BBB" w:rsidRDefault="00067BBB">
                  <w:pPr>
                    <w:spacing w:after="0" w:line="265" w:lineRule="exact"/>
                    <w:ind w:left="20" w:right="-3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Ри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2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S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3.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тек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2"/>
                      <w:sz w:val="24"/>
                      <w:szCs w:val="24"/>
                      <w:lang w:val="ru-RU"/>
                    </w:rPr>
                    <w:t>ц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я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г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ов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гр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2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"/>
                      <w:sz w:val="24"/>
                      <w:szCs w:val="24"/>
                      <w:lang w:val="ru-RU"/>
                    </w:rPr>
                    <w:t>ци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3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ов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5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alkB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color w:val="000000"/>
                      <w:spacing w:val="1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(а),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pacing w:val="12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lad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color w:val="000000"/>
                      <w:spacing w:val="14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(б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pacing w:val="12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ladA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α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color w:val="000000"/>
                      <w:spacing w:val="16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),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pacing w:val="1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ladA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β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color w:val="000000"/>
                      <w:spacing w:val="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  <w:lang w:val="ru-RU"/>
                    </w:rPr>
                    <w:t>г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),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pacing w:val="14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pacing w:val="-1"/>
                      <w:sz w:val="24"/>
                      <w:szCs w:val="24"/>
                    </w:rPr>
                    <w:t>cy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p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ru-RU"/>
                    </w:rPr>
                    <w:t>153</w:t>
                  </w:r>
                </w:p>
                <w:p w14:paraId="3DCACBC7" w14:textId="77777777" w:rsidR="00D326E5" w:rsidRPr="00067BBB" w:rsidRDefault="00067BBB">
                  <w:pPr>
                    <w:spacing w:before="43" w:after="0" w:line="240" w:lineRule="auto"/>
                    <w:ind w:left="20" w:right="2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P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450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(д)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almA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 xml:space="preserve">у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2"/>
                      <w:sz w:val="24"/>
                      <w:szCs w:val="24"/>
                      <w:lang w:val="ru-RU"/>
                    </w:rPr>
                    <w:t>г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лоф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-1"/>
                      <w:sz w:val="24"/>
                      <w:szCs w:val="24"/>
                      <w:lang w:val="ru-RU"/>
                    </w:rPr>
                    <w:t>ь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ых и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г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ло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ол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-2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2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ых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 xml:space="preserve"> б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z w:val="24"/>
                      <w:szCs w:val="24"/>
                      <w:lang w:val="ru-RU"/>
                    </w:rPr>
                    <w:t>тер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-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2C2C2D"/>
                      <w:spacing w:val="3"/>
                      <w:sz w:val="24"/>
                      <w:szCs w:val="24"/>
                      <w:lang w:val="ru-RU"/>
                    </w:rPr>
                    <w:t>й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</w:p>
                <w:p w14:paraId="27F85A6D" w14:textId="77777777" w:rsidR="00D326E5" w:rsidRPr="00067BBB" w:rsidRDefault="00067BBB">
                  <w:pPr>
                    <w:spacing w:before="41" w:after="0" w:line="240" w:lineRule="auto"/>
                    <w:ind w:left="20" w:right="661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Обо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зн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аче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я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нка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х:</w:t>
                  </w:r>
                </w:p>
                <w:p w14:paraId="7DB1C5DC" w14:textId="77777777" w:rsidR="00D326E5" w:rsidRPr="00067BBB" w:rsidRDefault="00067BBB">
                  <w:pPr>
                    <w:spacing w:before="41" w:after="0" w:line="270" w:lineRule="auto"/>
                    <w:ind w:left="20" w:right="-4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а: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arinoba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ter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KAZ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22 (1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;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ola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sala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ius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14 (2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;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Halomonas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;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oba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anus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</w:rPr>
                    <w:t>T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8"/>
                      <w:position w:val="9"/>
                      <w:sz w:val="16"/>
                      <w:szCs w:val="16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отр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тел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ьн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ый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тро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ь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28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–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hyperlink r:id="rId36" w:anchor="_blank">
                    <w:r w:rsidRPr="00067BB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ru-RU"/>
                      </w:rPr>
                      <w:t>ДН</w:t>
                    </w:r>
                    <w:r w:rsidRPr="00067BBB"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  <w:lang w:val="ru-RU"/>
                      </w:rPr>
                      <w:t>К</w:t>
                    </w:r>
                    <w:r w:rsidRPr="00067BBB"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  <w:lang w:val="ru-RU"/>
                      </w:rPr>
                      <w:t>-</w:t>
                    </w:r>
                    <w:r w:rsidRPr="00067BBB"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  <w:lang w:val="ru-RU"/>
                      </w:rPr>
                      <w:t>м</w:t>
                    </w:r>
                    <w:r w:rsidRPr="00067BBB"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  <w:lang w:val="ru-RU"/>
                      </w:rPr>
                      <w:t>а</w:t>
                    </w:r>
                    <w:r w:rsidRPr="00067BB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ru-RU"/>
                      </w:rPr>
                      <w:t>р</w:t>
                    </w:r>
                    <w:r w:rsidRPr="00067BBB"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  <w:lang w:val="ru-RU"/>
                      </w:rPr>
                      <w:t>к</w:t>
                    </w:r>
                    <w:r w:rsidRPr="00067BBB"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  <w:lang w:val="ru-RU"/>
                      </w:rPr>
                      <w:t>е</w:t>
                    </w:r>
                    <w:r w:rsidRPr="00067BB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ru-RU"/>
                      </w:rPr>
                      <w:t xml:space="preserve">р 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28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“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бЭ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з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м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”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Но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б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Р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сс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я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;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б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-г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: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Halomonas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4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(1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nicola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sala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ius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2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0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2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utaoensis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2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KAZ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0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oba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2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icigianus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2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</w:rPr>
                    <w:t>T</w:t>
                  </w:r>
                  <w:r w:rsidRPr="00067BBB"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  <w:lang w:val="ru-RU"/>
                    </w:rPr>
                    <w:t xml:space="preserve"> 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Rhodo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us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thropol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4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;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: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6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5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icae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6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(1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5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sala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ius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4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C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5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sale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igens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-5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4 (3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R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thropol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22 (4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 отр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тел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ь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ый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тро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ь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;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: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 (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1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),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</w:rPr>
                    <w:t>S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sala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ius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14 (2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hromohaloba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ter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sale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igens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4 (3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G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anus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position w:val="9"/>
                      <w:sz w:val="16"/>
                      <w:szCs w:val="16"/>
                    </w:rPr>
                    <w:t>T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0"/>
                      <w:position w:val="9"/>
                      <w:sz w:val="16"/>
                      <w:szCs w:val="16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Virg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halodenit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ans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(5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отр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ц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тел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ь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ый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тр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ль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(6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KAZ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22 (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7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),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 (8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4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22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 (9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)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14:paraId="7C606745" w14:textId="77777777" w:rsidR="00D326E5" w:rsidRDefault="00D326E5">
      <w:pPr>
        <w:spacing w:after="0"/>
        <w:sectPr w:rsidR="00D326E5">
          <w:pgSz w:w="11920" w:h="16840"/>
          <w:pgMar w:top="1560" w:right="1680" w:bottom="280" w:left="1680" w:header="720" w:footer="720" w:gutter="0"/>
          <w:cols w:space="720"/>
        </w:sectPr>
      </w:pPr>
    </w:p>
    <w:p w14:paraId="1966B3F6" w14:textId="77777777" w:rsidR="00D326E5" w:rsidRDefault="00067BBB">
      <w:pPr>
        <w:rPr>
          <w:sz w:val="0"/>
          <w:szCs w:val="0"/>
        </w:rPr>
      </w:pPr>
      <w:r>
        <w:lastRenderedPageBreak/>
        <w:pict w14:anchorId="22D7D2EF">
          <v:shape id="_x0000_s1081" type="#_x0000_t75" style="position:absolute;margin-left:96.95pt;margin-top:70.5pt;width:444pt;height:261.8pt;z-index:-1328;mso-position-horizontal-relative:page;mso-position-vertical-relative:page">
            <v:imagedata r:id="rId37" o:title=""/>
            <w10:wrap anchorx="page" anchory="page"/>
          </v:shape>
        </w:pict>
      </w:r>
      <w:r>
        <w:pict w14:anchorId="4CC3D99D">
          <v:shape id="_x0000_s1080" type="#_x0000_t202" style="position:absolute;margin-left:93pt;margin-top:333.55pt;width:452.1pt;height:29.85pt;z-index:-1327;mso-position-horizontal-relative:page;mso-position-vertical-relative:page" filled="f" stroked="f">
            <v:textbox inset="0,0,0,0">
              <w:txbxContent>
                <w:p w14:paraId="37460633" w14:textId="77777777" w:rsidR="00D326E5" w:rsidRPr="00067BBB" w:rsidRDefault="00067BBB">
                  <w:pPr>
                    <w:spacing w:after="0" w:line="265" w:lineRule="exact"/>
                    <w:ind w:left="-18" w:right="-3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Ри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S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4.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Прогно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>з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2"/>
                      <w:sz w:val="24"/>
                      <w:szCs w:val="24"/>
                      <w:lang w:val="ru-RU"/>
                    </w:rPr>
                    <w:t>ру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ем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 xml:space="preserve">ый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роф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ль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фе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5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ме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4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ов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ути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ме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3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б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2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6"/>
                      <w:sz w:val="24"/>
                      <w:szCs w:val="24"/>
                      <w:lang w:val="ru-RU"/>
                    </w:rPr>
                    <w:t>з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м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л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4"/>
                      <w:sz w:val="24"/>
                      <w:szCs w:val="24"/>
                      <w:lang w:val="ru-RU"/>
                    </w:rPr>
                    <w:t>к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ов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 xml:space="preserve"> у ш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2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амм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ов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4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H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</w:p>
                <w:p w14:paraId="146897EA" w14:textId="77777777" w:rsidR="00D326E5" w:rsidRPr="00067BBB" w:rsidRDefault="00067BBB">
                  <w:pPr>
                    <w:spacing w:before="41" w:after="0" w:line="240" w:lineRule="auto"/>
                    <w:ind w:left="236" w:right="21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ae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 (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) 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M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utaoensis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KAZ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22 (б)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в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оотв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тств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б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з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ых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14:paraId="14129B71" w14:textId="77777777" w:rsidR="00D326E5" w:rsidRDefault="00D326E5">
      <w:pPr>
        <w:spacing w:after="0"/>
        <w:sectPr w:rsidR="00D326E5">
          <w:pgSz w:w="11920" w:h="16840"/>
          <w:pgMar w:top="1560" w:right="1680" w:bottom="280" w:left="1680" w:header="720" w:footer="720" w:gutter="0"/>
          <w:cols w:space="720"/>
        </w:sectPr>
      </w:pPr>
    </w:p>
    <w:p w14:paraId="28E204EF" w14:textId="77777777" w:rsidR="00D326E5" w:rsidRDefault="00067BBB">
      <w:pPr>
        <w:rPr>
          <w:sz w:val="0"/>
          <w:szCs w:val="0"/>
        </w:rPr>
      </w:pPr>
      <w:r>
        <w:lastRenderedPageBreak/>
        <w:pict w14:anchorId="10803E1F">
          <v:shape id="_x0000_s1079" type="#_x0000_t75" style="position:absolute;margin-left:56.7pt;margin-top:85.1pt;width:744.8pt;height:338.65pt;z-index:-1326;mso-position-horizontal-relative:page;mso-position-vertical-relative:page">
            <v:imagedata r:id="rId38" o:title=""/>
            <w10:wrap anchorx="page" anchory="page"/>
          </v:shape>
        </w:pict>
      </w:r>
      <w:r>
        <w:pict w14:anchorId="22DBD5D3">
          <v:shape id="_x0000_s1078" type="#_x0000_t202" style="position:absolute;margin-left:61.9pt;margin-top:438.5pt;width:718pt;height:27.8pt;z-index:-1325;mso-position-horizontal-relative:page;mso-position-vertical-relative:page" filled="f" stroked="f">
            <v:textbox inset="0,0,0,0">
              <w:txbxContent>
                <w:p w14:paraId="7A505C86" w14:textId="77777777" w:rsidR="00D326E5" w:rsidRPr="00067BBB" w:rsidRDefault="00067BBB">
                  <w:pPr>
                    <w:spacing w:after="0" w:line="265" w:lineRule="exact"/>
                    <w:ind w:left="-18" w:right="-3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Ри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S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5.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Прогно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>з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2"/>
                      <w:sz w:val="24"/>
                      <w:szCs w:val="24"/>
                      <w:lang w:val="ru-RU"/>
                    </w:rPr>
                    <w:t>ру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ем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ый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 xml:space="preserve"> п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роф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ль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фе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5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ме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>н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4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ов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утей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обр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аз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3"/>
                      <w:sz w:val="24"/>
                      <w:szCs w:val="24"/>
                      <w:lang w:val="ru-RU"/>
                    </w:rPr>
                    <w:t>в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>ни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 xml:space="preserve">я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5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см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>п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р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2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те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4"/>
                      <w:sz w:val="24"/>
                      <w:szCs w:val="24"/>
                      <w:lang w:val="ru-RU"/>
                    </w:rPr>
                    <w:t>кт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оров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3"/>
                      <w:sz w:val="24"/>
                      <w:szCs w:val="24"/>
                      <w:lang w:val="ru-RU"/>
                    </w:rPr>
                    <w:t>б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3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>ин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э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4"/>
                      <w:sz w:val="24"/>
                      <w:szCs w:val="24"/>
                      <w:lang w:val="ru-RU"/>
                    </w:rPr>
                    <w:t>кт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о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1"/>
                      <w:sz w:val="24"/>
                      <w:szCs w:val="24"/>
                      <w:lang w:val="ru-RU"/>
                    </w:rPr>
                    <w:t>ин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а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у ш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3"/>
                      <w:sz w:val="24"/>
                      <w:szCs w:val="24"/>
                      <w:lang w:val="ru-RU"/>
                    </w:rPr>
                    <w:t>т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-1"/>
                      <w:sz w:val="24"/>
                      <w:szCs w:val="24"/>
                      <w:lang w:val="ru-RU"/>
                    </w:rPr>
                    <w:t>амм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z w:val="24"/>
                      <w:szCs w:val="24"/>
                      <w:lang w:val="ru-RU"/>
                    </w:rPr>
                    <w:t>ов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D0D0D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H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color w:val="000000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tan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ae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T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 (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pacing w:val="-2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) и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pacing w:val="-1"/>
                      <w:sz w:val="24"/>
                      <w:szCs w:val="24"/>
                    </w:rPr>
                    <w:t>M</w:t>
                  </w:r>
                  <w:r w:rsidRPr="00067BBB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</w:p>
                <w:p w14:paraId="77FA8214" w14:textId="77777777" w:rsidR="00D326E5" w:rsidRPr="00067BBB" w:rsidRDefault="00067BBB">
                  <w:pPr>
                    <w:spacing w:after="0" w:line="240" w:lineRule="auto"/>
                    <w:ind w:left="4086" w:right="40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lu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nsis</w:t>
                  </w:r>
                  <w:proofErr w:type="spellEnd"/>
                  <w:r w:rsidRPr="00067BBB">
                    <w:rPr>
                      <w:rFonts w:ascii="Times New Roman" w:eastAsia="Times New Roman" w:hAnsi="Times New Roman" w:cs="Times New Roman"/>
                      <w:i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KAZ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22 (б)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в 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оотв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тств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б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з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ой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>а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val="ru-RU"/>
                    </w:rPr>
                    <w:t>нн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ых</w:t>
                  </w:r>
                  <w:r w:rsidRPr="00067BB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</w:t>
                  </w:r>
                  <w:r w:rsidRPr="00067B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14:paraId="01E41839" w14:textId="77777777" w:rsidR="00D326E5" w:rsidRDefault="00D326E5">
      <w:pPr>
        <w:spacing w:after="0"/>
        <w:sectPr w:rsidR="00D326E5">
          <w:pgSz w:w="16840" w:h="11920" w:orient="landscape"/>
          <w:pgMar w:top="1080" w:right="2420" w:bottom="280" w:left="2420" w:header="720" w:footer="720" w:gutter="0"/>
          <w:cols w:space="720"/>
        </w:sectPr>
      </w:pPr>
    </w:p>
    <w:p w14:paraId="2681FC8E" w14:textId="77777777" w:rsidR="00D326E5" w:rsidRDefault="00067BBB">
      <w:pPr>
        <w:rPr>
          <w:sz w:val="0"/>
          <w:szCs w:val="0"/>
        </w:rPr>
      </w:pPr>
      <w:r>
        <w:lastRenderedPageBreak/>
        <w:pict w14:anchorId="66A6B9B8">
          <v:group id="_x0000_s1072" style="position:absolute;margin-left:134.2pt;margin-top:102.7pt;width:524.05pt;height:389.45pt;z-index:-1324;mso-position-horizontal-relative:page;mso-position-vertical-relative:page" coordorigin="2684,2054" coordsize="10481,7789">
            <v:shape id="_x0000_s1077" type="#_x0000_t75" style="position:absolute;left:2684;top:2054;width:10481;height:7789">
              <v:imagedata r:id="rId39" o:title=""/>
            </v:shape>
            <v:group id="_x0000_s1075" style="position:absolute;left:2854;top:3353;width:2;height:1938" coordorigin="2854,3353" coordsize="2,1938">
              <v:shape id="_x0000_s1076" style="position:absolute;left:2854;top:3353;width:2;height:1938" coordorigin="2854,3353" coordsize="0,1938" path="m2854,5291r,-1938e" filled="f" strokecolor="#7c7c7c" strokeweight=".2885mm">
                <v:path arrowok="t"/>
              </v:shape>
            </v:group>
            <v:group id="_x0000_s1073" style="position:absolute;left:2854;top:5381;width:2;height:3672" coordorigin="2854,5381" coordsize="2,3672">
              <v:shape id="_x0000_s1074" style="position:absolute;left:2854;top:5381;width:2;height:3672" coordorigin="2854,5381" coordsize="0,3672" path="m2854,9052r,-3671e" filled="f" strokecolor="#7c7c7c" strokeweight=".2885mm">
                <v:path arrowok="t"/>
              </v:shape>
            </v:group>
            <w10:wrap anchorx="page" anchory="page"/>
          </v:group>
        </w:pict>
      </w:r>
      <w:r>
        <w:pict w14:anchorId="252FBF48">
          <v:group id="_x0000_s1063" style="position:absolute;margin-left:118.8pt;margin-top:84.85pt;width:604.35pt;height:421.55pt;z-index:-1323;mso-position-horizontal-relative:page;mso-position-vertical-relative:page" coordorigin="2376,1697" coordsize="12087,8431">
            <v:group id="_x0000_s1070" style="position:absolute;left:2380;top:1705;width:12079;height:2" coordorigin="2380,1705" coordsize="12079,2">
              <v:shape id="_x0000_s1071" style="position:absolute;left:2380;top:1705;width:12079;height:2" coordorigin="2380,1705" coordsize="12079,0" path="m2380,1705r12079,e" filled="f" strokeweight=".14425mm">
                <v:path arrowok="t"/>
              </v:shape>
            </v:group>
            <v:group id="_x0000_s1068" style="position:absolute;left:2384;top:1701;width:2;height:8423" coordorigin="2384,1701" coordsize="2,8423">
              <v:shape id="_x0000_s1069" style="position:absolute;left:2384;top:1701;width:2;height:8423" coordorigin="2384,1701" coordsize="0,8423" path="m2384,10124r,-8423e" filled="f" strokeweight=".14425mm">
                <v:path arrowok="t"/>
              </v:shape>
            </v:group>
            <v:group id="_x0000_s1066" style="position:absolute;left:14455;top:1701;width:2;height:8423" coordorigin="14455,1701" coordsize="2,8423">
              <v:shape id="_x0000_s1067" style="position:absolute;left:14455;top:1701;width:2;height:8423" coordorigin="14455,1701" coordsize="0,8423" path="m14455,10124r,-8423e" filled="f" strokeweight=".14425mm">
                <v:path arrowok="t"/>
              </v:shape>
            </v:group>
            <v:group id="_x0000_s1064" style="position:absolute;left:2380;top:10120;width:12079;height:2" coordorigin="2380,10120" coordsize="12079,2">
              <v:shape id="_x0000_s1065" style="position:absolute;left:2380;top:10120;width:12079;height:2" coordorigin="2380,10120" coordsize="12079,0" path="m2380,10120r12079,e" filled="f" strokeweight=".14425mm">
                <v:path arrowok="t"/>
              </v:shape>
            </v:group>
            <w10:wrap anchorx="page" anchory="page"/>
          </v:group>
        </w:pict>
      </w:r>
      <w:r>
        <w:pict w14:anchorId="33C9F52A">
          <v:shape id="_x0000_s1062" type="#_x0000_t202" style="position:absolute;margin-left:607.05pt;margin-top:151.15pt;width:5.1pt;height:8pt;z-index:-1322;mso-position-horizontal-relative:page;mso-position-vertical-relative:page" filled="f" stroked="f">
            <v:textbox inset="0,0,0,0">
              <w:txbxContent>
                <w:p w14:paraId="71B21683" w14:textId="77777777" w:rsidR="00D326E5" w:rsidRDefault="00067BBB">
                  <w:pPr>
                    <w:spacing w:before="4" w:after="0" w:line="240" w:lineRule="auto"/>
                    <w:ind w:left="20" w:right="-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7E7E7E"/>
                      <w:w w:val="232"/>
                      <w:sz w:val="12"/>
                      <w:szCs w:val="12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 w14:anchorId="65CF1516">
          <v:shape id="_x0000_s1061" type="#_x0000_t202" style="position:absolute;margin-left:563.3pt;margin-top:170.8pt;width:28.2pt;height:8pt;z-index:-1321;mso-position-horizontal-relative:page;mso-position-vertical-relative:page" filled="f" stroked="f">
            <v:textbox inset="0,0,0,0">
              <w:txbxContent>
                <w:p w14:paraId="7692A55A" w14:textId="77777777" w:rsidR="00D326E5" w:rsidRDefault="00067BBB">
                  <w:pPr>
                    <w:spacing w:before="4" w:after="0" w:line="240" w:lineRule="auto"/>
                    <w:ind w:left="20" w:right="-20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E7E7E"/>
                      <w:w w:val="80"/>
                      <w:sz w:val="12"/>
                      <w:szCs w:val="12"/>
                    </w:rPr>
                    <w:t>Oxeloe.cele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E7E7E"/>
                      <w:w w:val="80"/>
                      <w:sz w:val="12"/>
                      <w:szCs w:val="12"/>
                    </w:rPr>
                    <w:t>.•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 w14:anchorId="5468DC1C">
          <v:shape id="_x0000_s1060" type="#_x0000_t202" style="position:absolute;margin-left:557.95pt;margin-top:461.9pt;width:30.65pt;height:7.5pt;z-index:-1320;mso-position-horizontal-relative:page;mso-position-vertical-relative:page" filled="f" stroked="f">
            <v:textbox inset="0,0,0,0">
              <w:txbxContent>
                <w:p w14:paraId="564B2EFE" w14:textId="77777777" w:rsidR="00D326E5" w:rsidRDefault="00067BBB">
                  <w:pPr>
                    <w:spacing w:before="6" w:after="0" w:line="240" w:lineRule="auto"/>
                    <w:ind w:left="20" w:right="-20"/>
                    <w:rPr>
                      <w:rFonts w:ascii="Times New Roman" w:eastAsia="Times New Roman" w:hAnsi="Times New Roman" w:cs="Times New Roman"/>
                      <w:sz w:val="11"/>
                      <w:szCs w:val="11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76767"/>
                      <w:w w:val="85"/>
                      <w:sz w:val="11"/>
                      <w:szCs w:val="11"/>
                    </w:rPr>
                    <w:t>butanoJi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76767"/>
                      <w:w w:val="85"/>
                      <w:sz w:val="11"/>
                      <w:szCs w:val="11"/>
                    </w:rPr>
                    <w:t>-CoA</w:t>
                  </w:r>
                </w:p>
              </w:txbxContent>
            </v:textbox>
            <w10:wrap anchorx="page" anchory="page"/>
          </v:shape>
        </w:pict>
      </w:r>
      <w:r>
        <w:pict w14:anchorId="55D10652">
          <v:shape id="_x0000_s1059" type="#_x0000_t202" style="position:absolute;margin-left:124.1pt;margin-top:497.5pt;width:53.2pt;height:7.5pt;z-index:-1319;mso-position-horizontal-relative:page;mso-position-vertical-relative:page" filled="f" stroked="f">
            <v:textbox inset="0,0,0,0">
              <w:txbxContent>
                <w:p w14:paraId="21AAAECB" w14:textId="77777777" w:rsidR="00D326E5" w:rsidRDefault="00067BBB">
                  <w:pPr>
                    <w:spacing w:before="6" w:after="0" w:line="240" w:lineRule="auto"/>
                    <w:ind w:left="20" w:right="-20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E7E7E"/>
                      <w:sz w:val="10"/>
                      <w:szCs w:val="10"/>
                    </w:rPr>
                    <w:t>(c)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E7E7E"/>
                      <w:spacing w:val="3"/>
                      <w:sz w:val="10"/>
                      <w:szCs w:val="1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76767"/>
                      <w:w w:val="83"/>
                      <w:sz w:val="11"/>
                      <w:szCs w:val="11"/>
                    </w:rPr>
                    <w:t>Kanehis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76767"/>
                      <w:w w:val="84"/>
                      <w:sz w:val="11"/>
                      <w:szCs w:val="11"/>
                    </w:rPr>
                    <w:t>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76767"/>
                      <w:spacing w:val="-14"/>
                      <w:sz w:val="11"/>
                      <w:szCs w:val="1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E7E7E"/>
                      <w:w w:val="96"/>
                      <w:sz w:val="10"/>
                      <w:szCs w:val="10"/>
                    </w:rPr>
                    <w:t>Leb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E7E7E"/>
                      <w:spacing w:val="-7"/>
                      <w:w w:val="97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575757"/>
                      <w:w w:val="89"/>
                      <w:sz w:val="10"/>
                      <w:szCs w:val="10"/>
                    </w:rPr>
                    <w:t>ratories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4EEC640F">
          <v:shape id="_x0000_s1058" type="#_x0000_t202" style="position:absolute;margin-left:60.35pt;margin-top:520.85pt;width:720.25pt;height:13.5pt;z-index:-1318;mso-position-horizontal-relative:page;mso-position-vertical-relative:page" filled="f" stroked="f">
            <v:textbox inset="0,0,0,0">
              <w:txbxContent>
                <w:p w14:paraId="250E6F28" w14:textId="184218CC" w:rsidR="00D326E5" w:rsidRPr="00067BBB" w:rsidRDefault="00067BBB">
                  <w:pPr>
                    <w:spacing w:after="0" w:line="255" w:lineRule="exact"/>
                    <w:ind w:left="20" w:right="-55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val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30303"/>
                    </w:rPr>
                    <w:t>Puc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30303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30303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30303"/>
                    </w:rPr>
                    <w:t>S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color w:val="030303"/>
                      <w:lang w:val="ru-RU"/>
                    </w:rPr>
                    <w:t>6.</w:t>
                  </w:r>
                  <w:r w:rsidRPr="00067BBB">
                    <w:rPr>
                      <w:rFonts w:ascii="Times New Roman" w:eastAsia="Times New Roman" w:hAnsi="Times New Roman" w:cs="Times New Roman"/>
                      <w:b/>
                      <w:bCs/>
                      <w:color w:val="030303"/>
                      <w:spacing w:val="25"/>
                      <w:lang w:val="ru-RU"/>
                    </w:rPr>
                    <w:t xml:space="preserve"> </w:t>
                  </w:r>
                  <w:r w:rsidRPr="00067BBB">
                    <w:rPr>
                      <w:color w:val="0D0D0D"/>
                      <w:sz w:val="23"/>
                      <w:szCs w:val="23"/>
                      <w:lang w:val="ru-RU"/>
                    </w:rPr>
                    <w:t xml:space="preserve">Прогнозируемый профиль ферментов пути деградации бензоата у штамма </w:t>
                  </w:r>
                  <w:r>
                    <w:rPr>
                      <w:i/>
                      <w:iCs/>
                      <w:sz w:val="23"/>
                      <w:szCs w:val="23"/>
                    </w:rPr>
                    <w:t>H</w:t>
                  </w:r>
                  <w:r w:rsidRPr="00067BBB">
                    <w:rPr>
                      <w:i/>
                      <w:iCs/>
                      <w:sz w:val="23"/>
                      <w:szCs w:val="23"/>
                      <w:lang w:val="ru-RU"/>
                    </w:rPr>
                    <w:t xml:space="preserve">. </w:t>
                  </w:r>
                  <w:proofErr w:type="spellStart"/>
                  <w:r>
                    <w:rPr>
                      <w:i/>
                      <w:iCs/>
                      <w:sz w:val="23"/>
                      <w:szCs w:val="23"/>
                    </w:rPr>
                    <w:t>titanicae</w:t>
                  </w:r>
                  <w:proofErr w:type="spellEnd"/>
                  <w:r w:rsidRPr="00067BBB">
                    <w:rPr>
                      <w:i/>
                      <w:iCs/>
                      <w:sz w:val="23"/>
                      <w:szCs w:val="23"/>
                      <w:lang w:val="ru-RU"/>
                    </w:rPr>
                    <w:t xml:space="preserve"> </w:t>
                  </w:r>
                  <w:r>
                    <w:rPr>
                      <w:sz w:val="23"/>
                      <w:szCs w:val="23"/>
                    </w:rPr>
                    <w:t>TAT</w:t>
                  </w:r>
                  <w:r w:rsidRPr="00067BBB">
                    <w:rPr>
                      <w:sz w:val="23"/>
                      <w:szCs w:val="23"/>
                      <w:lang w:val="ru-RU"/>
                    </w:rPr>
                    <w:t xml:space="preserve">1 в соответствии с базой данных </w:t>
                  </w:r>
                  <w:r>
                    <w:rPr>
                      <w:sz w:val="23"/>
                      <w:szCs w:val="23"/>
                    </w:rPr>
                    <w:t>KEGG</w:t>
                  </w:r>
                  <w:r w:rsidRPr="00067BBB">
                    <w:rPr>
                      <w:sz w:val="23"/>
                      <w:szCs w:val="23"/>
                      <w:lang w:val="ru-RU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5DC77F58">
          <v:shape id="_x0000_s1057" type="#_x0000_t202" style="position:absolute;margin-left:119.2pt;margin-top:85.25pt;width:603.55pt;height:420.75pt;z-index:-1317;mso-position-horizontal-relative:page;mso-position-vertical-relative:page" filled="f" stroked="f">
            <v:textbox inset="0,0,0,0">
              <w:txbxContent>
                <w:p w14:paraId="4988E404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3A05BD3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9EF767B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2A13BCD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E800FA0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1E43308" w14:textId="77777777" w:rsidR="00D326E5" w:rsidRDefault="00D326E5">
                  <w:pPr>
                    <w:spacing w:before="8" w:after="0" w:line="200" w:lineRule="exact"/>
                    <w:rPr>
                      <w:sz w:val="20"/>
                      <w:szCs w:val="20"/>
                    </w:rPr>
                  </w:pPr>
                </w:p>
                <w:p w14:paraId="0A86A5CE" w14:textId="77777777" w:rsidR="00D326E5" w:rsidRDefault="00067BBB">
                  <w:pPr>
                    <w:spacing w:after="0" w:line="240" w:lineRule="auto"/>
                    <w:ind w:right="2200"/>
                    <w:jc w:val="right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7E7E7E"/>
                      <w:w w:val="310"/>
                      <w:sz w:val="12"/>
                      <w:szCs w:val="12"/>
                    </w:rPr>
                    <w:t>l</w:t>
                  </w:r>
                </w:p>
                <w:p w14:paraId="6A9398E4" w14:textId="77777777" w:rsidR="00D326E5" w:rsidRDefault="00D326E5">
                  <w:pPr>
                    <w:spacing w:before="9" w:after="0" w:line="170" w:lineRule="exact"/>
                    <w:rPr>
                      <w:sz w:val="17"/>
                      <w:szCs w:val="17"/>
                    </w:rPr>
                  </w:pPr>
                </w:p>
                <w:p w14:paraId="3B5D407D" w14:textId="77777777" w:rsidR="00D326E5" w:rsidRDefault="00067BBB">
                  <w:pPr>
                    <w:spacing w:after="0" w:line="240" w:lineRule="auto"/>
                    <w:ind w:right="1880"/>
                    <w:jc w:val="right"/>
                    <w:rPr>
                      <w:rFonts w:ascii="Times New Roman" w:eastAsia="Times New Roman" w:hAnsi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676767"/>
                      <w:w w:val="115"/>
                      <w:sz w:val="21"/>
                      <w:szCs w:val="21"/>
                    </w:rPr>
                    <w:t>o--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676767"/>
                      <w:w w:val="115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676767"/>
                      <w:spacing w:val="-18"/>
                      <w:w w:val="115"/>
                      <w:sz w:val="21"/>
                      <w:szCs w:val="21"/>
                    </w:rPr>
                    <w:t>{</w:t>
                  </w:r>
                  <w:proofErr w:type="spellStart"/>
                  <w:proofErr w:type="gramEnd"/>
                  <w:r>
                    <w:rPr>
                      <w:rFonts w:ascii="Times New Roman" w:eastAsia="Times New Roman" w:hAnsi="Times New Roman" w:cs="Times New Roman"/>
                      <w:color w:val="7E7E7E"/>
                      <w:w w:val="115"/>
                      <w:sz w:val="11"/>
                      <w:szCs w:val="11"/>
                    </w:rPr>
                    <w:t>CytR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7E7E7E"/>
                      <w:spacing w:val="4"/>
                      <w:w w:val="115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E7E7E"/>
                      <w:w w:val="127"/>
                      <w:sz w:val="11"/>
                      <w:szCs w:val="11"/>
                    </w:rPr>
                    <w:t>&lt;)&lt;</w:t>
                  </w:r>
                  <w:r>
                    <w:rPr>
                      <w:rFonts w:ascii="Times New Roman" w:eastAsia="Times New Roman" w:hAnsi="Times New Roman" w:cs="Times New Roman"/>
                      <w:color w:val="7E7E7E"/>
                      <w:spacing w:val="-2"/>
                      <w:w w:val="127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E7E7E"/>
                      <w:w w:val="127"/>
                      <w:sz w:val="11"/>
                      <w:szCs w:val="11"/>
                    </w:rPr>
                    <w:t>)</w:t>
                  </w:r>
                </w:p>
                <w:p w14:paraId="037FD734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A6F868F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389FD49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FC68B1F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ED4078A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7322CD3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AEE5F83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5D2FBA9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A0D386B" w14:textId="77777777" w:rsidR="00D326E5" w:rsidRDefault="00D326E5">
                  <w:pPr>
                    <w:spacing w:before="3" w:after="0" w:line="220" w:lineRule="exact"/>
                  </w:pPr>
                </w:p>
                <w:p w14:paraId="483A3949" w14:textId="77777777" w:rsidR="00D326E5" w:rsidRDefault="00067BBB">
                  <w:pPr>
                    <w:spacing w:after="0" w:line="240" w:lineRule="auto"/>
                    <w:ind w:left="303" w:right="11413"/>
                    <w:jc w:val="center"/>
                    <w:rPr>
                      <w:rFonts w:ascii="Times New Roman" w:eastAsia="Times New Roman" w:hAnsi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7E7E7E"/>
                      <w:w w:val="92"/>
                      <w:sz w:val="11"/>
                      <w:szCs w:val="11"/>
                    </w:rPr>
                    <w:t>1.1.7.1</w:t>
                  </w:r>
                </w:p>
                <w:p w14:paraId="7CB48C3E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57527DA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A869D73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9533B04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90BD40F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5D3017D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AED0189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160B89E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69742B0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3E64A1B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4B5C46D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C3D628B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9FA12EA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9B4591F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6CBEA5B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7EA74B6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88C20D0" w14:textId="77777777" w:rsidR="00D326E5" w:rsidRDefault="00D326E5">
                  <w:pPr>
                    <w:spacing w:before="7" w:after="0" w:line="280" w:lineRule="exact"/>
                    <w:rPr>
                      <w:sz w:val="28"/>
                      <w:szCs w:val="28"/>
                    </w:rPr>
                  </w:pPr>
                </w:p>
                <w:p w14:paraId="62D3BC54" w14:textId="77777777" w:rsidR="00D326E5" w:rsidRDefault="00067BBB">
                  <w:pPr>
                    <w:tabs>
                      <w:tab w:val="left" w:pos="10380"/>
                    </w:tabs>
                    <w:spacing w:after="0" w:line="236" w:lineRule="auto"/>
                    <w:ind w:left="8002" w:right="116" w:firstLine="2805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7E7E7E"/>
                      <w:w w:val="93"/>
                      <w:sz w:val="21"/>
                      <w:szCs w:val="21"/>
                    </w:rPr>
                    <w:t>---t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7E7E7E"/>
                      <w:w w:val="93"/>
                      <w:sz w:val="21"/>
                      <w:szCs w:val="21"/>
                    </w:rPr>
                    <w:t>&gt;</w:t>
                  </w:r>
                  <w:r>
                    <w:rPr>
                      <w:rFonts w:ascii="Times New Roman" w:eastAsia="Times New Roman" w:hAnsi="Times New Roman" w:cs="Times New Roman"/>
                      <w:color w:val="7E7E7E"/>
                      <w:w w:val="94"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color w:val="7E7E7E"/>
                      <w:spacing w:val="-23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7E7E7E"/>
                      <w:w w:val="119"/>
                      <w:sz w:val="11"/>
                      <w:szCs w:val="11"/>
                    </w:rPr>
                    <w:t>CytRte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color w:val="7E7E7E"/>
                      <w:w w:val="119"/>
                      <w:sz w:val="11"/>
                      <w:szCs w:val="11"/>
                    </w:rPr>
                    <w:t>&lt;)&lt;</w:t>
                  </w:r>
                  <w:r>
                    <w:rPr>
                      <w:rFonts w:ascii="Times New Roman" w:eastAsia="Times New Roman" w:hAnsi="Times New Roman" w:cs="Times New Roman"/>
                      <w:color w:val="7E7E7E"/>
                      <w:spacing w:val="-5"/>
                      <w:w w:val="11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E7E7E"/>
                      <w:w w:val="119"/>
                      <w:sz w:val="11"/>
                      <w:szCs w:val="11"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color w:val="7E7E7E"/>
                      <w:spacing w:val="-13"/>
                      <w:w w:val="81"/>
                      <w:position w:val="1"/>
                      <w:sz w:val="11"/>
                      <w:szCs w:val="1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575757"/>
                      <w:w w:val="81"/>
                      <w:position w:val="1"/>
                      <w:sz w:val="11"/>
                      <w:szCs w:val="11"/>
                    </w:rPr>
                    <w:t xml:space="preserve">!O.,IIOJO COA       </w:t>
                  </w:r>
                  <w:r>
                    <w:rPr>
                      <w:rFonts w:ascii="Times New Roman" w:eastAsia="Times New Roman" w:hAnsi="Times New Roman" w:cs="Times New Roman"/>
                      <w:color w:val="575757"/>
                      <w:spacing w:val="2"/>
                      <w:w w:val="81"/>
                      <w:position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676767"/>
                      <w:sz w:val="11"/>
                      <w:szCs w:val="11"/>
                    </w:rPr>
                    <w:t>(S)-3-H;d!oxy.</w:t>
                  </w:r>
                  <w:r>
                    <w:rPr>
                      <w:rFonts w:ascii="Times New Roman" w:eastAsia="Times New Roman" w:hAnsi="Times New Roman" w:cs="Times New Roman"/>
                      <w:color w:val="676767"/>
                      <w:sz w:val="11"/>
                      <w:szCs w:val="11"/>
                    </w:rPr>
                    <w:tab/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color w:val="C8545B"/>
                      <w:w w:val="110"/>
                      <w:position w:val="1"/>
                      <w:sz w:val="11"/>
                      <w:szCs w:val="11"/>
                    </w:rPr>
                    <w:t>Acet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C8545B"/>
                      <w:spacing w:val="-10"/>
                      <w:w w:val="110"/>
                      <w:position w:val="1"/>
                      <w:sz w:val="11"/>
                      <w:szCs w:val="11"/>
                    </w:rPr>
                    <w:t>y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CA3656"/>
                      <w:spacing w:val="-20"/>
                      <w:w w:val="162"/>
                      <w:position w:val="1"/>
                      <w:sz w:val="11"/>
                      <w:szCs w:val="11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C8545B"/>
                      <w:position w:val="1"/>
                      <w:sz w:val="11"/>
                      <w:szCs w:val="11"/>
                    </w:rPr>
                    <w:t>·CoA</w:t>
                  </w:r>
                  <w:proofErr w:type="spellEnd"/>
                </w:p>
                <w:p w14:paraId="6FECCA83" w14:textId="77777777" w:rsidR="00D326E5" w:rsidRDefault="00D326E5">
                  <w:pPr>
                    <w:spacing w:before="4" w:after="0" w:line="190" w:lineRule="exact"/>
                    <w:rPr>
                      <w:sz w:val="19"/>
                      <w:szCs w:val="19"/>
                    </w:rPr>
                  </w:pPr>
                </w:p>
                <w:p w14:paraId="6A220849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6A4CCBC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B4F1792" w14:textId="77777777" w:rsidR="00D326E5" w:rsidRDefault="00067BBB">
                  <w:pPr>
                    <w:spacing w:after="0" w:line="240" w:lineRule="auto"/>
                    <w:ind w:left="91" w:right="11316"/>
                    <w:jc w:val="center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7E7E7E"/>
                      <w:w w:val="88"/>
                      <w:sz w:val="10"/>
                      <w:szCs w:val="10"/>
                    </w:rPr>
                    <w:t>00362711fJ1]0</w:t>
                  </w:r>
                </w:p>
              </w:txbxContent>
            </v:textbox>
            <w10:wrap anchorx="page" anchory="page"/>
          </v:shape>
        </w:pict>
      </w:r>
    </w:p>
    <w:p w14:paraId="63C28FC1" w14:textId="77777777" w:rsidR="00D326E5" w:rsidRDefault="00D326E5">
      <w:pPr>
        <w:spacing w:after="0"/>
        <w:sectPr w:rsidR="00D326E5">
          <w:pgSz w:w="16840" w:h="11920" w:orient="landscape"/>
          <w:pgMar w:top="1080" w:right="2260" w:bottom="280" w:left="2260" w:header="720" w:footer="720" w:gutter="0"/>
          <w:cols w:space="720"/>
        </w:sectPr>
      </w:pPr>
    </w:p>
    <w:p w14:paraId="3A11CA7C" w14:textId="657E8BF1" w:rsidR="00D326E5" w:rsidRDefault="00067BBB">
      <w:pPr>
        <w:rPr>
          <w:sz w:val="0"/>
          <w:szCs w:val="0"/>
        </w:rPr>
      </w:pPr>
      <w:r>
        <w:lastRenderedPageBreak/>
        <w:pict w14:anchorId="17571B71">
          <v:shape id="_x0000_s1030" type="#_x0000_t202" style="position:absolute;margin-left:83.5pt;margin-top:514.7pt;width:691pt;height:27.9pt;z-index:-1305;mso-position-horizontal-relative:page;mso-position-vertical-relative:page" filled="f" stroked="f">
            <v:textbox inset="0,0,0,0">
              <w:txbxContent>
                <w:p w14:paraId="7D14D88E" w14:textId="25B91A9C" w:rsidR="00D326E5" w:rsidRPr="00067BBB" w:rsidRDefault="00067BBB" w:rsidP="00067BBB">
                  <w:pPr>
                    <w:spacing w:after="0" w:line="265" w:lineRule="exact"/>
                    <w:ind w:left="20" w:right="-56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10101"/>
                      <w:sz w:val="23"/>
                      <w:szCs w:val="23"/>
                    </w:rPr>
                    <w:t>Puc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10101"/>
                      <w:sz w:val="23"/>
                      <w:szCs w:val="2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10101"/>
                      <w:spacing w:val="23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</w:rPr>
                    <w:t>S7.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31"/>
                    </w:rPr>
                    <w:t xml:space="preserve"> </w:t>
                  </w:r>
                  <w:r w:rsidRPr="00067BBB">
                    <w:rPr>
                      <w:color w:val="0D0D0D"/>
                      <w:sz w:val="23"/>
                      <w:szCs w:val="23"/>
                      <w:lang w:val="ru-RU"/>
                    </w:rPr>
                    <w:t xml:space="preserve">Прогнозируемый профиль ферментов пути метаболизма азота у штаммов </w:t>
                  </w:r>
                  <w:r>
                    <w:rPr>
                      <w:i/>
                      <w:iCs/>
                      <w:sz w:val="23"/>
                      <w:szCs w:val="23"/>
                    </w:rPr>
                    <w:t>H</w:t>
                  </w:r>
                  <w:r w:rsidRPr="00067BBB">
                    <w:rPr>
                      <w:i/>
                      <w:iCs/>
                      <w:sz w:val="23"/>
                      <w:szCs w:val="23"/>
                      <w:lang w:val="ru-RU"/>
                    </w:rPr>
                    <w:t xml:space="preserve">. </w:t>
                  </w:r>
                  <w:proofErr w:type="spellStart"/>
                  <w:r>
                    <w:rPr>
                      <w:i/>
                      <w:iCs/>
                      <w:sz w:val="23"/>
                      <w:szCs w:val="23"/>
                    </w:rPr>
                    <w:t>titanicae</w:t>
                  </w:r>
                  <w:proofErr w:type="spellEnd"/>
                  <w:r w:rsidRPr="00067BBB">
                    <w:rPr>
                      <w:i/>
                      <w:iCs/>
                      <w:sz w:val="23"/>
                      <w:szCs w:val="23"/>
                      <w:lang w:val="ru-RU"/>
                    </w:rPr>
                    <w:t xml:space="preserve"> </w:t>
                  </w:r>
                  <w:r>
                    <w:rPr>
                      <w:sz w:val="23"/>
                      <w:szCs w:val="23"/>
                    </w:rPr>
                    <w:t>TAT</w:t>
                  </w:r>
                  <w:r w:rsidRPr="00067BBB">
                    <w:rPr>
                      <w:sz w:val="23"/>
                      <w:szCs w:val="23"/>
                      <w:lang w:val="ru-RU"/>
                    </w:rPr>
                    <w:t xml:space="preserve">1 (а) и </w:t>
                  </w:r>
                  <w:r>
                    <w:rPr>
                      <w:i/>
                      <w:iCs/>
                      <w:sz w:val="23"/>
                      <w:szCs w:val="23"/>
                    </w:rPr>
                    <w:t>M</w:t>
                  </w:r>
                  <w:r w:rsidRPr="00067BBB">
                    <w:rPr>
                      <w:i/>
                      <w:iCs/>
                      <w:sz w:val="23"/>
                      <w:szCs w:val="23"/>
                      <w:lang w:val="ru-RU"/>
                    </w:rPr>
                    <w:t xml:space="preserve">. </w:t>
                  </w:r>
                  <w:proofErr w:type="spellStart"/>
                  <w:r>
                    <w:rPr>
                      <w:i/>
                      <w:iCs/>
                      <w:sz w:val="23"/>
                      <w:szCs w:val="23"/>
                    </w:rPr>
                    <w:t>lutaoensis</w:t>
                  </w:r>
                  <w:proofErr w:type="spellEnd"/>
                  <w:r w:rsidRPr="00067BBB">
                    <w:rPr>
                      <w:i/>
                      <w:iCs/>
                      <w:sz w:val="23"/>
                      <w:szCs w:val="23"/>
                      <w:lang w:val="ru-RU"/>
                    </w:rPr>
                    <w:t xml:space="preserve"> </w:t>
                  </w:r>
                  <w:r>
                    <w:rPr>
                      <w:sz w:val="23"/>
                      <w:szCs w:val="23"/>
                    </w:rPr>
                    <w:t>KAZ</w:t>
                  </w:r>
                  <w:r w:rsidRPr="00067BBB">
                    <w:rPr>
                      <w:sz w:val="23"/>
                      <w:szCs w:val="23"/>
                      <w:lang w:val="ru-RU"/>
                    </w:rPr>
                    <w:t xml:space="preserve">22 (б) в соответствии с базой данных </w:t>
                  </w:r>
                  <w:r>
                    <w:rPr>
                      <w:sz w:val="23"/>
                      <w:szCs w:val="23"/>
                    </w:rPr>
                    <w:t>KEGG</w:t>
                  </w:r>
                  <w:r w:rsidRPr="00067BBB">
                    <w:rPr>
                      <w:sz w:val="23"/>
                      <w:szCs w:val="23"/>
                      <w:lang w:val="ru-RU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496D4263">
          <v:group id="_x0000_s1051" style="position:absolute;margin-left:160pt;margin-top:107pt;width:501.7pt;height:165pt;z-index:-1316;mso-position-horizontal-relative:page;mso-position-vertical-relative:page" coordorigin="3200,2140" coordsize="10034,3300">
            <v:shape id="_x0000_s1056" type="#_x0000_t75" style="position:absolute;left:3200;top:2140;width:9500;height:3300">
              <v:imagedata r:id="rId40" o:title=""/>
            </v:shape>
            <v:group id="_x0000_s1054" style="position:absolute;left:12619;top:4764;width:610;height:2" coordorigin="12619,4764" coordsize="610,2">
              <v:shape id="_x0000_s1055" style="position:absolute;left:12619;top:4764;width:610;height:2" coordorigin="12619,4764" coordsize="610,0" path="m12619,4764r610,e" filled="f" strokeweight=".17636mm">
                <v:path arrowok="t"/>
              </v:shape>
            </v:group>
            <v:group id="_x0000_s1052" style="position:absolute;left:6489;top:4934;width:1210;height:2" coordorigin="6489,4934" coordsize="1210,2">
              <v:shape id="_x0000_s1053" style="position:absolute;left:6489;top:4934;width:1210;height:2" coordorigin="6489,4934" coordsize="1210,0" path="m6489,4934r1210,e" filled="f" strokeweight=".17636mm">
                <v:path arrowok="t"/>
              </v:shape>
            </v:group>
            <w10:wrap anchorx="page" anchory="page"/>
          </v:group>
        </w:pict>
      </w:r>
      <w:r>
        <w:pict w14:anchorId="7F98AD9F">
          <v:shape id="_x0000_s1050" type="#_x0000_t75" style="position:absolute;margin-left:185pt;margin-top:326pt;width:492pt;height:165pt;z-index:-1315;mso-position-horizontal-relative:page;mso-position-vertical-relative:page">
            <v:imagedata r:id="rId41" o:title=""/>
            <w10:wrap anchorx="page" anchory="page"/>
          </v:shape>
        </w:pict>
      </w:r>
      <w:r>
        <w:pict w14:anchorId="1F49AEEA">
          <v:group id="_x0000_s1039" style="position:absolute;margin-left:154.25pt;margin-top:86.7pt;width:532.95pt;height:425.35pt;z-index:-1314;mso-position-horizontal-relative:page;mso-position-vertical-relative:page" coordorigin="3085,1734" coordsize="10659,8507">
            <v:group id="_x0000_s1048" style="position:absolute;left:3090;top:1744;width:10649;height:2" coordorigin="3090,1744" coordsize="10649,2">
              <v:shape id="_x0000_s1049" style="position:absolute;left:3090;top:1744;width:10649;height:2" coordorigin="3090,1744" coordsize="10649,0" path="m3090,1744r10649,e" filled="f" strokeweight=".17636mm">
                <v:path arrowok="t"/>
              </v:shape>
            </v:group>
            <v:group id="_x0000_s1046" style="position:absolute;left:3095;top:1739;width:2;height:8497" coordorigin="3095,1739" coordsize="2,8497">
              <v:shape id="_x0000_s1047" style="position:absolute;left:3095;top:1739;width:2;height:8497" coordorigin="3095,1739" coordsize="0,8497" path="m3095,10237r,-8498e" filled="f" strokeweight=".17636mm">
                <v:path arrowok="t"/>
              </v:shape>
            </v:group>
            <v:group id="_x0000_s1044" style="position:absolute;left:13734;top:1739;width:2;height:8497" coordorigin="13734,1739" coordsize="2,8497">
              <v:shape id="_x0000_s1045" style="position:absolute;left:13734;top:1739;width:2;height:8497" coordorigin="13734,1739" coordsize="0,8497" path="m13734,10237r,-8498e" filled="f" strokeweight=".17636mm">
                <v:path arrowok="t"/>
              </v:shape>
            </v:group>
            <v:group id="_x0000_s1042" style="position:absolute;left:3090;top:5973;width:10649;height:2" coordorigin="3090,5973" coordsize="10649,2">
              <v:shape id="_x0000_s1043" style="position:absolute;left:3090;top:5973;width:10649;height:2" coordorigin="3090,5973" coordsize="10649,0" path="m3090,5973r10649,e" filled="f" strokeweight=".17636mm">
                <v:path arrowok="t"/>
              </v:shape>
            </v:group>
            <v:group id="_x0000_s1040" style="position:absolute;left:3090;top:10232;width:10649;height:2" coordorigin="3090,10232" coordsize="10649,2">
              <v:shape id="_x0000_s1041" style="position:absolute;left:3090;top:10232;width:10649;height:2" coordorigin="3090,10232" coordsize="10649,0" path="m3090,10232r10649,e" filled="f" strokeweight=".17636mm">
                <v:path arrowok="t"/>
              </v:shape>
            </v:group>
            <w10:wrap anchorx="page" anchory="page"/>
          </v:group>
        </w:pict>
      </w:r>
      <w:r>
        <w:pict w14:anchorId="68C80E1D">
          <v:shape id="_x0000_s1038" type="#_x0000_t202" style="position:absolute;margin-left:555.95pt;margin-top:189.1pt;width:106.95pt;height:26pt;z-index:-1313;mso-position-horizontal-relative:page;mso-position-vertical-relative:page" filled="f" stroked="f">
            <v:textbox inset="0,0,0,0">
              <w:txbxContent>
                <w:p w14:paraId="6D7EDED8" w14:textId="77777777" w:rsidR="00D326E5" w:rsidRDefault="00067BBB">
                  <w:pPr>
                    <w:spacing w:after="0" w:line="510" w:lineRule="exact"/>
                    <w:ind w:left="20" w:right="-92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w w:val="61"/>
                      <w:sz w:val="48"/>
                      <w:szCs w:val="48"/>
                    </w:rPr>
                    <w:t>&lt;J----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1"/>
                      <w:w w:val="61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24"/>
                      <w:w w:val="61"/>
                      <w:sz w:val="48"/>
                      <w:szCs w:val="4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z w:val="13"/>
                      <w:szCs w:val="13"/>
                    </w:rPr>
                    <w:t>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1010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99"/>
                      <w:sz w:val="13"/>
                      <w:szCs w:val="13"/>
                    </w:rPr>
                    <w:t>•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10101"/>
                      <w:w w:val="99"/>
                      <w:sz w:val="13"/>
                      <w:szCs w:val="13"/>
                    </w:rPr>
                    <w:t>run.e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2"/>
                      <w:w w:val="9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z w:val="13"/>
                      <w:szCs w:val="13"/>
                    </w:rPr>
                    <w:t>b10synthesJS)</w:t>
                  </w:r>
                </w:p>
              </w:txbxContent>
            </v:textbox>
            <w10:wrap anchorx="page" anchory="page"/>
          </v:shape>
        </w:pict>
      </w:r>
      <w:r>
        <w:pict w14:anchorId="5DD256D5">
          <v:shape id="_x0000_s1037" type="#_x0000_t202" style="position:absolute;margin-left:160pt;margin-top:245.7pt;width:36.55pt;height:8.5pt;z-index:-1312;mso-position-horizontal-relative:page;mso-position-vertical-relative:page" filled="f" stroked="f">
            <v:textbox inset="0,0,0,0">
              <w:txbxContent>
                <w:p w14:paraId="783B0D22" w14:textId="77777777" w:rsidR="00D326E5" w:rsidRDefault="00067BBB">
                  <w:pPr>
                    <w:spacing w:before="3" w:after="0" w:line="240" w:lineRule="auto"/>
                    <w:ind w:left="20" w:right="-20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w w:val="94"/>
                      <w:sz w:val="13"/>
                      <w:szCs w:val="13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93"/>
                      <w:sz w:val="13"/>
                      <w:szCs w:val="13"/>
                    </w:rPr>
                    <w:t>extracellular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94"/>
                      <w:sz w:val="13"/>
                      <w:szCs w:val="13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695A2396">
          <v:shape id="_x0000_s1036" type="#_x0000_t202" style="position:absolute;margin-left:292.95pt;margin-top:245pt;width:83.4pt;height:13pt;z-index:-1311;mso-position-horizontal-relative:page;mso-position-vertical-relative:page" filled="f" stroked="f">
            <v:textbox inset="0,0,0,0">
              <w:txbxContent>
                <w:p w14:paraId="4EABCF67" w14:textId="77777777" w:rsidR="00D326E5" w:rsidRDefault="00067BBB">
                  <w:pPr>
                    <w:spacing w:after="0" w:line="245" w:lineRule="exact"/>
                    <w:ind w:left="20" w:right="-53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010101"/>
                      <w:w w:val="152"/>
                      <w:sz w:val="16"/>
                      <w:szCs w:val="16"/>
                    </w:rPr>
                    <w:t>=</w:t>
                  </w:r>
                  <w:proofErr w:type="gramStart"/>
                  <w:r>
                    <w:rPr>
                      <w:rFonts w:ascii="Arial" w:eastAsia="Arial" w:hAnsi="Arial" w:cs="Arial"/>
                      <w:color w:val="010101"/>
                      <w:w w:val="152"/>
                      <w:sz w:val="16"/>
                      <w:szCs w:val="16"/>
                    </w:rPr>
                    <w:t>r;-:;</w:t>
                  </w:r>
                  <w:proofErr w:type="gramEnd"/>
                  <w:r>
                    <w:rPr>
                      <w:rFonts w:ascii="Arial" w:eastAsia="Arial" w:hAnsi="Arial" w:cs="Arial"/>
                      <w:color w:val="010101"/>
                      <w:w w:val="152"/>
                      <w:sz w:val="16"/>
                      <w:szCs w:val="16"/>
                    </w:rPr>
                    <w:t>-:;-;-,</w:t>
                  </w:r>
                  <w:r>
                    <w:rPr>
                      <w:rFonts w:ascii="Arial" w:eastAsia="Arial" w:hAnsi="Arial" w:cs="Arial"/>
                      <w:color w:val="010101"/>
                      <w:spacing w:val="21"/>
                      <w:w w:val="15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10101"/>
                      <w:spacing w:val="11"/>
                      <w:w w:val="152"/>
                      <w:u w:val="single" w:color="00000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143"/>
                      <w:sz w:val="14"/>
                      <w:szCs w:val="14"/>
                      <w:u w:val="single" w:color="000000"/>
                    </w:rPr>
                    <w:t>uJ.6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z w:val="14"/>
                      <w:szCs w:val="14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8"/>
                      <w:sz w:val="14"/>
                      <w:szCs w:val="14"/>
                      <w:u w:val="single" w:color="00000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10101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pict w14:anchorId="42141526">
          <v:shape id="_x0000_s1035" type="#_x0000_t202" style="position:absolute;margin-left:630.95pt;margin-top:245.7pt;width:30.45pt;height:8.5pt;z-index:-1310;mso-position-horizontal-relative:page;mso-position-vertical-relative:page" filled="f" stroked="f">
            <v:textbox inset="0,0,0,0">
              <w:txbxContent>
                <w:p w14:paraId="373EC6E1" w14:textId="77777777" w:rsidR="00D326E5" w:rsidRDefault="00067BBB">
                  <w:pPr>
                    <w:spacing w:before="3" w:after="0" w:line="240" w:lineRule="auto"/>
                    <w:ind w:left="20" w:right="-20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w w:val="93"/>
                      <w:sz w:val="13"/>
                      <w:szCs w:val="13"/>
                    </w:rPr>
                    <w:t>metabolism</w:t>
                  </w:r>
                </w:p>
              </w:txbxContent>
            </v:textbox>
            <w10:wrap anchorx="page" anchory="page"/>
          </v:shape>
        </w:pict>
      </w:r>
      <w:r>
        <w:pict w14:anchorId="177C1C9D">
          <v:shape id="_x0000_s1034" type="#_x0000_t202" style="position:absolute;margin-left:159.5pt;margin-top:267.2pt;width:64.45pt;height:8.5pt;z-index:-1309;mso-position-horizontal-relative:page;mso-position-vertical-relative:page" filled="f" stroked="f">
            <v:textbox inset="0,0,0,0">
              <w:txbxContent>
                <w:p w14:paraId="559E12DC" w14:textId="77777777" w:rsidR="00D326E5" w:rsidRDefault="00067BBB">
                  <w:pPr>
                    <w:spacing w:before="3" w:after="0" w:line="240" w:lineRule="auto"/>
                    <w:ind w:left="20" w:right="-20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sz w:val="12"/>
                      <w:szCs w:val="12"/>
                    </w:rPr>
                    <w:t>(c)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3"/>
                      <w:sz w:val="12"/>
                      <w:szCs w:val="12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10101"/>
                      <w:w w:val="93"/>
                      <w:sz w:val="13"/>
                      <w:szCs w:val="13"/>
                    </w:rPr>
                    <w:t>Kanehisa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93"/>
                      <w:sz w:val="13"/>
                      <w:szCs w:val="13"/>
                    </w:rPr>
                    <w:t>Lab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93"/>
                      <w:sz w:val="13"/>
                      <w:szCs w:val="13"/>
                      <w:u w:val="single" w:color="000000"/>
                    </w:rPr>
                    <w:t>oratories</w:t>
                  </w:r>
                </w:p>
              </w:txbxContent>
            </v:textbox>
            <w10:wrap anchorx="page" anchory="page"/>
          </v:shape>
        </w:pict>
      </w:r>
      <w:r>
        <w:pict w14:anchorId="0F62634B">
          <v:shape id="_x0000_s1033" type="#_x0000_t202" style="position:absolute;margin-left:179pt;margin-top:427.15pt;width:18.6pt;height:8.5pt;z-index:-1308;mso-position-horizontal-relative:page;mso-position-vertical-relative:page" filled="f" stroked="f">
            <v:textbox inset="0,0,0,0">
              <w:txbxContent>
                <w:p w14:paraId="25DE6F9D" w14:textId="77777777" w:rsidR="00D326E5" w:rsidRDefault="00067BBB">
                  <w:pPr>
                    <w:spacing w:before="3" w:after="0" w:line="240" w:lineRule="auto"/>
                    <w:ind w:left="20" w:right="-20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w w:val="91"/>
                      <w:sz w:val="13"/>
                      <w:szCs w:val="13"/>
                    </w:rPr>
                    <w:t>Nitrate</w:t>
                  </w:r>
                </w:p>
              </w:txbxContent>
            </v:textbox>
            <w10:wrap anchorx="page" anchory="page"/>
          </v:shape>
        </w:pict>
      </w:r>
      <w:r>
        <w:pict w14:anchorId="4C87E6D2">
          <v:shape id="_x0000_s1032" type="#_x0000_t202" style="position:absolute;margin-left:170pt;margin-top:464.15pt;width:36.55pt;height:8.5pt;z-index:-1307;mso-position-horizontal-relative:page;mso-position-vertical-relative:page" filled="f" stroked="f">
            <v:textbox inset="0,0,0,0">
              <w:txbxContent>
                <w:p w14:paraId="1D8BE01C" w14:textId="77777777" w:rsidR="00D326E5" w:rsidRDefault="00067BBB">
                  <w:pPr>
                    <w:spacing w:before="3" w:after="0" w:line="240" w:lineRule="auto"/>
                    <w:ind w:left="20" w:right="-20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w w:val="94"/>
                      <w:sz w:val="13"/>
                      <w:szCs w:val="13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93"/>
                      <w:sz w:val="13"/>
                      <w:szCs w:val="13"/>
                    </w:rPr>
                    <w:t>extracellular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94"/>
                      <w:sz w:val="13"/>
                      <w:szCs w:val="13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14AEF76F">
          <v:shape id="_x0000_s1031" type="#_x0000_t202" style="position:absolute;margin-left:180.5pt;margin-top:487.1pt;width:64.45pt;height:8.5pt;z-index:-1306;mso-position-horizontal-relative:page;mso-position-vertical-relative:page" filled="f" stroked="f">
            <v:textbox inset="0,0,0,0">
              <w:txbxContent>
                <w:p w14:paraId="08D8CA39" w14:textId="77777777" w:rsidR="00D326E5" w:rsidRDefault="00067BBB">
                  <w:pPr>
                    <w:spacing w:before="3" w:after="0" w:line="240" w:lineRule="auto"/>
                    <w:ind w:left="20" w:right="-20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sz w:val="12"/>
                      <w:szCs w:val="12"/>
                    </w:rPr>
                    <w:t>(c)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3"/>
                      <w:sz w:val="12"/>
                      <w:szCs w:val="12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10101"/>
                      <w:w w:val="93"/>
                      <w:sz w:val="13"/>
                      <w:szCs w:val="13"/>
                    </w:rPr>
                    <w:t>Kanehisa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93"/>
                      <w:sz w:val="13"/>
                      <w:szCs w:val="13"/>
                    </w:rPr>
                    <w:t>Lab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93"/>
                      <w:sz w:val="13"/>
                      <w:szCs w:val="13"/>
                      <w:u w:val="single" w:color="000000"/>
                    </w:rPr>
                    <w:t>oratories</w:t>
                  </w:r>
                </w:p>
              </w:txbxContent>
            </v:textbox>
            <w10:wrap anchorx="page" anchory="page"/>
          </v:shape>
        </w:pict>
      </w:r>
      <w:r>
        <w:pict w14:anchorId="03C487C9">
          <v:shape id="_x0000_s1029" type="#_x0000_t202" style="position:absolute;margin-left:641.45pt;margin-top:514.7pt;width:115.95pt;height:14pt;z-index:-1304;mso-position-horizontal-relative:page;mso-position-vertical-relative:page" filled="f" stroked="f">
            <v:textbox inset="0,0,0,0">
              <w:txbxContent>
                <w:p w14:paraId="4C5DACF5" w14:textId="493EAA0A" w:rsidR="00D326E5" w:rsidRDefault="00D326E5">
                  <w:pPr>
                    <w:spacing w:after="0" w:line="265" w:lineRule="exact"/>
                    <w:ind w:left="20" w:right="-56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599D34F">
          <v:shape id="_x0000_s1028" type="#_x0000_t202" style="position:absolute;margin-left:154.75pt;margin-top:87.2pt;width:531.95pt;height:211.45pt;z-index:-1303;mso-position-horizontal-relative:page;mso-position-vertical-relative:page" filled="f" stroked="f">
            <v:textbox inset="0,0,0,0">
              <w:txbxContent>
                <w:p w14:paraId="48AC30ED" w14:textId="77777777" w:rsidR="00D326E5" w:rsidRDefault="00067BBB">
                  <w:pPr>
                    <w:tabs>
                      <w:tab w:val="left" w:pos="10360"/>
                    </w:tabs>
                    <w:spacing w:after="0" w:line="361" w:lineRule="exact"/>
                    <w:ind w:left="345" w:right="-2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010101"/>
                      <w:spacing w:val="21"/>
                      <w:w w:val="94"/>
                      <w:position w:val="2"/>
                      <w:sz w:val="33"/>
                      <w:szCs w:val="3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94"/>
                      <w:position w:val="2"/>
                      <w:sz w:val="15"/>
                      <w:szCs w:val="15"/>
                    </w:rPr>
                    <w:t>NI1ROGEN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31"/>
                      <w:w w:val="94"/>
                      <w:position w:val="2"/>
                      <w:sz w:val="15"/>
                      <w:szCs w:val="15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10101"/>
                      <w:w w:val="79"/>
                      <w:position w:val="2"/>
                      <w:sz w:val="15"/>
                      <w:szCs w:val="15"/>
                    </w:rPr>
                    <w:t xml:space="preserve">IVIETABOLISIVI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3"/>
                      <w:w w:val="79"/>
                      <w:position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10101"/>
                      <w:position w:val="2"/>
                      <w:sz w:val="33"/>
                      <w:szCs w:val="33"/>
                    </w:rPr>
                    <w:t>I</w:t>
                  </w:r>
                  <w:proofErr w:type="gramEnd"/>
                  <w:r>
                    <w:rPr>
                      <w:rFonts w:ascii="Arial" w:eastAsia="Arial" w:hAnsi="Arial" w:cs="Arial"/>
                      <w:color w:val="010101"/>
                      <w:position w:val="2"/>
                      <w:sz w:val="33"/>
                      <w:szCs w:val="3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112"/>
                      <w:position w:val="-2"/>
                      <w:sz w:val="26"/>
                      <w:szCs w:val="26"/>
                    </w:rPr>
                    <w:t>a</w:t>
                  </w:r>
                </w:p>
                <w:p w14:paraId="10DDCC84" w14:textId="77777777" w:rsidR="00D326E5" w:rsidRDefault="00D326E5">
                  <w:pPr>
                    <w:spacing w:before="2" w:after="0" w:line="110" w:lineRule="exact"/>
                    <w:rPr>
                      <w:sz w:val="11"/>
                      <w:szCs w:val="11"/>
                    </w:rPr>
                  </w:pPr>
                </w:p>
                <w:p w14:paraId="27FBA451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BDB9263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18BCD70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B5503B3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77BC4D7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23B4BA4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7D19CC3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F779193" w14:textId="77777777" w:rsidR="00D326E5" w:rsidRDefault="00067BBB">
                  <w:pPr>
                    <w:spacing w:after="0" w:line="240" w:lineRule="auto"/>
                    <w:ind w:right="2695"/>
                    <w:jc w:val="righ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10101"/>
                      <w:w w:val="95"/>
                      <w:sz w:val="13"/>
                      <w:szCs w:val="13"/>
                    </w:rPr>
                    <w:t>Calbama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1"/>
                      <w:w w:val="9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95"/>
                      <w:sz w:val="13"/>
                      <w:szCs w:val="13"/>
                    </w:rPr>
                    <w:t>e</w:t>
                  </w:r>
                </w:p>
                <w:p w14:paraId="791878BC" w14:textId="77777777" w:rsidR="00D326E5" w:rsidRDefault="00067BBB">
                  <w:pPr>
                    <w:spacing w:before="15" w:after="0" w:line="240" w:lineRule="auto"/>
                    <w:ind w:right="2425"/>
                    <w:jc w:val="right"/>
                    <w:rPr>
                      <w:rFonts w:ascii="Courier New" w:eastAsia="Courier New" w:hAnsi="Courier New" w:cs="Courier New"/>
                      <w:sz w:val="14"/>
                      <w:szCs w:val="14"/>
                    </w:rPr>
                  </w:pPr>
                  <w:r>
                    <w:rPr>
                      <w:rFonts w:ascii="Courier New" w:eastAsia="Courier New" w:hAnsi="Courier New" w:cs="Courier New"/>
                      <w:color w:val="011A00"/>
                      <w:w w:val="107"/>
                      <w:sz w:val="14"/>
                      <w:szCs w:val="14"/>
                    </w:rPr>
                    <w:t>2722</w:t>
                  </w:r>
                </w:p>
                <w:p w14:paraId="3ADCB750" w14:textId="77777777" w:rsidR="00D326E5" w:rsidRDefault="00D326E5">
                  <w:pPr>
                    <w:spacing w:before="16" w:after="0" w:line="260" w:lineRule="exact"/>
                    <w:rPr>
                      <w:sz w:val="26"/>
                      <w:szCs w:val="26"/>
                    </w:rPr>
                  </w:pPr>
                </w:p>
                <w:p w14:paraId="40714B02" w14:textId="77777777" w:rsidR="00D326E5" w:rsidRDefault="00067BBB">
                  <w:pPr>
                    <w:spacing w:after="0" w:line="240" w:lineRule="auto"/>
                    <w:ind w:right="2297"/>
                    <w:jc w:val="righ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10101"/>
                      <w:w w:val="90"/>
                      <w:sz w:val="13"/>
                      <w:szCs w:val="13"/>
                    </w:rPr>
                    <w:t>Calbamo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10101"/>
                      <w:w w:val="90"/>
                      <w:sz w:val="13"/>
                      <w:szCs w:val="13"/>
                    </w:rPr>
                    <w:t>}d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10101"/>
                      <w:w w:val="90"/>
                      <w:sz w:val="13"/>
                      <w:szCs w:val="13"/>
                    </w:rPr>
                    <w:t>-P</w:t>
                  </w:r>
                </w:p>
                <w:p w14:paraId="5557687D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550584F" w14:textId="77777777" w:rsidR="00D326E5" w:rsidRDefault="00D326E5">
                  <w:pPr>
                    <w:spacing w:after="0" w:line="240" w:lineRule="exact"/>
                    <w:rPr>
                      <w:sz w:val="24"/>
                      <w:szCs w:val="24"/>
                    </w:rPr>
                  </w:pPr>
                </w:p>
                <w:p w14:paraId="46587A75" w14:textId="77777777" w:rsidR="00D326E5" w:rsidRDefault="00067BBB">
                  <w:pPr>
                    <w:tabs>
                      <w:tab w:val="left" w:pos="9540"/>
                    </w:tabs>
                    <w:spacing w:after="0" w:line="240" w:lineRule="auto"/>
                    <w:ind w:left="305" w:right="-20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sz w:val="13"/>
                      <w:szCs w:val="13"/>
                    </w:rPr>
                    <w:t>Nitrite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position w:val="2"/>
                      <w:sz w:val="13"/>
                      <w:szCs w:val="13"/>
                    </w:rPr>
                    <w:t>Glutamate</w:t>
                  </w:r>
                </w:p>
                <w:p w14:paraId="4B5EB757" w14:textId="77777777" w:rsidR="00D326E5" w:rsidRDefault="00D326E5">
                  <w:pPr>
                    <w:spacing w:before="10" w:after="0" w:line="260" w:lineRule="exact"/>
                    <w:rPr>
                      <w:sz w:val="26"/>
                      <w:szCs w:val="26"/>
                    </w:rPr>
                  </w:pPr>
                </w:p>
                <w:p w14:paraId="0BAC6079" w14:textId="77777777" w:rsidR="00D326E5" w:rsidRDefault="00067BBB">
                  <w:pPr>
                    <w:spacing w:after="0" w:line="240" w:lineRule="auto"/>
                    <w:ind w:left="115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w w:val="95"/>
                      <w:sz w:val="13"/>
                      <w:szCs w:val="13"/>
                    </w:rPr>
                    <w:t>00910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10101"/>
                      <w:w w:val="72"/>
                      <w:sz w:val="13"/>
                      <w:szCs w:val="13"/>
                    </w:rPr>
                    <w:t>5126121</w:t>
                  </w:r>
                </w:p>
                <w:p w14:paraId="6EFDA997" w14:textId="77777777" w:rsidR="00D326E5" w:rsidRDefault="00067BBB">
                  <w:pPr>
                    <w:tabs>
                      <w:tab w:val="left" w:pos="6220"/>
                    </w:tabs>
                    <w:spacing w:before="70" w:after="0" w:line="240" w:lineRule="auto"/>
                    <w:ind w:left="2985" w:right="-20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sz w:val="13"/>
                      <w:szCs w:val="13"/>
                    </w:rPr>
                    <w:t>Nitroalkane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z w:val="13"/>
                      <w:szCs w:val="13"/>
                    </w:rPr>
                    <w:tab/>
                    <w:t>Nitrile</w:t>
                  </w:r>
                </w:p>
                <w:p w14:paraId="1460096F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94C3466">
          <v:shape id="_x0000_s1027" type="#_x0000_t202" style="position:absolute;margin-left:154.75pt;margin-top:298.65pt;width:531.95pt;height:212.95pt;z-index:-1302;mso-position-horizontal-relative:page;mso-position-vertical-relative:page" filled="f" stroked="f">
            <v:textbox inset="0,0,0,0">
              <w:txbxContent>
                <w:p w14:paraId="6C43FEBB" w14:textId="77777777" w:rsidR="00D326E5" w:rsidRDefault="00067BBB">
                  <w:pPr>
                    <w:tabs>
                      <w:tab w:val="left" w:pos="10380"/>
                    </w:tabs>
                    <w:spacing w:before="73" w:after="0" w:line="240" w:lineRule="auto"/>
                    <w:ind w:left="545" w:right="-20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010101"/>
                      <w:spacing w:val="22"/>
                      <w:sz w:val="33"/>
                      <w:szCs w:val="3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z w:val="15"/>
                      <w:szCs w:val="15"/>
                    </w:rPr>
                    <w:t>NI1ROGEN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3"/>
                      <w:sz w:val="15"/>
                      <w:szCs w:val="15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10101"/>
                      <w:w w:val="78"/>
                      <w:sz w:val="15"/>
                      <w:szCs w:val="15"/>
                    </w:rPr>
                    <w:t xml:space="preserve">IVIETABOLISIVI 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4"/>
                      <w:w w:val="78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10101"/>
                      <w:sz w:val="33"/>
                      <w:szCs w:val="33"/>
                    </w:rPr>
                    <w:t>I</w:t>
                  </w:r>
                  <w:proofErr w:type="gramEnd"/>
                  <w:r>
                    <w:rPr>
                      <w:rFonts w:ascii="Arial" w:eastAsia="Arial" w:hAnsi="Arial" w:cs="Arial"/>
                      <w:color w:val="010101"/>
                      <w:sz w:val="33"/>
                      <w:szCs w:val="3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106"/>
                      <w:position w:val="9"/>
                      <w:sz w:val="27"/>
                      <w:szCs w:val="27"/>
                    </w:rPr>
                    <w:t>6</w:t>
                  </w:r>
                </w:p>
                <w:p w14:paraId="07902B05" w14:textId="77777777" w:rsidR="00D326E5" w:rsidRDefault="00D326E5">
                  <w:pPr>
                    <w:spacing w:before="8" w:after="0" w:line="170" w:lineRule="exact"/>
                    <w:rPr>
                      <w:sz w:val="17"/>
                      <w:szCs w:val="17"/>
                    </w:rPr>
                  </w:pPr>
                </w:p>
                <w:p w14:paraId="40CF25A0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5E3378D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8D7008D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B3D0361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EB77820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F88664C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EC9696C" w14:textId="77777777" w:rsidR="00D326E5" w:rsidRDefault="00067BBB">
                  <w:pPr>
                    <w:spacing w:after="0" w:line="240" w:lineRule="auto"/>
                    <w:ind w:right="809"/>
                    <w:jc w:val="righ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w w:val="190"/>
                      <w:sz w:val="13"/>
                      <w:szCs w:val="13"/>
                    </w:rPr>
                    <w:t xml:space="preserve">C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10101"/>
                      <w:w w:val="190"/>
                      <w:sz w:val="13"/>
                      <w:szCs w:val="13"/>
                    </w:rPr>
                    <w:t>te</w:t>
                  </w:r>
                  <w:proofErr w:type="spellEnd"/>
                </w:p>
                <w:p w14:paraId="5FDE18B8" w14:textId="77777777" w:rsidR="00D326E5" w:rsidRDefault="00D326E5">
                  <w:pPr>
                    <w:spacing w:before="17" w:after="0" w:line="280" w:lineRule="exact"/>
                    <w:rPr>
                      <w:sz w:val="28"/>
                      <w:szCs w:val="28"/>
                    </w:rPr>
                  </w:pPr>
                </w:p>
                <w:p w14:paraId="6667256E" w14:textId="77777777" w:rsidR="00D326E5" w:rsidRDefault="00067BBB">
                  <w:pPr>
                    <w:tabs>
                      <w:tab w:val="left" w:pos="1000"/>
                    </w:tabs>
                    <w:spacing w:after="0" w:line="240" w:lineRule="auto"/>
                    <w:ind w:left="605" w:right="-20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w w:val="180"/>
                      <w:sz w:val="13"/>
                      <w:szCs w:val="13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z w:val="13"/>
                      <w:szCs w:val="13"/>
                    </w:rPr>
                    <w:tab/>
                  </w:r>
                  <w:proofErr w:type="gramStart"/>
                  <w:r>
                    <w:rPr>
                      <w:rFonts w:ascii="Arial" w:eastAsia="Arial" w:hAnsi="Arial" w:cs="Arial"/>
                      <w:color w:val="010101"/>
                      <w:w w:val="73"/>
                      <w:sz w:val="25"/>
                      <w:szCs w:val="25"/>
                      <w:u w:val="single" w:color="000000"/>
                    </w:rPr>
                    <w:t>c::</w:t>
                  </w:r>
                  <w:proofErr w:type="gramEnd"/>
                  <w:r>
                    <w:rPr>
                      <w:rFonts w:ascii="Arial" w:eastAsia="Arial" w:hAnsi="Arial" w:cs="Arial"/>
                      <w:color w:val="010101"/>
                      <w:w w:val="73"/>
                      <w:sz w:val="25"/>
                      <w:szCs w:val="25"/>
                      <w:u w:val="single" w:color="000000"/>
                    </w:rPr>
                    <w:t>Ei!J</w:t>
                  </w:r>
                </w:p>
                <w:p w14:paraId="1E13DDF5" w14:textId="77777777" w:rsidR="00D326E5" w:rsidRDefault="00067BBB">
                  <w:pPr>
                    <w:spacing w:before="85" w:after="0" w:line="240" w:lineRule="auto"/>
                    <w:ind w:left="295" w:right="9573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w w:val="94"/>
                      <w:sz w:val="13"/>
                      <w:szCs w:val="13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93"/>
                      <w:sz w:val="13"/>
                      <w:szCs w:val="13"/>
                    </w:rPr>
                    <w:t>extracellular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w w:val="94"/>
                      <w:sz w:val="13"/>
                      <w:szCs w:val="13"/>
                    </w:rPr>
                    <w:t>)</w:t>
                  </w:r>
                </w:p>
                <w:p w14:paraId="7B36B02E" w14:textId="77777777" w:rsidR="00D326E5" w:rsidRDefault="00D326E5">
                  <w:pPr>
                    <w:spacing w:after="0" w:line="190" w:lineRule="exact"/>
                    <w:rPr>
                      <w:sz w:val="19"/>
                      <w:szCs w:val="19"/>
                    </w:rPr>
                  </w:pPr>
                </w:p>
                <w:p w14:paraId="7C11CD0B" w14:textId="77777777" w:rsidR="00D326E5" w:rsidRDefault="00D326E5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1F41468" w14:textId="77777777" w:rsidR="00D326E5" w:rsidRDefault="00067BBB">
                  <w:pPr>
                    <w:spacing w:after="0" w:line="240" w:lineRule="auto"/>
                    <w:ind w:left="505" w:right="-20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sz w:val="13"/>
                      <w:szCs w:val="13"/>
                    </w:rPr>
                    <w:t>Nitrite</w:t>
                  </w:r>
                </w:p>
                <w:p w14:paraId="1BBFCBE6" w14:textId="77777777" w:rsidR="00D326E5" w:rsidRDefault="00D326E5">
                  <w:pPr>
                    <w:spacing w:before="20" w:after="0" w:line="280" w:lineRule="exact"/>
                    <w:rPr>
                      <w:sz w:val="28"/>
                      <w:szCs w:val="28"/>
                    </w:rPr>
                  </w:pPr>
                </w:p>
                <w:p w14:paraId="27FE0289" w14:textId="77777777" w:rsidR="00D326E5" w:rsidRDefault="00067BBB">
                  <w:pPr>
                    <w:spacing w:after="0" w:line="240" w:lineRule="auto"/>
                    <w:ind w:left="535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w w:val="95"/>
                      <w:sz w:val="13"/>
                      <w:szCs w:val="13"/>
                    </w:rPr>
                    <w:t>00910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pacing w:val="-1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010101"/>
                      <w:w w:val="72"/>
                      <w:sz w:val="13"/>
                      <w:szCs w:val="13"/>
                    </w:rPr>
                    <w:t>5126121</w:t>
                  </w:r>
                </w:p>
                <w:p w14:paraId="56B3FC4A" w14:textId="77777777" w:rsidR="00D326E5" w:rsidRDefault="00067BBB">
                  <w:pPr>
                    <w:tabs>
                      <w:tab w:val="left" w:pos="6420"/>
                    </w:tabs>
                    <w:spacing w:before="40" w:after="0" w:line="240" w:lineRule="auto"/>
                    <w:ind w:left="3185" w:right="-20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101"/>
                      <w:sz w:val="13"/>
                      <w:szCs w:val="13"/>
                    </w:rPr>
                    <w:t>Nitroalkane</w:t>
                  </w:r>
                  <w:r>
                    <w:rPr>
                      <w:rFonts w:ascii="Times New Roman" w:eastAsia="Times New Roman" w:hAnsi="Times New Roman" w:cs="Times New Roman"/>
                      <w:color w:val="010101"/>
                      <w:sz w:val="13"/>
                      <w:szCs w:val="13"/>
                    </w:rPr>
                    <w:tab/>
                    <w:t>Nitrile</w:t>
                  </w:r>
                </w:p>
                <w:p w14:paraId="51E27767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B82F776">
          <v:shape id="_x0000_s1026" type="#_x0000_t202" style="position:absolute;margin-left:324.45pt;margin-top:235.7pt;width:60.5pt;height:12pt;z-index:-1301;mso-position-horizontal-relative:page;mso-position-vertical-relative:page" filled="f" stroked="f">
            <v:textbox inset="0,0,0,0">
              <w:txbxContent>
                <w:p w14:paraId="6C3CB0E3" w14:textId="77777777" w:rsidR="00D326E5" w:rsidRDefault="00D326E5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D326E5">
      <w:pgSz w:w="16840" w:h="11920" w:orient="landscape"/>
      <w:pgMar w:top="108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26E5"/>
    <w:rsid w:val="00067BBB"/>
    <w:rsid w:val="00D3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8"/>
    <o:shapelayout v:ext="edit">
      <o:idmap v:ext="edit" data="1"/>
    </o:shapelayout>
  </w:shapeDefaults>
  <w:decimalSymbol w:val=","/>
  <w:listSeparator w:val=";"/>
  <w14:docId w14:val="3A852583"/>
  <w15:docId w15:val="{0F8DC766-315A-4C27-AEC7-B317D92F3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bi.nlm.nih.gov/protein/?term=HT661_03535" TargetMode="External"/><Relationship Id="rId13" Type="http://schemas.openxmlformats.org/officeDocument/2006/relationships/hyperlink" Target="http://www.ncbi.nlm.nih.gov/protein/?term=HUS22_08245" TargetMode="External"/><Relationship Id="rId18" Type="http://schemas.openxmlformats.org/officeDocument/2006/relationships/hyperlink" Target="http://www.ncbi.nlm.nih.gov/protein/?term=HUS22_00130" TargetMode="External"/><Relationship Id="rId26" Type="http://schemas.openxmlformats.org/officeDocument/2006/relationships/hyperlink" Target="http://www.ncbi.nlm.nih.gov/protein/?term=HT661_23715" TargetMode="External"/><Relationship Id="rId39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hyperlink" Target="http://www.ncbi.nlm.nih.gov/protein/?term=HT661_05995" TargetMode="External"/><Relationship Id="rId34" Type="http://schemas.openxmlformats.org/officeDocument/2006/relationships/image" Target="media/image2.png"/><Relationship Id="rId42" Type="http://schemas.openxmlformats.org/officeDocument/2006/relationships/fontTable" Target="fontTable.xml"/><Relationship Id="rId7" Type="http://schemas.openxmlformats.org/officeDocument/2006/relationships/hyperlink" Target="https://www.ncbi.nlm.nih.gov/Taxonomy/Browser/wwwtax.cgi?mode=Info&amp;amp;id=2600296" TargetMode="External"/><Relationship Id="rId12" Type="http://schemas.openxmlformats.org/officeDocument/2006/relationships/hyperlink" Target="http://www.ncbi.nlm.nih.gov/protein/?term=HUS22_11985" TargetMode="External"/><Relationship Id="rId17" Type="http://schemas.openxmlformats.org/officeDocument/2006/relationships/hyperlink" Target="http://www.ncbi.nlm.nih.gov/protein/?term=HUS22_11055" TargetMode="External"/><Relationship Id="rId25" Type="http://schemas.openxmlformats.org/officeDocument/2006/relationships/hyperlink" Target="http://www.ncbi.nlm.nih.gov/protein/?term=HT661_02820" TargetMode="External"/><Relationship Id="rId33" Type="http://schemas.openxmlformats.org/officeDocument/2006/relationships/image" Target="media/image1.jpeg"/><Relationship Id="rId38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://www.ncbi.nlm.nih.gov/protein/?term=HUS22_11065" TargetMode="External"/><Relationship Id="rId20" Type="http://schemas.openxmlformats.org/officeDocument/2006/relationships/hyperlink" Target="https://www.ncbi.nlm.nih.gov/Taxonomy/Browser/wwwtax.cgi?mode=Info&amp;amp;id=2600296" TargetMode="External"/><Relationship Id="rId29" Type="http://schemas.openxmlformats.org/officeDocument/2006/relationships/hyperlink" Target="https://www.brenda-enzymes.org/enzyme.php?ecno=2.6.1.76&amp;amp;reactschemes" TargetMode="External"/><Relationship Id="rId41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://www.ncbi.nlm.nih.gov/protein/?term=HT661_23465" TargetMode="External"/><Relationship Id="rId11" Type="http://schemas.openxmlformats.org/officeDocument/2006/relationships/hyperlink" Target="http://www.ncbi.nlm.nih.gov/protein/?term=HUS22_10200" TargetMode="External"/><Relationship Id="rId24" Type="http://schemas.openxmlformats.org/officeDocument/2006/relationships/hyperlink" Target="http://www.ncbi.nlm.nih.gov/protein/?term=HT661_07390" TargetMode="External"/><Relationship Id="rId32" Type="http://schemas.openxmlformats.org/officeDocument/2006/relationships/hyperlink" Target="http://www.ncbi.nlm.nih.gov/protein/?term=HUS22_11540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5" Type="http://schemas.openxmlformats.org/officeDocument/2006/relationships/hyperlink" Target="https://www.ncbi.nlm.nih.gov/Taxonomy/Browser/wwwtax.cgi?mode=Info&amp;amp;id=2600296" TargetMode="External"/><Relationship Id="rId15" Type="http://schemas.openxmlformats.org/officeDocument/2006/relationships/hyperlink" Target="http://www.ncbi.nlm.nih.gov/protein/?term=HUS22_14410" TargetMode="External"/><Relationship Id="rId23" Type="http://schemas.openxmlformats.org/officeDocument/2006/relationships/hyperlink" Target="https://www.brenda-enzymes.org/enzyme.php?ecno=2.6.1.76&amp;amp;reactschemes" TargetMode="External"/><Relationship Id="rId28" Type="http://schemas.openxmlformats.org/officeDocument/2006/relationships/hyperlink" Target="https://www.brenda-enzymes.org/enzyme.php?ecno=2.6.1.76&amp;amp;reactschemes" TargetMode="External"/><Relationship Id="rId36" Type="http://schemas.openxmlformats.org/officeDocument/2006/relationships/hyperlink" Target="http://russia.sibenzyme.com/info781.php" TargetMode="External"/><Relationship Id="rId10" Type="http://schemas.openxmlformats.org/officeDocument/2006/relationships/hyperlink" Target="https://www.ncbi.nlm.nih.gov/Taxonomy/Browser/wwwtax.cgi?mode=Info&amp;amp;id=2600296" TargetMode="External"/><Relationship Id="rId19" Type="http://schemas.openxmlformats.org/officeDocument/2006/relationships/hyperlink" Target="http://www.ncbi.nlm.nih.gov/protein/?term=HT661_05990" TargetMode="External"/><Relationship Id="rId31" Type="http://schemas.openxmlformats.org/officeDocument/2006/relationships/hyperlink" Target="http://www.ncbi.nlm.nih.gov/protein/?term=HUS22_00460" TargetMode="External"/><Relationship Id="rId4" Type="http://schemas.openxmlformats.org/officeDocument/2006/relationships/hyperlink" Target="mailto:nazina@inmi.ru" TargetMode="External"/><Relationship Id="rId9" Type="http://schemas.openxmlformats.org/officeDocument/2006/relationships/hyperlink" Target="https://www.ncbi.nlm.nih.gov/Taxonomy/Browser/wwwtax.cgi?mode=Info&amp;amp;id=2600296" TargetMode="External"/><Relationship Id="rId14" Type="http://schemas.openxmlformats.org/officeDocument/2006/relationships/hyperlink" Target="http://www.ncbi.nlm.nih.gov/protein/?term=HUS22_14415" TargetMode="External"/><Relationship Id="rId22" Type="http://schemas.openxmlformats.org/officeDocument/2006/relationships/hyperlink" Target="https://www.brenda-enzymes.org/enzyme.php?ecno=2.6.1.76&amp;amp;reactschemes" TargetMode="External"/><Relationship Id="rId27" Type="http://schemas.openxmlformats.org/officeDocument/2006/relationships/hyperlink" Target="http://www.ncbi.nlm.nih.gov/protein/?term=HUS22_00450" TargetMode="External"/><Relationship Id="rId30" Type="http://schemas.openxmlformats.org/officeDocument/2006/relationships/hyperlink" Target="http://www.ncbi.nlm.nih.gov/protein/?term=HUS22_00455" TargetMode="External"/><Relationship Id="rId35" Type="http://schemas.openxmlformats.org/officeDocument/2006/relationships/image" Target="media/image3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Russian Users</dc:creator>
  <cp:lastModifiedBy>Olga Vaganova</cp:lastModifiedBy>
  <cp:revision>2</cp:revision>
  <dcterms:created xsi:type="dcterms:W3CDTF">2022-05-08T19:29:00Z</dcterms:created>
  <dcterms:modified xsi:type="dcterms:W3CDTF">2022-05-08T16:34:00Z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2022-01-30T00:00:00Z</vt:filetime>
  </property>
  <property fmtid="{D5CDD505-2E9C-101B-9397-08002B2CF9AE}" pid="3" name="LastSaved">
    <vt:filetime>2022-05-08T00:00:00Z</vt:filetime>
  </property>
</Properties>
</file>