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E543" w14:textId="77777777" w:rsidR="00956198" w:rsidRDefault="00956198" w:rsidP="009561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31472021" w14:textId="77777777" w:rsidR="001C49B3" w:rsidRPr="00176E6D" w:rsidRDefault="001C49B3" w:rsidP="001C49B3">
      <w:pPr>
        <w:autoSpaceDE w:val="0"/>
        <w:autoSpaceDN w:val="0"/>
        <w:adjustRightInd w:val="0"/>
        <w:spacing w:after="0" w:line="480" w:lineRule="auto"/>
        <w:ind w:firstLine="567"/>
        <w:jc w:val="center"/>
        <w:rPr>
          <w:rFonts w:ascii="Times New Roman" w:hAnsi="Times New Roman"/>
          <w:iCs/>
          <w:sz w:val="28"/>
          <w:szCs w:val="28"/>
        </w:rPr>
      </w:pPr>
      <w:bookmarkStart w:id="0" w:name="_Hlk119499498"/>
      <w:r>
        <w:rPr>
          <w:rFonts w:ascii="Times New Roman" w:hAnsi="Times New Roman"/>
          <w:sz w:val="28"/>
          <w:szCs w:val="28"/>
        </w:rPr>
        <w:t xml:space="preserve">ТРОЙНЫЕ ИНТЕРМЕТАЛЛИДЫ </w:t>
      </w:r>
      <w:r>
        <w:rPr>
          <w:rFonts w:ascii="Times New Roman" w:hAnsi="Times New Roman"/>
          <w:sz w:val="28"/>
          <w:szCs w:val="28"/>
          <w:lang w:val="en-US" w:eastAsia="ru-RU"/>
        </w:rPr>
        <w:t>R</w:t>
      </w:r>
      <w:r w:rsidRPr="00214300">
        <w:rPr>
          <w:rFonts w:ascii="Times New Roman" w:hAnsi="Times New Roman"/>
          <w:sz w:val="28"/>
          <w:szCs w:val="28"/>
          <w:vertAlign w:val="subscript"/>
          <w:lang w:eastAsia="ru-RU"/>
        </w:rPr>
        <w:t>26</w:t>
      </w:r>
      <w:r w:rsidRPr="00214300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/>
          <w:sz w:val="28"/>
          <w:szCs w:val="28"/>
          <w:vertAlign w:val="subscript"/>
          <w:lang w:val="en-US" w:eastAsia="ru-RU"/>
        </w:rPr>
        <w:t>x</w:t>
      </w:r>
      <w:r>
        <w:rPr>
          <w:rFonts w:ascii="Times New Roman" w:hAnsi="Times New Roman"/>
          <w:sz w:val="28"/>
          <w:szCs w:val="28"/>
          <w:lang w:val="en-US" w:eastAsia="ru-RU"/>
        </w:rPr>
        <w:t>In</w:t>
      </w:r>
      <w:r w:rsidRPr="00176E6D">
        <w:rPr>
          <w:rFonts w:ascii="Times New Roman" w:hAnsi="Times New Roman"/>
          <w:sz w:val="28"/>
          <w:szCs w:val="28"/>
          <w:vertAlign w:val="subscript"/>
          <w:lang w:eastAsia="ru-RU"/>
        </w:rPr>
        <w:t>1-</w:t>
      </w:r>
      <w:r>
        <w:rPr>
          <w:rFonts w:ascii="Times New Roman" w:hAnsi="Times New Roman"/>
          <w:sz w:val="28"/>
          <w:szCs w:val="28"/>
          <w:vertAlign w:val="subscript"/>
          <w:lang w:val="en-US" w:eastAsia="ru-RU"/>
        </w:rPr>
        <w:t>x</w:t>
      </w:r>
      <w:r w:rsidRPr="00214300">
        <w:rPr>
          <w:rFonts w:ascii="Times New Roman" w:hAnsi="Times New Roman"/>
          <w:sz w:val="28"/>
          <w:szCs w:val="28"/>
          <w:lang w:eastAsia="ru-RU"/>
        </w:rPr>
        <w:t>)</w:t>
      </w:r>
      <w:r w:rsidRPr="00214300">
        <w:rPr>
          <w:rFonts w:ascii="Times New Roman" w:hAnsi="Times New Roman"/>
          <w:sz w:val="28"/>
          <w:szCs w:val="28"/>
          <w:vertAlign w:val="subscript"/>
          <w:lang w:eastAsia="ru-RU"/>
        </w:rPr>
        <w:t>17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6E6D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val="en-US" w:eastAsia="ru-RU"/>
        </w:rPr>
        <w:t>R</w:t>
      </w:r>
      <w:r w:rsidRPr="00CB1707">
        <w:rPr>
          <w:rFonts w:ascii="Times New Roman" w:hAnsi="Times New Roman"/>
          <w:sz w:val="28"/>
          <w:szCs w:val="28"/>
          <w:lang w:eastAsia="ru-RU"/>
        </w:rPr>
        <w:t xml:space="preserve"> = </w:t>
      </w:r>
      <w:r>
        <w:rPr>
          <w:rFonts w:ascii="Times New Roman" w:hAnsi="Times New Roman"/>
          <w:sz w:val="28"/>
          <w:szCs w:val="28"/>
          <w:lang w:val="en-US" w:eastAsia="ru-RU"/>
        </w:rPr>
        <w:t>Pr</w:t>
      </w:r>
      <w:r w:rsidRPr="00CB1707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Nd</w:t>
      </w:r>
      <w:r w:rsidRPr="00CB1707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Sm</w:t>
      </w:r>
      <w:r w:rsidRPr="00C23DCF">
        <w:rPr>
          <w:rFonts w:ascii="Times New Roman" w:hAnsi="Times New Roman"/>
          <w:sz w:val="28"/>
          <w:szCs w:val="28"/>
          <w:lang w:eastAsia="ru-RU"/>
        </w:rPr>
        <w:t>,</w:t>
      </w:r>
      <w:r w:rsidRPr="00CB170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Gd</w:t>
      </w:r>
      <w:r w:rsidRPr="00CB1707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Tb</w:t>
      </w:r>
      <w:r w:rsidRPr="00CB170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Dy</w:t>
      </w:r>
      <w:r w:rsidRPr="00C23DC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Ho</w:t>
      </w:r>
      <w:r w:rsidRPr="00C23DC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Er</w:t>
      </w:r>
      <w:r w:rsidRPr="00C23DC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Tm</w:t>
      </w:r>
      <w:r w:rsidRPr="002725F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Lu</w:t>
      </w:r>
      <w:r w:rsidRPr="00176E6D">
        <w:rPr>
          <w:rFonts w:ascii="Times New Roman" w:hAnsi="Times New Roman"/>
          <w:sz w:val="28"/>
          <w:szCs w:val="28"/>
          <w:lang w:eastAsia="ru-RU"/>
        </w:rPr>
        <w:t>)</w:t>
      </w:r>
      <w:r w:rsidRPr="007D4031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22E3">
        <w:rPr>
          <w:rFonts w:ascii="Times New Roman" w:hAnsi="Times New Roman"/>
          <w:sz w:val="28"/>
          <w:szCs w:val="28"/>
          <w:lang w:val="en-US"/>
        </w:rPr>
        <w:t>Pr</w:t>
      </w:r>
      <w:r w:rsidRPr="00BE22E3">
        <w:rPr>
          <w:rFonts w:ascii="Times New Roman" w:hAnsi="Times New Roman"/>
          <w:sz w:val="28"/>
          <w:szCs w:val="28"/>
          <w:vertAlign w:val="subscript"/>
        </w:rPr>
        <w:t>21</w:t>
      </w:r>
      <w:r w:rsidRPr="00BE22E3">
        <w:rPr>
          <w:rFonts w:ascii="Times New Roman" w:hAnsi="Times New Roman"/>
          <w:sz w:val="28"/>
          <w:szCs w:val="28"/>
          <w:lang w:val="en-US"/>
        </w:rPr>
        <w:t>Ru</w:t>
      </w:r>
      <w:r w:rsidRPr="00BE22E3">
        <w:rPr>
          <w:rFonts w:ascii="Times New Roman" w:hAnsi="Times New Roman"/>
          <w:sz w:val="28"/>
          <w:szCs w:val="28"/>
          <w:vertAlign w:val="subscript"/>
        </w:rPr>
        <w:t>8.2</w:t>
      </w:r>
      <w:r w:rsidRPr="00BE22E3">
        <w:rPr>
          <w:rFonts w:ascii="Times New Roman" w:hAnsi="Times New Roman"/>
          <w:sz w:val="28"/>
          <w:szCs w:val="28"/>
          <w:lang w:val="en-US"/>
        </w:rPr>
        <w:t>In</w:t>
      </w:r>
      <w:r w:rsidRPr="00BE22E3">
        <w:rPr>
          <w:rFonts w:ascii="Times New Roman" w:hAnsi="Times New Roman"/>
          <w:sz w:val="28"/>
          <w:szCs w:val="28"/>
          <w:vertAlign w:val="subscript"/>
        </w:rPr>
        <w:t>5</w:t>
      </w:r>
      <w:r w:rsidRPr="00176E6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и </w:t>
      </w:r>
      <w:r>
        <w:rPr>
          <w:rFonts w:ascii="Times New Roman" w:hAnsi="Times New Roman"/>
          <w:iCs/>
          <w:sz w:val="28"/>
          <w:szCs w:val="28"/>
          <w:lang w:val="en-US"/>
        </w:rPr>
        <w:t>Gd</w:t>
      </w:r>
      <w:r w:rsidRPr="00853488">
        <w:rPr>
          <w:rFonts w:ascii="Times New Roman" w:hAnsi="Times New Roman"/>
          <w:iCs/>
          <w:sz w:val="28"/>
          <w:szCs w:val="28"/>
          <w:vertAlign w:val="subscript"/>
        </w:rPr>
        <w:t>6</w:t>
      </w:r>
      <w:r>
        <w:rPr>
          <w:rFonts w:ascii="Times New Roman" w:hAnsi="Times New Roman"/>
          <w:iCs/>
          <w:sz w:val="28"/>
          <w:szCs w:val="28"/>
          <w:lang w:val="en-US"/>
        </w:rPr>
        <w:t>Ru</w:t>
      </w:r>
      <w:r w:rsidRPr="00853488">
        <w:rPr>
          <w:rFonts w:ascii="Times New Roman" w:hAnsi="Times New Roman"/>
          <w:iCs/>
          <w:sz w:val="28"/>
          <w:szCs w:val="28"/>
          <w:vertAlign w:val="subscript"/>
        </w:rPr>
        <w:t>2</w:t>
      </w:r>
      <w:r>
        <w:rPr>
          <w:rFonts w:ascii="Times New Roman" w:hAnsi="Times New Roman"/>
          <w:iCs/>
          <w:sz w:val="28"/>
          <w:szCs w:val="28"/>
          <w:lang w:val="en-US"/>
        </w:rPr>
        <w:t>In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C49B3">
        <w:rPr>
          <w:rFonts w:ascii="Times New Roman" w:hAnsi="Times New Roman"/>
          <w:iCs/>
          <w:sz w:val="28"/>
          <w:szCs w:val="28"/>
        </w:rPr>
        <w:t>С БОЛЬШИМ СОДЕРЖАНИЕМ РЕДКОЗЕМЕЛЬНЫХ ЭЛЕМЕНТОВ</w:t>
      </w:r>
    </w:p>
    <w:bookmarkEnd w:id="0"/>
    <w:p w14:paraId="236F7257" w14:textId="12771702" w:rsidR="00956198" w:rsidRDefault="00956198" w:rsidP="0095619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D70D7D">
        <w:rPr>
          <w:rFonts w:ascii="Times New Roman" w:hAnsi="Times New Roman"/>
          <w:sz w:val="28"/>
          <w:szCs w:val="28"/>
        </w:rPr>
        <w:t>© 202</w:t>
      </w:r>
      <w:r w:rsidR="007D7DFC" w:rsidRPr="007D7DFC">
        <w:rPr>
          <w:rFonts w:ascii="Times New Roman" w:hAnsi="Times New Roman"/>
          <w:sz w:val="28"/>
          <w:szCs w:val="28"/>
        </w:rPr>
        <w:t>3</w:t>
      </w:r>
      <w:r w:rsidRPr="00D70D7D">
        <w:rPr>
          <w:rFonts w:ascii="Times New Roman" w:hAnsi="Times New Roman"/>
          <w:sz w:val="28"/>
          <w:szCs w:val="28"/>
        </w:rPr>
        <w:t xml:space="preserve"> г</w:t>
      </w:r>
      <w:r w:rsidRPr="00176E6D">
        <w:rPr>
          <w:rFonts w:ascii="Times New Roman" w:hAnsi="Times New Roman"/>
          <w:sz w:val="28"/>
          <w:szCs w:val="28"/>
        </w:rPr>
        <w:t>.</w:t>
      </w:r>
      <w:r w:rsidRPr="00D70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Д.В. Седельников*, Ж.М. Куренбаева.</w:t>
      </w:r>
      <w:r w:rsidRPr="00176E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 В. Мурашова</w:t>
      </w:r>
    </w:p>
    <w:p w14:paraId="0CBBC39A" w14:textId="6E4F6995" w:rsidR="00182876" w:rsidRPr="00241938" w:rsidRDefault="00182876" w:rsidP="0095619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241938">
        <w:rPr>
          <w:rFonts w:ascii="Times New Roman" w:hAnsi="Times New Roman"/>
          <w:sz w:val="28"/>
          <w:szCs w:val="28"/>
        </w:rPr>
        <w:t xml:space="preserve">Межатомные расстояния в структурах, </w:t>
      </w:r>
      <w:r w:rsidR="000D204D" w:rsidRPr="00241938">
        <w:rPr>
          <w:rFonts w:ascii="Times New Roman" w:hAnsi="Times New Roman"/>
          <w:sz w:val="28"/>
          <w:szCs w:val="28"/>
        </w:rPr>
        <w:t>Å</w:t>
      </w:r>
    </w:p>
    <w:p w14:paraId="058245CE" w14:textId="77777777" w:rsidR="00956198" w:rsidRPr="001C49B3" w:rsidRDefault="00956198" w:rsidP="00956198">
      <w:pPr>
        <w:jc w:val="center"/>
        <w:rPr>
          <w:rFonts w:ascii="Times New Roman" w:hAnsi="Times New Roman"/>
          <w:sz w:val="40"/>
          <w:szCs w:val="40"/>
          <w:lang w:bidi="mr-IN"/>
        </w:rPr>
      </w:pPr>
      <w:r w:rsidRPr="006D2FFB">
        <w:rPr>
          <w:rFonts w:ascii="Times New Roman" w:hAnsi="Times New Roman"/>
          <w:b/>
          <w:bCs/>
          <w:sz w:val="40"/>
          <w:szCs w:val="40"/>
          <w:lang w:val="en-US" w:bidi="mr-IN"/>
        </w:rPr>
        <w:t>Nd</w:t>
      </w:r>
      <w:r w:rsidRPr="001C49B3">
        <w:rPr>
          <w:rFonts w:ascii="Times New Roman" w:hAnsi="Times New Roman"/>
          <w:b/>
          <w:bCs/>
          <w:sz w:val="40"/>
          <w:szCs w:val="40"/>
          <w:vertAlign w:val="subscript"/>
          <w:lang w:bidi="mr-IN"/>
        </w:rPr>
        <w:t>26</w:t>
      </w:r>
      <w:r w:rsidRPr="001C49B3">
        <w:rPr>
          <w:rFonts w:ascii="Times New Roman" w:hAnsi="Times New Roman"/>
          <w:b/>
          <w:bCs/>
          <w:sz w:val="40"/>
          <w:szCs w:val="40"/>
          <w:lang w:bidi="mr-IN"/>
        </w:rPr>
        <w:t>(</w:t>
      </w:r>
      <w:r w:rsidRPr="006D2FFB">
        <w:rPr>
          <w:rFonts w:ascii="Times New Roman" w:hAnsi="Times New Roman"/>
          <w:b/>
          <w:bCs/>
          <w:sz w:val="40"/>
          <w:szCs w:val="40"/>
          <w:lang w:val="en-US" w:bidi="mr-IN"/>
        </w:rPr>
        <w:t>Ru</w:t>
      </w:r>
      <w:r w:rsidRPr="006D2FFB">
        <w:rPr>
          <w:rFonts w:ascii="Times New Roman" w:hAnsi="Times New Roman"/>
          <w:b/>
          <w:bCs/>
          <w:sz w:val="40"/>
          <w:szCs w:val="40"/>
          <w:vertAlign w:val="subscript"/>
          <w:lang w:val="en-US" w:bidi="mr-IN"/>
        </w:rPr>
        <w:t>x</w:t>
      </w:r>
      <w:r w:rsidRPr="006D2FFB">
        <w:rPr>
          <w:rFonts w:ascii="Times New Roman" w:hAnsi="Times New Roman"/>
          <w:b/>
          <w:bCs/>
          <w:sz w:val="40"/>
          <w:szCs w:val="40"/>
          <w:lang w:val="en-US" w:bidi="mr-IN"/>
        </w:rPr>
        <w:t>In</w:t>
      </w:r>
      <w:r w:rsidRPr="001C49B3">
        <w:rPr>
          <w:rFonts w:ascii="Times New Roman" w:hAnsi="Times New Roman"/>
          <w:b/>
          <w:bCs/>
          <w:sz w:val="40"/>
          <w:szCs w:val="40"/>
          <w:vertAlign w:val="subscript"/>
          <w:lang w:bidi="mr-IN"/>
        </w:rPr>
        <w:t>1-</w:t>
      </w:r>
      <w:r w:rsidRPr="006D2FFB">
        <w:rPr>
          <w:rFonts w:ascii="Times New Roman" w:hAnsi="Times New Roman"/>
          <w:b/>
          <w:bCs/>
          <w:sz w:val="40"/>
          <w:szCs w:val="40"/>
          <w:vertAlign w:val="subscript"/>
          <w:lang w:val="en-US" w:bidi="mr-IN"/>
        </w:rPr>
        <w:t>x</w:t>
      </w:r>
      <w:r w:rsidRPr="001C49B3">
        <w:rPr>
          <w:rFonts w:ascii="Times New Roman" w:hAnsi="Times New Roman"/>
          <w:b/>
          <w:bCs/>
          <w:sz w:val="40"/>
          <w:szCs w:val="40"/>
          <w:lang w:bidi="mr-IN"/>
        </w:rPr>
        <w:t>)</w:t>
      </w:r>
      <w:r w:rsidRPr="001C49B3">
        <w:rPr>
          <w:rFonts w:ascii="Times New Roman" w:hAnsi="Times New Roman"/>
          <w:b/>
          <w:bCs/>
          <w:sz w:val="40"/>
          <w:szCs w:val="40"/>
          <w:vertAlign w:val="subscript"/>
          <w:lang w:bidi="mr-IN"/>
        </w:rPr>
        <w:t>17</w:t>
      </w:r>
      <w:r w:rsidRPr="001C49B3">
        <w:rPr>
          <w:rFonts w:ascii="Times New Roman" w:hAnsi="Times New Roman"/>
          <w:b/>
          <w:bCs/>
          <w:sz w:val="40"/>
          <w:szCs w:val="40"/>
          <w:lang w:bidi="mr-IN"/>
        </w:rPr>
        <w:t xml:space="preserve"> (</w:t>
      </w:r>
      <w:r w:rsidRPr="006D2FFB">
        <w:rPr>
          <w:rFonts w:ascii="Times New Roman" w:hAnsi="Times New Roman"/>
          <w:b/>
          <w:bCs/>
          <w:sz w:val="40"/>
          <w:szCs w:val="40"/>
          <w:lang w:val="en-US" w:bidi="mr-IN"/>
        </w:rPr>
        <w:t>x</w:t>
      </w:r>
      <w:r w:rsidRPr="001C49B3">
        <w:rPr>
          <w:rFonts w:ascii="Times New Roman" w:hAnsi="Times New Roman"/>
          <w:b/>
          <w:bCs/>
          <w:sz w:val="40"/>
          <w:szCs w:val="40"/>
          <w:lang w:bidi="mr-IN"/>
        </w:rPr>
        <w:t>=0.47)</w:t>
      </w:r>
    </w:p>
    <w:p w14:paraId="06D51D0B" w14:textId="5AE9B9AE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Nd1 Ru11 2.9699(10)</w:t>
      </w:r>
    </w:p>
    <w:p w14:paraId="38C7F31B" w14:textId="3649F4F4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Nd1 Ru13 2.984(2)</w:t>
      </w:r>
    </w:p>
    <w:p w14:paraId="69C630EB" w14:textId="17DAECA9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Nd1 In8 3.2334(9)</w:t>
      </w:r>
    </w:p>
    <w:p w14:paraId="734F869A" w14:textId="0B9D1B37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Nd1 In9 3.2922(6)</w:t>
      </w:r>
    </w:p>
    <w:p w14:paraId="4CEBBCFA" w14:textId="4C564ADC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Nd1 Ru14 3.342(3)</w:t>
      </w:r>
    </w:p>
    <w:p w14:paraId="0ABDA68E" w14:textId="2153FBBB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Nd1 Ru14 3.3897(18)</w:t>
      </w:r>
    </w:p>
    <w:p w14:paraId="28AB3FFF" w14:textId="2DECFA9E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 xml:space="preserve">Nd1 In7 3.4358(10) </w:t>
      </w:r>
    </w:p>
    <w:p w14:paraId="4CC2EC22" w14:textId="6C9A0FBE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Nd1 Nd3 3.5638(8)</w:t>
      </w:r>
    </w:p>
    <w:p w14:paraId="6CE9ADAA" w14:textId="548CBA29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Nd1 Ru13 3.5719(15)</w:t>
      </w:r>
    </w:p>
    <w:p w14:paraId="5BB84060" w14:textId="5253B9CB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Nd1 Nd4 3.615(3)</w:t>
      </w:r>
    </w:p>
    <w:p w14:paraId="468A9930" w14:textId="61BDCEE7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Nd1 Nd6 3.6254(18)</w:t>
      </w:r>
    </w:p>
    <w:p w14:paraId="4E239902" w14:textId="19FAC875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Nd1 Nd1 3.6763(8)</w:t>
      </w:r>
    </w:p>
    <w:p w14:paraId="46B1C202" w14:textId="3A1970D5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Nd2 Ru12 3.0405(11)</w:t>
      </w:r>
    </w:p>
    <w:p w14:paraId="2C6CB03A" w14:textId="14EF3AA4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Nd2 Ru12 3.0405(11)</w:t>
      </w:r>
    </w:p>
    <w:p w14:paraId="60B17151" w14:textId="53CA3FC2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Nd2 In10 3.2586(15)</w:t>
      </w:r>
    </w:p>
    <w:p w14:paraId="12551EE0" w14:textId="4D98E8E0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Nd2 In10 3.3429(9)</w:t>
      </w:r>
    </w:p>
    <w:p w14:paraId="668E20CF" w14:textId="450DAEF7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Nd2 Nd3 3.5411(8)</w:t>
      </w:r>
    </w:p>
    <w:p w14:paraId="758D9032" w14:textId="07558D4D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Nd2 Nd3 3.5411(8)</w:t>
      </w:r>
    </w:p>
    <w:p w14:paraId="52E1B6B0" w14:textId="2861C0EB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Nd2 Nd3 3.6630(8)</w:t>
      </w:r>
    </w:p>
    <w:p w14:paraId="382A66C3" w14:textId="3C886230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Nd2 Nd3 3.6630(8)</w:t>
      </w:r>
    </w:p>
    <w:p w14:paraId="4DB52519" w14:textId="3FB2AF00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Nd2 Nd2 3.7330(12)</w:t>
      </w:r>
    </w:p>
    <w:p w14:paraId="395D1D41" w14:textId="56FF409A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lastRenderedPageBreak/>
        <w:t>Nd2 Nd2 3.7330(12)</w:t>
      </w:r>
    </w:p>
    <w:p w14:paraId="4438130A" w14:textId="5108DBE9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Nd2 Nd2 3.7393(17)</w:t>
      </w:r>
    </w:p>
    <w:p w14:paraId="363F4AF6" w14:textId="20FB104F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Nd2 Nd5 4.096(16)</w:t>
      </w:r>
    </w:p>
    <w:p w14:paraId="352BA186" w14:textId="483278F7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Nd3 Ru13 2.933(3)</w:t>
      </w:r>
    </w:p>
    <w:p w14:paraId="65E06992" w14:textId="5357878D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Nd3 Ru12 2.9757(11)</w:t>
      </w:r>
    </w:p>
    <w:p w14:paraId="6D3EE259" w14:textId="4B3DEC44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Nd3 Ru14 2.993(4)</w:t>
      </w:r>
    </w:p>
    <w:p w14:paraId="207E6825" w14:textId="3D12F174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Nd3 Ru11 3.0665(11)</w:t>
      </w:r>
    </w:p>
    <w:p w14:paraId="2C6E1801" w14:textId="45C45441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 xml:space="preserve">Nd3 In7 3.2302(10) </w:t>
      </w:r>
    </w:p>
    <w:p w14:paraId="169B998F" w14:textId="17E121E6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 xml:space="preserve">Nd3 In7 3.3562(6) </w:t>
      </w:r>
    </w:p>
    <w:p w14:paraId="6A5EC974" w14:textId="32DE37B1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Nd3 In10 3.6156(7</w:t>
      </w:r>
    </w:p>
    <w:p w14:paraId="5163646C" w14:textId="1AC5BEB8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Nd3 Nd3 3.6445(10)</w:t>
      </w:r>
    </w:p>
    <w:p w14:paraId="6D1051AF" w14:textId="5744564D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 xml:space="preserve">Nd3 Nd3 3.6446(10) </w:t>
      </w:r>
    </w:p>
    <w:p w14:paraId="261A873C" w14:textId="73AFBE22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 xml:space="preserve">Nd4 Nd4 0.528(6) </w:t>
      </w:r>
    </w:p>
    <w:p w14:paraId="62C2C88F" w14:textId="381E095A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 xml:space="preserve">Nd4 Ru14 2.611(6) </w:t>
      </w:r>
    </w:p>
    <w:p w14:paraId="659505E4" w14:textId="735983DB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 xml:space="preserve">Nd4 Ru13 2.694(5) </w:t>
      </w:r>
    </w:p>
    <w:p w14:paraId="210FE3E8" w14:textId="4C24514F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 xml:space="preserve">Nd4 Ru14 3.139(6) </w:t>
      </w:r>
    </w:p>
    <w:p w14:paraId="79A6FA38" w14:textId="28501B24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 xml:space="preserve">Nd4 Ru13 3.216(5) </w:t>
      </w:r>
    </w:p>
    <w:p w14:paraId="15DA265D" w14:textId="57C4068E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Nd4 In8 3.346(3)</w:t>
      </w:r>
    </w:p>
    <w:p w14:paraId="6CFE868A" w14:textId="163C48C2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 xml:space="preserve">Nd4 In8 3.346(3) </w:t>
      </w:r>
    </w:p>
    <w:p w14:paraId="7B7C4448" w14:textId="5EAA922F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Nd4 Nd6 3.677(5)</w:t>
      </w:r>
    </w:p>
    <w:p w14:paraId="69546A93" w14:textId="19BB21D9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Nd4 Nd6B 3.718(9)</w:t>
      </w:r>
    </w:p>
    <w:p w14:paraId="6689834F" w14:textId="2DA98C25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Nd4B Ru14 2.887(6)</w:t>
      </w:r>
    </w:p>
    <w:p w14:paraId="447F5BD8" w14:textId="5C723631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Nd4B Ru14 2.887(6)</w:t>
      </w:r>
    </w:p>
    <w:p w14:paraId="64F347C1" w14:textId="2495CBF8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Nd4B In8 3.02(2)</w:t>
      </w:r>
    </w:p>
    <w:p w14:paraId="6414B298" w14:textId="21BEBE97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 xml:space="preserve">Nd4B In8 3.02(2) </w:t>
      </w:r>
    </w:p>
    <w:p w14:paraId="09145840" w14:textId="49E30FDE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Nd4B Ru13 3.029(7)</w:t>
      </w:r>
    </w:p>
    <w:p w14:paraId="6C8A395B" w14:textId="26E49682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 xml:space="preserve">Nd4B Ru13 3.029(7) </w:t>
      </w:r>
    </w:p>
    <w:p w14:paraId="0DC75B69" w14:textId="2A6ED16B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Nd4B Nd6B 3.614(19)</w:t>
      </w:r>
    </w:p>
    <w:p w14:paraId="340A8EA8" w14:textId="7864C7B1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 xml:space="preserve">Nd4B Nd6B 3.614(19) </w:t>
      </w:r>
    </w:p>
    <w:p w14:paraId="140F8FC3" w14:textId="39B0BE8C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Nd4B Nd6 3.644(14)</w:t>
      </w:r>
    </w:p>
    <w:p w14:paraId="340ADF51" w14:textId="050081B2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lastRenderedPageBreak/>
        <w:t>Nd4B Nd6 3.644(14)</w:t>
      </w:r>
    </w:p>
    <w:p w14:paraId="2025F81A" w14:textId="5CF1B7DC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Nd5 Nd5 0.21(8)</w:t>
      </w:r>
    </w:p>
    <w:p w14:paraId="6BABB078" w14:textId="40275D8C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Nd5 In10 3.12(3)</w:t>
      </w:r>
    </w:p>
    <w:p w14:paraId="349DE02F" w14:textId="413C898B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Nd5 In7 3.1790(18)</w:t>
      </w:r>
    </w:p>
    <w:p w14:paraId="27AE36D4" w14:textId="166940D5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Nd5 In7 3.1791(18)</w:t>
      </w:r>
    </w:p>
    <w:p w14:paraId="617A2EFE" w14:textId="2721C494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Nd5 In10 3.29(3)</w:t>
      </w:r>
    </w:p>
    <w:p w14:paraId="2769A728" w14:textId="0810F52E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Nd5 Nd6 3.431(5)</w:t>
      </w:r>
    </w:p>
    <w:p w14:paraId="1B3E7E0E" w14:textId="00D68263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Nd5 Nd6 3.456(6)</w:t>
      </w:r>
    </w:p>
    <w:p w14:paraId="47768E5E" w14:textId="0E845B9B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Nd5 Nd5 3.538(3)</w:t>
      </w:r>
    </w:p>
    <w:p w14:paraId="2A40773A" w14:textId="516EBAF0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Nd5 Nd5 3.544(5)</w:t>
      </w:r>
    </w:p>
    <w:p w14:paraId="062AC610" w14:textId="20066128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Nd5 Nd6B 3.820(14)</w:t>
      </w:r>
    </w:p>
    <w:p w14:paraId="31FD0D0F" w14:textId="2FC9F873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Nd6 Nd6B 0.578(9</w:t>
      </w:r>
    </w:p>
    <w:p w14:paraId="53EAC998" w14:textId="13FBCDAC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Nd6 Nd6 0.832(7)</w:t>
      </w:r>
    </w:p>
    <w:p w14:paraId="7144C18E" w14:textId="3E0DF043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Nd6 Ru14 2.444(5)</w:t>
      </w:r>
    </w:p>
    <w:p w14:paraId="75C24FA8" w14:textId="37C71DB2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Nd6 Ru13 2.952(4)</w:t>
      </w:r>
    </w:p>
    <w:p w14:paraId="3A76CF9A" w14:textId="6CCB09F5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 xml:space="preserve">Nd6 Ru14 3.276(5) </w:t>
      </w:r>
    </w:p>
    <w:p w14:paraId="7B070C40" w14:textId="619A5A40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Nd6 In8 3.344(2)</w:t>
      </w:r>
    </w:p>
    <w:p w14:paraId="586DF420" w14:textId="037A9CB6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Nd6 In8 3.344(2)</w:t>
      </w:r>
    </w:p>
    <w:p w14:paraId="0D3B59A7" w14:textId="0E48B04A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Nd6 In7 3.3943(19)</w:t>
      </w:r>
    </w:p>
    <w:p w14:paraId="38EB0FF8" w14:textId="2A1F3FB8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Nd6 In7 3.3943(19)</w:t>
      </w:r>
    </w:p>
    <w:p w14:paraId="2CD06EB1" w14:textId="1ACAA234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Nd6B Ru14 2.880(4)</w:t>
      </w:r>
    </w:p>
    <w:p w14:paraId="53334EB9" w14:textId="6ABD52AB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 xml:space="preserve">Nd6B Ru14 2.880(4) </w:t>
      </w:r>
    </w:p>
    <w:p w14:paraId="725FE18D" w14:textId="75F6E4FC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Nd6B In8 2.969(12)</w:t>
      </w:r>
    </w:p>
    <w:p w14:paraId="635CCFF6" w14:textId="067A3559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Nd6B In8 2.969(12)</w:t>
      </w:r>
    </w:p>
    <w:p w14:paraId="7AA30660" w14:textId="285CB7C8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Nd6B Ru13 3.391(3)</w:t>
      </w:r>
    </w:p>
    <w:p w14:paraId="5B38944C" w14:textId="08034089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Nd6B Ru13 3.391(3</w:t>
      </w:r>
    </w:p>
    <w:p w14:paraId="249E1887" w14:textId="57CE9981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Nd6B In7 3.609(9)</w:t>
      </w:r>
    </w:p>
    <w:p w14:paraId="601FC29D" w14:textId="5BE3218B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Nd6B In7 3.609(9)</w:t>
      </w:r>
    </w:p>
    <w:p w14:paraId="3D79FD7E" w14:textId="6D11EEED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In7 Ru13 3.082(3)</w:t>
      </w:r>
    </w:p>
    <w:p w14:paraId="0BFE994D" w14:textId="1CE15E59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In8 In8 3.115(3)</w:t>
      </w:r>
    </w:p>
    <w:p w14:paraId="414BE03C" w14:textId="0CED4551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lastRenderedPageBreak/>
        <w:t>Ru11 Ru12 3.150(2)</w:t>
      </w:r>
    </w:p>
    <w:p w14:paraId="16E63FA8" w14:textId="6FBCA005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Ru12 Ru12 3.018(3)</w:t>
      </w:r>
    </w:p>
    <w:p w14:paraId="1A24CC0D" w14:textId="53E612AB" w:rsidR="00956198" w:rsidRPr="00241938" w:rsidRDefault="00956198" w:rsidP="0024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Ru13 Ru14 0.511(3)</w:t>
      </w:r>
    </w:p>
    <w:p w14:paraId="71BCAD46" w14:textId="435FF050" w:rsidR="00182876" w:rsidRDefault="00182876">
      <w:pPr>
        <w:rPr>
          <w:lang w:val="en-US"/>
        </w:rPr>
      </w:pPr>
      <w:r>
        <w:rPr>
          <w:lang w:val="en-US"/>
        </w:rPr>
        <w:br w:type="page"/>
      </w:r>
    </w:p>
    <w:p w14:paraId="6C434BAF" w14:textId="77777777" w:rsidR="00182876" w:rsidRPr="00526E16" w:rsidRDefault="00182876" w:rsidP="00182876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FF789F">
        <w:rPr>
          <w:rFonts w:ascii="Times New Roman" w:hAnsi="Times New Roman"/>
          <w:b/>
          <w:bCs/>
          <w:sz w:val="40"/>
          <w:szCs w:val="40"/>
          <w:lang w:val="en-US"/>
        </w:rPr>
        <w:lastRenderedPageBreak/>
        <w:t>Pr</w:t>
      </w:r>
      <w:r w:rsidRPr="00526E16">
        <w:rPr>
          <w:rFonts w:ascii="Times New Roman" w:hAnsi="Times New Roman"/>
          <w:b/>
          <w:bCs/>
          <w:sz w:val="40"/>
          <w:szCs w:val="40"/>
          <w:vertAlign w:val="subscript"/>
          <w:lang w:val="en-US"/>
        </w:rPr>
        <w:t>21</w:t>
      </w:r>
      <w:r w:rsidRPr="00FF789F">
        <w:rPr>
          <w:rFonts w:ascii="Times New Roman" w:hAnsi="Times New Roman"/>
          <w:b/>
          <w:bCs/>
          <w:sz w:val="40"/>
          <w:szCs w:val="40"/>
          <w:lang w:val="en-US"/>
        </w:rPr>
        <w:t>Ru</w:t>
      </w:r>
      <w:r w:rsidRPr="00526E16">
        <w:rPr>
          <w:rFonts w:ascii="Times New Roman" w:hAnsi="Times New Roman"/>
          <w:b/>
          <w:bCs/>
          <w:sz w:val="40"/>
          <w:szCs w:val="40"/>
          <w:vertAlign w:val="subscript"/>
          <w:lang w:val="en-US"/>
        </w:rPr>
        <w:t>8.2</w:t>
      </w:r>
      <w:r w:rsidRPr="00FF789F">
        <w:rPr>
          <w:rFonts w:ascii="Times New Roman" w:hAnsi="Times New Roman"/>
          <w:b/>
          <w:bCs/>
          <w:sz w:val="40"/>
          <w:szCs w:val="40"/>
          <w:lang w:val="en-US"/>
        </w:rPr>
        <w:t>In</w:t>
      </w:r>
      <w:r w:rsidRPr="00526E16">
        <w:rPr>
          <w:rFonts w:ascii="Times New Roman" w:hAnsi="Times New Roman"/>
          <w:b/>
          <w:bCs/>
          <w:sz w:val="40"/>
          <w:szCs w:val="40"/>
          <w:vertAlign w:val="subscript"/>
          <w:lang w:val="en-US"/>
        </w:rPr>
        <w:t>5</w:t>
      </w:r>
    </w:p>
    <w:p w14:paraId="46831D44" w14:textId="1E7F8031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Pr1 Ru1 2.7850(16)</w:t>
      </w:r>
    </w:p>
    <w:p w14:paraId="2F069830" w14:textId="7F240E62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Pr1 Ru4 2.9941(7)</w:t>
      </w:r>
    </w:p>
    <w:p w14:paraId="2B094527" w14:textId="73802584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Pr1 Ru3 3.0806(13)</w:t>
      </w:r>
    </w:p>
    <w:p w14:paraId="1DAEA93C" w14:textId="35AE527D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Pr1 In1 3.2107(14)</w:t>
      </w:r>
    </w:p>
    <w:p w14:paraId="509F21E3" w14:textId="2B2D1666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Pr1 In1 3.2948(9)</w:t>
      </w:r>
    </w:p>
    <w:p w14:paraId="03E3D90F" w14:textId="3951974C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Pr1 Pr1 3.5128(14)</w:t>
      </w:r>
    </w:p>
    <w:p w14:paraId="570AD4E3" w14:textId="724B4808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Pr1 Pr2 3.5473(10)</w:t>
      </w:r>
    </w:p>
    <w:p w14:paraId="5595EA65" w14:textId="14D849DE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Pr1 Pr1 3.6195(14)</w:t>
      </w:r>
    </w:p>
    <w:p w14:paraId="734E0E0A" w14:textId="54083B3B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Pr1 In1 3.6414(13)</w:t>
      </w:r>
    </w:p>
    <w:p w14:paraId="147D7E50" w14:textId="3E8300BF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Pr1 Pr1 3.6822(11)</w:t>
      </w:r>
    </w:p>
    <w:p w14:paraId="2D636D19" w14:textId="6D565379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Pr1 Pr1 3.6822(11)</w:t>
      </w:r>
    </w:p>
    <w:p w14:paraId="5A5D2E19" w14:textId="12494094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Pr1 Pr1 3.6999(15)</w:t>
      </w:r>
    </w:p>
    <w:p w14:paraId="43BE6300" w14:textId="53BA3B65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Pr2 Ru2 2.9771(12)</w:t>
      </w:r>
    </w:p>
    <w:p w14:paraId="79E8E2BE" w14:textId="5A69FE5D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Pr2 Ru1 2.9813(18)</w:t>
      </w:r>
    </w:p>
    <w:p w14:paraId="764F9ADE" w14:textId="2E90D1FF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Pr2 Ru3 2.9978(11)</w:t>
      </w:r>
    </w:p>
    <w:p w14:paraId="66F51CA0" w14:textId="76558DCC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Pr2 In2 3.2387(7)</w:t>
      </w:r>
    </w:p>
    <w:p w14:paraId="64580834" w14:textId="343FCC05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Pr2 In1 3.4359(13)</w:t>
      </w:r>
    </w:p>
    <w:p w14:paraId="203FAA2E" w14:textId="43F088B3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Pr2 Ru1 3.5269(13)</w:t>
      </w:r>
    </w:p>
    <w:p w14:paraId="457060C8" w14:textId="409EB79B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Pr2 Pr2 3.6313(14)</w:t>
      </w:r>
    </w:p>
    <w:p w14:paraId="033DA9BC" w14:textId="43578811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Pr2 Pr2 3.6751(13)</w:t>
      </w:r>
    </w:p>
    <w:p w14:paraId="6FA532F0" w14:textId="2D9B1BC4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Pr2 Pr5 3.6864(8)</w:t>
      </w:r>
    </w:p>
    <w:p w14:paraId="2FA01062" w14:textId="353ED7E9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Pr2 Pr4 3.6946(8)</w:t>
      </w:r>
    </w:p>
    <w:p w14:paraId="2AA15F70" w14:textId="2C02C7FC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Pr3 Pr3 0.396(12)</w:t>
      </w:r>
    </w:p>
    <w:p w14:paraId="0BD70B61" w14:textId="0EDE2994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Pr3 Pr3 0.396(12)</w:t>
      </w:r>
    </w:p>
    <w:p w14:paraId="53DC4AD9" w14:textId="6C81D9B2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Pr3 Pr3 0.53(2)</w:t>
      </w:r>
    </w:p>
    <w:p w14:paraId="45305307" w14:textId="12345CBB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Pr3 In1 2.852(8)</w:t>
      </w:r>
    </w:p>
    <w:p w14:paraId="69EE1878" w14:textId="1C96B11C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Pr3 In1 3.151(7)</w:t>
      </w:r>
    </w:p>
    <w:p w14:paraId="6E2DA721" w14:textId="37BA3425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Pr3 In1 3.151(7)</w:t>
      </w:r>
    </w:p>
    <w:p w14:paraId="6871A0A3" w14:textId="30CB674C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Pr3 In1 3.313(14)</w:t>
      </w:r>
    </w:p>
    <w:p w14:paraId="6A2C6C99" w14:textId="5C0A3FDE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lastRenderedPageBreak/>
        <w:t>Pr3 Pr5 3.671(14)</w:t>
      </w:r>
    </w:p>
    <w:p w14:paraId="454F0C30" w14:textId="2A2A9B57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Pr3 Pr5 3.787(14)</w:t>
      </w:r>
    </w:p>
    <w:p w14:paraId="049368C7" w14:textId="7E9EA227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Pr4 Ru1 2.837(2)</w:t>
      </w:r>
    </w:p>
    <w:p w14:paraId="26275DE1" w14:textId="2421ED23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Pr4 Ru1 2.837(2)</w:t>
      </w:r>
    </w:p>
    <w:p w14:paraId="4F49546F" w14:textId="5D7C4AC8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Pr4 Ru2 3.0511(17)</w:t>
      </w:r>
    </w:p>
    <w:p w14:paraId="4B38FC0B" w14:textId="385F2C47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Pr4 Ru2 3.0511(17)</w:t>
      </w:r>
    </w:p>
    <w:p w14:paraId="642A040A" w14:textId="488DF7BD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Pr4 Pr5 3.6691(14)</w:t>
      </w:r>
    </w:p>
    <w:p w14:paraId="3AE9EFDD" w14:textId="28296BBF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Pr4 Pr5 3.6691(14)</w:t>
      </w:r>
    </w:p>
    <w:p w14:paraId="3BA3D145" w14:textId="11F6E260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Pr5 Ru2 3.0808(16)</w:t>
      </w:r>
    </w:p>
    <w:p w14:paraId="16A011B2" w14:textId="78C6C8C4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Pr5 Ru2 3.0808(16)</w:t>
      </w:r>
    </w:p>
    <w:p w14:paraId="15D39409" w14:textId="119DCF39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Pr5 Ru1 3.188(2)</w:t>
      </w:r>
    </w:p>
    <w:p w14:paraId="70E2E3D9" w14:textId="627A5592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Pr5 Ru1 3.188(2)</w:t>
      </w:r>
    </w:p>
    <w:p w14:paraId="4B4C0015" w14:textId="2D8EC8E4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Pr5 In1 3.3920(16)</w:t>
      </w:r>
    </w:p>
    <w:p w14:paraId="3DABF008" w14:textId="5D25A753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Pr5 In1 3.3920(16)</w:t>
      </w:r>
    </w:p>
    <w:p w14:paraId="08244AE9" w14:textId="3F9FDD14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In2 Ru3 3.2067(19)</w:t>
      </w:r>
    </w:p>
    <w:p w14:paraId="735A849D" w14:textId="27F574A3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In2 Ru3 3.2067(19)</w:t>
      </w:r>
    </w:p>
    <w:p w14:paraId="729E6F2C" w14:textId="2057E297" w:rsidR="00182876" w:rsidRPr="00241938" w:rsidRDefault="00182876" w:rsidP="00182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Ru3 Ru4 3.1248(19)</w:t>
      </w:r>
    </w:p>
    <w:p w14:paraId="5292FEBC" w14:textId="7F80F74D" w:rsidR="000D204D" w:rsidRDefault="000D204D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7C7C5F7B" w14:textId="77777777" w:rsidR="000D204D" w:rsidRPr="00500CFF" w:rsidRDefault="000D204D" w:rsidP="000D204D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500CFF">
        <w:rPr>
          <w:rFonts w:ascii="Times New Roman" w:hAnsi="Times New Roman"/>
          <w:b/>
          <w:bCs/>
          <w:sz w:val="40"/>
          <w:szCs w:val="40"/>
          <w:lang w:val="en-US"/>
        </w:rPr>
        <w:lastRenderedPageBreak/>
        <w:t>Gd</w:t>
      </w:r>
      <w:r w:rsidRPr="006D2FFB">
        <w:rPr>
          <w:rFonts w:ascii="Times New Roman" w:hAnsi="Times New Roman"/>
          <w:b/>
          <w:bCs/>
          <w:sz w:val="40"/>
          <w:szCs w:val="40"/>
          <w:vertAlign w:val="subscript"/>
          <w:lang w:val="en-US"/>
        </w:rPr>
        <w:t>6</w:t>
      </w:r>
      <w:r w:rsidRPr="00500CFF">
        <w:rPr>
          <w:rFonts w:ascii="Times New Roman" w:hAnsi="Times New Roman"/>
          <w:b/>
          <w:bCs/>
          <w:sz w:val="40"/>
          <w:szCs w:val="40"/>
          <w:lang w:val="en-US"/>
        </w:rPr>
        <w:t>Ru</w:t>
      </w:r>
      <w:r w:rsidRPr="006D2FFB">
        <w:rPr>
          <w:rFonts w:ascii="Times New Roman" w:hAnsi="Times New Roman"/>
          <w:b/>
          <w:bCs/>
          <w:sz w:val="40"/>
          <w:szCs w:val="40"/>
          <w:vertAlign w:val="subscript"/>
          <w:lang w:val="en-US"/>
        </w:rPr>
        <w:t>2</w:t>
      </w:r>
      <w:r w:rsidRPr="00500CFF">
        <w:rPr>
          <w:rFonts w:ascii="Times New Roman" w:hAnsi="Times New Roman"/>
          <w:b/>
          <w:bCs/>
          <w:sz w:val="40"/>
          <w:szCs w:val="40"/>
          <w:lang w:val="en-US"/>
        </w:rPr>
        <w:t>In</w:t>
      </w:r>
    </w:p>
    <w:p w14:paraId="188188D1" w14:textId="0D2DEBE1" w:rsidR="000D204D" w:rsidRPr="00241938" w:rsidRDefault="000D204D" w:rsidP="000D2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Gd1 Ru1 2.9738(19)</w:t>
      </w:r>
    </w:p>
    <w:p w14:paraId="3C6A89F3" w14:textId="72609D29" w:rsidR="000D204D" w:rsidRPr="00241938" w:rsidRDefault="000D204D" w:rsidP="000D2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Gd1 Ru1 2.9738(19)</w:t>
      </w:r>
    </w:p>
    <w:p w14:paraId="5E3B08D1" w14:textId="0AAF44A2" w:rsidR="000D204D" w:rsidRPr="00241938" w:rsidRDefault="000D204D" w:rsidP="000D2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Gd1 Ru2 3.0227(19)</w:t>
      </w:r>
    </w:p>
    <w:p w14:paraId="19CE1617" w14:textId="78552B1E" w:rsidR="000D204D" w:rsidRPr="00241938" w:rsidRDefault="000D204D" w:rsidP="000D2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Gd1 In2 3.2119(13)</w:t>
      </w:r>
    </w:p>
    <w:p w14:paraId="123233DE" w14:textId="0A94E65F" w:rsidR="000D204D" w:rsidRPr="006D2FFB" w:rsidRDefault="000D204D" w:rsidP="000D2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Gd1 Gd1 3.548(2)</w:t>
      </w:r>
    </w:p>
    <w:p w14:paraId="2AFC9860" w14:textId="0D5678E5" w:rsidR="000D204D" w:rsidRPr="00241938" w:rsidRDefault="000D204D" w:rsidP="000D2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Gd1 Gd3 3.5744(14)</w:t>
      </w:r>
    </w:p>
    <w:p w14:paraId="376E74B7" w14:textId="4FD020F4" w:rsidR="000D204D" w:rsidRPr="00241938" w:rsidRDefault="000D204D" w:rsidP="000D2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Gd1 Gd3 3.5744(14)</w:t>
      </w:r>
    </w:p>
    <w:p w14:paraId="23806228" w14:textId="0408C029" w:rsidR="000D204D" w:rsidRPr="00241938" w:rsidRDefault="000D204D" w:rsidP="000D2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Gd1 Gd2 3.6379(13)</w:t>
      </w:r>
    </w:p>
    <w:p w14:paraId="0F424B90" w14:textId="1E93BB53" w:rsidR="000D204D" w:rsidRPr="00241938" w:rsidRDefault="000D204D" w:rsidP="000D2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Gd1 Gd2 3.6379(13)</w:t>
      </w:r>
    </w:p>
    <w:p w14:paraId="7D597B2C" w14:textId="4651BE7D" w:rsidR="000D204D" w:rsidRPr="006D2FFB" w:rsidRDefault="000D204D" w:rsidP="000D2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Gd1 In1 3.6509(13</w:t>
      </w:r>
      <w:r w:rsidRPr="006D2FF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CD73919" w14:textId="76AEBD18" w:rsidR="000D204D" w:rsidRPr="00241938" w:rsidRDefault="000D204D" w:rsidP="000D2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Gd1 Gd3 3.6602(13)</w:t>
      </w:r>
    </w:p>
    <w:p w14:paraId="17B66680" w14:textId="1666BBD1" w:rsidR="000D204D" w:rsidRPr="00241938" w:rsidRDefault="000D204D" w:rsidP="000D2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Gd1 Gd3 3.6602(13)</w:t>
      </w:r>
    </w:p>
    <w:p w14:paraId="4B86FE10" w14:textId="795BA4E2" w:rsidR="000D204D" w:rsidRPr="00241938" w:rsidRDefault="000D204D" w:rsidP="000D2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Gd2 Ru1 2.802(3)</w:t>
      </w:r>
    </w:p>
    <w:p w14:paraId="14CD832F" w14:textId="3E7F5C0C" w:rsidR="000D204D" w:rsidRPr="00241938" w:rsidRDefault="000D204D" w:rsidP="000D2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Gd2 Ru2 3.0094(19)</w:t>
      </w:r>
    </w:p>
    <w:p w14:paraId="2B2E4D9C" w14:textId="5818AA28" w:rsidR="000D204D" w:rsidRPr="00241938" w:rsidRDefault="000D204D" w:rsidP="000D2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Gd2 Ru2 3.0094(19)</w:t>
      </w:r>
    </w:p>
    <w:p w14:paraId="2A64219B" w14:textId="75614EFB" w:rsidR="000D204D" w:rsidRPr="00241938" w:rsidRDefault="000D204D" w:rsidP="000D2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Gd2 In1 3.4498(13)</w:t>
      </w:r>
    </w:p>
    <w:p w14:paraId="5E69F92B" w14:textId="30112293" w:rsidR="000D204D" w:rsidRPr="00241938" w:rsidRDefault="000D204D" w:rsidP="000D2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Gd2 Gd3 3.4527(13)</w:t>
      </w:r>
    </w:p>
    <w:p w14:paraId="2288D9DD" w14:textId="647C394A" w:rsidR="000D204D" w:rsidRPr="00241938" w:rsidRDefault="000D204D" w:rsidP="000D2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Gd2 Gd3 3.4527(13)</w:t>
      </w:r>
    </w:p>
    <w:p w14:paraId="771AB4B2" w14:textId="271AADB6" w:rsidR="000D204D" w:rsidRPr="00241938" w:rsidRDefault="000D204D" w:rsidP="000D2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Gd2 Gd2 3.555(3)</w:t>
      </w:r>
    </w:p>
    <w:p w14:paraId="56930075" w14:textId="63F5D899" w:rsidR="000D204D" w:rsidRPr="00241938" w:rsidRDefault="000D204D" w:rsidP="000D2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Gd2 Gd2 3.609(3)</w:t>
      </w:r>
    </w:p>
    <w:p w14:paraId="608562A4" w14:textId="70188ADF" w:rsidR="000D204D" w:rsidRPr="006D2FFB" w:rsidRDefault="000D204D" w:rsidP="000D2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Gd2 Gd3 3.6299(13</w:t>
      </w:r>
      <w:r w:rsidRPr="006D2FF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8261B1F" w14:textId="73C40247" w:rsidR="000D204D" w:rsidRPr="00241938" w:rsidRDefault="000D204D" w:rsidP="000D2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Gd2 Gd3 3.6299(13)</w:t>
      </w:r>
    </w:p>
    <w:p w14:paraId="68EB6387" w14:textId="0A91F176" w:rsidR="000D204D" w:rsidRPr="00241938" w:rsidRDefault="000D204D" w:rsidP="000D2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Gd3 Ru2 2.7892(19)</w:t>
      </w:r>
    </w:p>
    <w:p w14:paraId="29562835" w14:textId="511C012F" w:rsidR="000D204D" w:rsidRPr="00241938" w:rsidRDefault="000D204D" w:rsidP="000D2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Gd3 In2 3.1468(13)</w:t>
      </w:r>
    </w:p>
    <w:p w14:paraId="69513DE3" w14:textId="025444A8" w:rsidR="000D204D" w:rsidRPr="00241938" w:rsidRDefault="000D204D" w:rsidP="000D2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Gd3 Ru1 3.238(2)</w:t>
      </w:r>
    </w:p>
    <w:p w14:paraId="6CC015FD" w14:textId="5AD6CF8D" w:rsidR="000D204D" w:rsidRPr="00241938" w:rsidRDefault="000D204D" w:rsidP="000D2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Gd3 In1 3.3300(13)</w:t>
      </w:r>
    </w:p>
    <w:p w14:paraId="201873AA" w14:textId="5C69EA61" w:rsidR="000D204D" w:rsidRPr="00241938" w:rsidRDefault="000D204D" w:rsidP="000D2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Ru1 Ru1 2.478(8)</w:t>
      </w:r>
    </w:p>
    <w:p w14:paraId="6519F1D5" w14:textId="5E00E685" w:rsidR="000D204D" w:rsidRPr="00241938" w:rsidRDefault="000D204D" w:rsidP="000D2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938">
        <w:rPr>
          <w:rFonts w:ascii="Times New Roman" w:hAnsi="Times New Roman" w:cs="Times New Roman"/>
          <w:sz w:val="28"/>
          <w:szCs w:val="28"/>
          <w:lang w:val="en-US"/>
        </w:rPr>
        <w:t>Ru2 In2 3.177(3)</w:t>
      </w:r>
    </w:p>
    <w:p w14:paraId="1DD892B9" w14:textId="77777777" w:rsidR="000D204D" w:rsidRPr="00182876" w:rsidRDefault="000D204D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0D204D" w:rsidRPr="0018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8"/>
    <w:rsid w:val="0003360B"/>
    <w:rsid w:val="000D204D"/>
    <w:rsid w:val="00182876"/>
    <w:rsid w:val="001C49B3"/>
    <w:rsid w:val="00241938"/>
    <w:rsid w:val="00493F65"/>
    <w:rsid w:val="006D2FFB"/>
    <w:rsid w:val="007D7DFC"/>
    <w:rsid w:val="00956198"/>
    <w:rsid w:val="00F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5C7B"/>
  <w15:chartTrackingRefBased/>
  <w15:docId w15:val="{32B94F84-0FEE-449C-BE85-FE84B01B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Седельников</dc:creator>
  <cp:keywords/>
  <dc:description/>
  <cp:lastModifiedBy>Денис Седельников</cp:lastModifiedBy>
  <cp:revision>6</cp:revision>
  <dcterms:created xsi:type="dcterms:W3CDTF">2022-12-02T09:04:00Z</dcterms:created>
  <dcterms:modified xsi:type="dcterms:W3CDTF">2023-01-27T11:40:00Z</dcterms:modified>
</cp:coreProperties>
</file>