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CFB41" w14:textId="77777777" w:rsidR="001D78AD" w:rsidRDefault="00A20668" w:rsidP="00A20668">
      <w:pPr>
        <w:pStyle w:val="1"/>
        <w:numPr>
          <w:ilvl w:val="0"/>
          <w:numId w:val="0"/>
        </w:numPr>
        <w:ind w:left="709"/>
      </w:pPr>
      <w:r>
        <w:t xml:space="preserve">Приложение </w:t>
      </w:r>
      <w:r w:rsidR="00B90002">
        <w:t>2</w:t>
      </w:r>
      <w:r>
        <w:t xml:space="preserve">. </w:t>
      </w:r>
      <w:r w:rsidR="005348F5">
        <w:t>Представительные</w:t>
      </w:r>
      <w:r>
        <w:t xml:space="preserve"> анализы составов породообразующих минералов</w:t>
      </w:r>
    </w:p>
    <w:p w14:paraId="437C9877" w14:textId="77777777" w:rsidR="005348F5" w:rsidRPr="00FB5BE2" w:rsidRDefault="005348F5" w:rsidP="00FB5BE2"/>
    <w:p w14:paraId="1DF1F6A8" w14:textId="36C68C8A" w:rsidR="00A20668" w:rsidRPr="00FB5BE2" w:rsidRDefault="005348F5" w:rsidP="00475E2A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FB5BE2">
        <w:rPr>
          <w:rFonts w:ascii="Times New Roman" w:hAnsi="Times New Roman" w:cs="Times New Roman"/>
          <w:b/>
          <w:i/>
          <w:sz w:val="24"/>
          <w:u w:val="single"/>
        </w:rPr>
        <w:t>Таблица 2.1. Представительные составы г</w:t>
      </w:r>
      <w:r w:rsidR="00A20668" w:rsidRPr="00FB5BE2">
        <w:rPr>
          <w:rFonts w:ascii="Times New Roman" w:hAnsi="Times New Roman" w:cs="Times New Roman"/>
          <w:b/>
          <w:i/>
          <w:sz w:val="24"/>
          <w:u w:val="single"/>
        </w:rPr>
        <w:t>ранат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а из </w:t>
      </w:r>
      <w:r w:rsidR="00B17E6F" w:rsidRPr="00FB5BE2">
        <w:rPr>
          <w:rFonts w:ascii="Times New Roman" w:hAnsi="Times New Roman" w:cs="Times New Roman"/>
          <w:b/>
          <w:i/>
          <w:sz w:val="24"/>
          <w:u w:val="single"/>
          <w:lang w:val="en-US"/>
        </w:rPr>
        <w:t>Sil</w:t>
      </w:r>
      <w:r w:rsidR="00B17E6F" w:rsidRPr="00FB5BE2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="00D90769"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="00D90769" w:rsidRPr="00475E2A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="00D90769">
        <w:rPr>
          <w:rFonts w:ascii="Times New Roman" w:hAnsi="Times New Roman" w:cs="Times New Roman"/>
          <w:b/>
          <w:i/>
          <w:sz w:val="24"/>
          <w:u w:val="single"/>
          <w:lang w:val="en-US"/>
        </w:rPr>
        <w:t>Grt</w:t>
      </w:r>
      <w:r w:rsidR="00D90769" w:rsidRPr="00475E2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D90769">
        <w:rPr>
          <w:rFonts w:ascii="Times New Roman" w:hAnsi="Times New Roman" w:cs="Times New Roman"/>
          <w:b/>
          <w:i/>
          <w:sz w:val="24"/>
          <w:u w:val="single"/>
        </w:rPr>
        <w:t>гнейса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, </w:t>
      </w:r>
      <w:proofErr w:type="spellStart"/>
      <w:proofErr w:type="gramStart"/>
      <w:r w:rsidR="00356C03">
        <w:rPr>
          <w:rFonts w:ascii="Times New Roman" w:hAnsi="Times New Roman" w:cs="Times New Roman"/>
          <w:b/>
          <w:i/>
          <w:sz w:val="24"/>
          <w:u w:val="single"/>
        </w:rPr>
        <w:t>мас</w:t>
      </w:r>
      <w:proofErr w:type="spellEnd"/>
      <w:r w:rsidRPr="00FB5BE2">
        <w:rPr>
          <w:rFonts w:ascii="Times New Roman" w:hAnsi="Times New Roman" w:cs="Times New Roman"/>
          <w:b/>
          <w:i/>
          <w:sz w:val="24"/>
          <w:u w:val="single"/>
        </w:rPr>
        <w:t>.%</w:t>
      </w:r>
      <w:proofErr w:type="gramEnd"/>
    </w:p>
    <w:tbl>
      <w:tblPr>
        <w:tblW w:w="12500" w:type="dxa"/>
        <w:tblLook w:val="04A0" w:firstRow="1" w:lastRow="0" w:firstColumn="1" w:lastColumn="0" w:noHBand="0" w:noVBand="1"/>
      </w:tblPr>
      <w:tblGrid>
        <w:gridCol w:w="1100"/>
        <w:gridCol w:w="940"/>
        <w:gridCol w:w="940"/>
        <w:gridCol w:w="106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A20668" w:rsidRPr="00780852" w14:paraId="6BB4F035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544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D4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F92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2F2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753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92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2FE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FCB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B5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788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80F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917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5C1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</w:tr>
      <w:tr w:rsidR="00A20668" w:rsidRPr="00780852" w14:paraId="3594F060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210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Точка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180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74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D38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F63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204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1EA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B99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D12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3DC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C94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F95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3F7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A20668" w:rsidRPr="00780852" w14:paraId="14D9F953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655F" w14:textId="354656E8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Grt </w:t>
            </w:r>
            <w:r w:rsidR="0015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на рис.3.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C6D4" w14:textId="2C436976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7A46" w14:textId="58551C46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F4E" w14:textId="7CE6CC26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EF0" w14:textId="62D0A08E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6197" w14:textId="06F17AC2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C6FC" w14:textId="7986578D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5EF4" w14:textId="06725221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354" w14:textId="31CDEB5D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CB72" w14:textId="60F6F56B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44C" w14:textId="03409203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0DB6" w14:textId="072A1D76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B823" w14:textId="52AABAD2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A20668" w:rsidRPr="00780852" w14:paraId="30BF464C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E9A2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Позиция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BA793" w14:textId="5A18186C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88618" w14:textId="32C2C582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D42CE" w14:textId="5F96DC37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88485" w14:textId="260FD619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0B830" w14:textId="2400AFBC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6C30F" w14:textId="6626AA8F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E413" w14:textId="42436F32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8DA3" w14:textId="24AA092D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56CCD" w14:textId="172F797F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BABFE" w14:textId="5EE8FA26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21FF8" w14:textId="3E55855A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127C3" w14:textId="333366C5" w:rsidR="00A20668" w:rsidRPr="00780852" w:rsidRDefault="00151D50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</w:tr>
      <w:tr w:rsidR="00A20668" w:rsidRPr="00780852" w14:paraId="7E29122B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9F0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SiO2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01E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75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6B3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E55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C00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9CD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999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D4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BCE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0EF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B94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D23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36.47</w:t>
            </w:r>
          </w:p>
        </w:tc>
      </w:tr>
      <w:tr w:rsidR="00A20668" w:rsidRPr="00780852" w14:paraId="1972B046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F07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TiO2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B30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D0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C9C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3B1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28F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24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ED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643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3E9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F71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68C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2C3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A20668" w:rsidRPr="00780852" w14:paraId="01902A0D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2E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Al2O3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D27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61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959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3B1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DA6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C2E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690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7D2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B5B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C25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63A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458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21.56</w:t>
            </w:r>
          </w:p>
        </w:tc>
      </w:tr>
      <w:tr w:rsidR="00A20668" w:rsidRPr="00780852" w14:paraId="3899EAC6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F37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Cr2O3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EAC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9B0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D72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14D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3B6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AA9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3F1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463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DB2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81A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45B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A4B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A20668" w:rsidRPr="00780852" w14:paraId="05D0FB25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8AE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1CC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F6F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F30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9EE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B65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3CA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8DD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D3F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FB1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F40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683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E4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34.06</w:t>
            </w:r>
          </w:p>
        </w:tc>
      </w:tr>
      <w:tr w:rsidR="00A20668" w:rsidRPr="00780852" w14:paraId="02E38CC2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6F4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5FB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CB6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9CD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BD3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FF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16D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93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A5C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C05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F63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6F2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1CA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2.87</w:t>
            </w:r>
          </w:p>
        </w:tc>
      </w:tr>
      <w:tr w:rsidR="00A20668" w:rsidRPr="00780852" w14:paraId="4581A116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A56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195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F77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C6D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CC5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57C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919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0B7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204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751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46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6F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C7B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3.59</w:t>
            </w:r>
          </w:p>
        </w:tc>
      </w:tr>
      <w:tr w:rsidR="00A20668" w:rsidRPr="00780852" w14:paraId="2E66318D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AA6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E9F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6E1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763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E9D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85B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CEB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5CF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F7D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4AE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83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731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12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</w:t>
            </w:r>
          </w:p>
        </w:tc>
      </w:tr>
      <w:tr w:rsidR="00A20668" w:rsidRPr="00780852" w14:paraId="1A592A61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BEC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Na2O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6F8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26F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CAD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A1D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ED5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CEE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7B7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745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9E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F0E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B30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D5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0.27</w:t>
            </w:r>
          </w:p>
        </w:tc>
      </w:tr>
      <w:tr w:rsidR="00A20668" w:rsidRPr="00780852" w14:paraId="0166BBDB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3C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K2O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7B5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62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AF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83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6E1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2C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B9E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BB8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CCD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BE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D21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1ED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</w:tr>
      <w:tr w:rsidR="00A20668" w:rsidRPr="00780852" w14:paraId="09EBDB40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786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V2O5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077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561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FC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BDB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14E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ED8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A35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DF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20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EB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A89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D4F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A20668" w:rsidRPr="00780852" w14:paraId="17DE0F25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D4A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80F0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5B15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17E7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CB07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588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460E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680F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E780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2E0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6D1E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FB70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D6A2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100.31</w:t>
            </w:r>
          </w:p>
        </w:tc>
      </w:tr>
      <w:tr w:rsidR="00A20668" w:rsidRPr="00780852" w14:paraId="07EF1968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C20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Si4+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5A3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ABE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A8C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FCE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709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792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58E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903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053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054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270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8CB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2.92</w:t>
            </w:r>
          </w:p>
        </w:tc>
      </w:tr>
      <w:tr w:rsidR="00A20668" w:rsidRPr="00780852" w14:paraId="7DA6EB5C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4D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Ti4+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D04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AF3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F47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ACD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504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990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3DD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3A7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2E9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FE0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C5D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746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A20668" w:rsidRPr="00780852" w14:paraId="22B40ED8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14F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Al3+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35C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130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5B7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BED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F0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9A4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A8D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F0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ABF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D31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EC7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E28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2.04</w:t>
            </w:r>
          </w:p>
        </w:tc>
      </w:tr>
      <w:tr w:rsidR="00A20668" w:rsidRPr="00780852" w14:paraId="263B4071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433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Cr3+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918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243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CD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75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6A7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55B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08F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1AD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708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2E1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AE3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BAF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A20668" w:rsidRPr="00780852" w14:paraId="27B0274E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F70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Fe2+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C34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69E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7C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130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C5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81C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06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17F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F2D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9CE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5C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FD5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</w:t>
            </w:r>
          </w:p>
        </w:tc>
      </w:tr>
      <w:tr w:rsidR="00A20668" w:rsidRPr="00780852" w14:paraId="7AA27F6B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A01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Fe3+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955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CAE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E48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ECC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4AF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5E3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1DB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708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120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9E9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07B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54D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</w:tr>
      <w:tr w:rsidR="00A20668" w:rsidRPr="00780852" w14:paraId="11645055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3A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Mn2+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B52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BAE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432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062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285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619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10F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F4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D56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039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DD7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028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</w:tr>
      <w:tr w:rsidR="00A20668" w:rsidRPr="00780852" w14:paraId="0C343278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803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Mg2+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34F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AF8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4F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074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177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00D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700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7A0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703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7F0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8C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16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0.43</w:t>
            </w:r>
          </w:p>
        </w:tc>
      </w:tr>
      <w:tr w:rsidR="00A20668" w:rsidRPr="00780852" w14:paraId="276E4CB5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E05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Ca2+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2CA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656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ECC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1EE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508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A2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921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711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7F6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A2E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735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D0F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</w:tr>
      <w:tr w:rsidR="00A20668" w:rsidRPr="00780852" w14:paraId="389DAEF4" w14:textId="77777777" w:rsidTr="0057392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18A9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E2CE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D6B4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9D9E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9AC4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37B4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C6DD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F9DC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5147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068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D03A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196E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7CE9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8.03</w:t>
            </w:r>
          </w:p>
        </w:tc>
      </w:tr>
      <w:tr w:rsidR="00A20668" w:rsidRPr="00780852" w14:paraId="24263B20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ABB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X_Alm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8CF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680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746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187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872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37D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CD3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5D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A43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DE8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4B5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225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0.76</w:t>
            </w:r>
          </w:p>
        </w:tc>
      </w:tr>
      <w:tr w:rsidR="00A20668" w:rsidRPr="00780852" w14:paraId="5E44D889" w14:textId="77777777" w:rsidTr="0057392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F41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X_Sps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22C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C88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25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757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6F0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415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0EA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1A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A4D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6EA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C1F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A2F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</w:tr>
      <w:tr w:rsidR="00A20668" w:rsidRPr="00780852" w14:paraId="2DFA7E4C" w14:textId="77777777" w:rsidTr="00A2066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F4D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X_Prp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786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BAA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154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1E00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D976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808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5E4B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1839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064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EF1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795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DFC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</w:tr>
      <w:tr w:rsidR="00A20668" w:rsidRPr="00780852" w14:paraId="4B36348C" w14:textId="77777777" w:rsidTr="00573928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BE39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X_Grs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77B6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65DB5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5DE8A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742A7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D784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C841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8B52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49F0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D25E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43F88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62703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3796D" w14:textId="77777777" w:rsidR="00A20668" w:rsidRPr="00780852" w:rsidRDefault="00A20668" w:rsidP="00A2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</w:tr>
    </w:tbl>
    <w:p w14:paraId="47265565" w14:textId="7829417A" w:rsidR="00475E2A" w:rsidRPr="00356C03" w:rsidRDefault="007856D3" w:rsidP="00475E2A">
      <w:pPr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br w:type="page"/>
      </w:r>
      <w:r w:rsidR="00475E2A" w:rsidRPr="00FB5BE2">
        <w:rPr>
          <w:rFonts w:ascii="Times New Roman" w:hAnsi="Times New Roman" w:cs="Times New Roman"/>
          <w:b/>
          <w:i/>
          <w:sz w:val="24"/>
          <w:u w:val="single"/>
        </w:rPr>
        <w:lastRenderedPageBreak/>
        <w:t>Таблица 2.</w:t>
      </w:r>
      <w:r w:rsidR="00702AA0">
        <w:rPr>
          <w:rFonts w:ascii="Times New Roman" w:hAnsi="Times New Roman" w:cs="Times New Roman"/>
          <w:b/>
          <w:i/>
          <w:sz w:val="24"/>
          <w:u w:val="single"/>
        </w:rPr>
        <w:t>2</w:t>
      </w:r>
      <w:r w:rsidR="00475E2A"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. Представительные составы </w:t>
      </w:r>
      <w:r w:rsidR="00450CE2">
        <w:rPr>
          <w:rFonts w:ascii="Times New Roman" w:hAnsi="Times New Roman" w:cs="Times New Roman"/>
          <w:b/>
          <w:i/>
          <w:sz w:val="24"/>
          <w:u w:val="single"/>
        </w:rPr>
        <w:t>биотита</w:t>
      </w:r>
      <w:r w:rsidR="00475E2A"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 из </w:t>
      </w:r>
      <w:r w:rsidR="00475E2A" w:rsidRPr="00FB5BE2">
        <w:rPr>
          <w:rFonts w:ascii="Times New Roman" w:hAnsi="Times New Roman" w:cs="Times New Roman"/>
          <w:b/>
          <w:i/>
          <w:sz w:val="24"/>
          <w:u w:val="single"/>
          <w:lang w:val="en-US"/>
        </w:rPr>
        <w:t>Sil</w:t>
      </w:r>
      <w:r w:rsidR="00475E2A" w:rsidRPr="00FB5BE2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="00475E2A"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="00475E2A" w:rsidRPr="00475E2A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="00475E2A">
        <w:rPr>
          <w:rFonts w:ascii="Times New Roman" w:hAnsi="Times New Roman" w:cs="Times New Roman"/>
          <w:b/>
          <w:i/>
          <w:sz w:val="24"/>
          <w:u w:val="single"/>
          <w:lang w:val="en-US"/>
        </w:rPr>
        <w:t>Grt</w:t>
      </w:r>
      <w:r w:rsidR="00475E2A" w:rsidRPr="00475E2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475E2A">
        <w:rPr>
          <w:rFonts w:ascii="Times New Roman" w:hAnsi="Times New Roman" w:cs="Times New Roman"/>
          <w:b/>
          <w:i/>
          <w:sz w:val="24"/>
          <w:u w:val="single"/>
        </w:rPr>
        <w:t>гнейса</w:t>
      </w:r>
      <w:r w:rsidR="00450CE2">
        <w:rPr>
          <w:rFonts w:ascii="Times New Roman" w:hAnsi="Times New Roman" w:cs="Times New Roman"/>
          <w:b/>
          <w:i/>
          <w:sz w:val="24"/>
          <w:u w:val="single"/>
        </w:rPr>
        <w:t xml:space="preserve"> и </w:t>
      </w:r>
      <w:r w:rsidR="00450CE2">
        <w:rPr>
          <w:rFonts w:ascii="Times New Roman" w:hAnsi="Times New Roman" w:cs="Times New Roman"/>
          <w:b/>
          <w:i/>
          <w:sz w:val="24"/>
          <w:u w:val="single"/>
          <w:lang w:val="en-US"/>
        </w:rPr>
        <w:t>And</w:t>
      </w:r>
      <w:r w:rsidR="00450CE2" w:rsidRPr="00450CE2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="00450CE2"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="00450CE2" w:rsidRPr="00450CE2">
        <w:rPr>
          <w:rFonts w:ascii="Times New Roman" w:hAnsi="Times New Roman" w:cs="Times New Roman"/>
          <w:b/>
          <w:i/>
          <w:sz w:val="24"/>
          <w:u w:val="single"/>
        </w:rPr>
        <w:t>-</w:t>
      </w:r>
      <w:proofErr w:type="spellStart"/>
      <w:r w:rsidR="00450CE2">
        <w:rPr>
          <w:rFonts w:ascii="Times New Roman" w:hAnsi="Times New Roman" w:cs="Times New Roman"/>
          <w:b/>
          <w:i/>
          <w:sz w:val="24"/>
          <w:u w:val="single"/>
          <w:lang w:val="en-US"/>
        </w:rPr>
        <w:t>Ms</w:t>
      </w:r>
      <w:proofErr w:type="spellEnd"/>
      <w:r w:rsidR="00450CE2" w:rsidRPr="00450CE2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450CE2">
        <w:rPr>
          <w:rFonts w:ascii="Times New Roman" w:hAnsi="Times New Roman" w:cs="Times New Roman"/>
          <w:b/>
          <w:i/>
          <w:sz w:val="24"/>
          <w:u w:val="single"/>
        </w:rPr>
        <w:t>сланца</w:t>
      </w:r>
      <w:r w:rsidR="00475E2A"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, </w:t>
      </w:r>
      <w:proofErr w:type="spellStart"/>
      <w:proofErr w:type="gramStart"/>
      <w:r w:rsidR="00356C03">
        <w:rPr>
          <w:rFonts w:ascii="Times New Roman" w:hAnsi="Times New Roman" w:cs="Times New Roman"/>
          <w:b/>
          <w:i/>
          <w:sz w:val="24"/>
          <w:u w:val="single"/>
        </w:rPr>
        <w:t>мас</w:t>
      </w:r>
      <w:proofErr w:type="spellEnd"/>
      <w:r w:rsidR="00356C03">
        <w:rPr>
          <w:rFonts w:ascii="Times New Roman" w:hAnsi="Times New Roman" w:cs="Times New Roman"/>
          <w:b/>
          <w:i/>
          <w:sz w:val="24"/>
          <w:u w:val="single"/>
        </w:rPr>
        <w:t>.%</w:t>
      </w:r>
      <w:proofErr w:type="gramEnd"/>
    </w:p>
    <w:tbl>
      <w:tblPr>
        <w:tblW w:w="14211" w:type="dxa"/>
        <w:tblLook w:val="04A0" w:firstRow="1" w:lastRow="0" w:firstColumn="1" w:lastColumn="0" w:noHBand="0" w:noVBand="1"/>
      </w:tblPr>
      <w:tblGrid>
        <w:gridCol w:w="1346"/>
        <w:gridCol w:w="1017"/>
        <w:gridCol w:w="68"/>
        <w:gridCol w:w="1113"/>
        <w:gridCol w:w="69"/>
        <w:gridCol w:w="884"/>
        <w:gridCol w:w="69"/>
        <w:gridCol w:w="884"/>
        <w:gridCol w:w="140"/>
        <w:gridCol w:w="813"/>
        <w:gridCol w:w="210"/>
        <w:gridCol w:w="743"/>
        <w:gridCol w:w="177"/>
        <w:gridCol w:w="813"/>
        <w:gridCol w:w="813"/>
        <w:gridCol w:w="918"/>
        <w:gridCol w:w="918"/>
        <w:gridCol w:w="851"/>
        <w:gridCol w:w="813"/>
        <w:gridCol w:w="813"/>
        <w:gridCol w:w="813"/>
      </w:tblGrid>
      <w:tr w:rsidR="00873C92" w:rsidRPr="00873C92" w14:paraId="79AA25F4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FE7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Обр.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219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F86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F50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2D6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59B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0CD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46A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72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CB2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471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99E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9A1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8C3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F47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</w:tr>
      <w:tr w:rsidR="00873C92" w:rsidRPr="00873C92" w14:paraId="5EEA86CB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EF3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CD7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387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D61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DD9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E50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55B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4A9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037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645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1AD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F99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19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181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78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73C92" w:rsidRPr="00873C92" w14:paraId="5057CA0B" w14:textId="77777777" w:rsidTr="00502F8D">
        <w:trPr>
          <w:trHeight w:val="503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1FEA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B6F340" w14:textId="2F45FBD8" w:rsidR="00873C92" w:rsidRDefault="002862EB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873C92"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онтакт</w:t>
            </w:r>
          </w:p>
          <w:p w14:paraId="0CD40007" w14:textId="3E4D197F" w:rsidR="002862EB" w:rsidRPr="002862EB" w:rsidRDefault="002862EB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Grt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11C377" w14:textId="160DCF99" w:rsidR="00873C92" w:rsidRPr="00873C92" w:rsidRDefault="005348F5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48B8B" w14:textId="2ED7F302" w:rsidR="00873C92" w:rsidRPr="00873C92" w:rsidRDefault="005348F5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A08C5" w14:textId="3AB9DFC2" w:rsidR="00873C92" w:rsidRPr="00873C92" w:rsidRDefault="002862EB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873C92"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онтакт</w:t>
            </w:r>
            <w:r w:rsidR="00534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5348F5"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Grt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5F4D06" w14:textId="6961C2EC" w:rsidR="00873C92" w:rsidRPr="00873C92" w:rsidRDefault="002862EB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онтакт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Grt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1AC8C0" w14:textId="7FAF09B4" w:rsidR="00873C92" w:rsidRPr="00873C92" w:rsidRDefault="00151D50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46B67" w14:textId="1A2AAE1A" w:rsidR="00873C92" w:rsidRPr="00873C92" w:rsidRDefault="00151D50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93FC9" w14:textId="485DF2C8" w:rsidR="00873C92" w:rsidRPr="00873C92" w:rsidRDefault="00151D50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40D509" w14:textId="33EE745E" w:rsidR="00873C92" w:rsidRPr="00873C92" w:rsidRDefault="002862EB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 с Grt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9C45C" w14:textId="4F75780D" w:rsidR="00873C92" w:rsidRPr="00873C92" w:rsidRDefault="002862EB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 с Grt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EF4A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Внутри </w:t>
            </w: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6BC45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Ос. ткань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572C9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Ос. ткань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7976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Ос. ткань</w:t>
            </w:r>
          </w:p>
        </w:tc>
      </w:tr>
      <w:tr w:rsidR="00873C92" w:rsidRPr="00873C92" w14:paraId="73BB2A02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E5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SiO2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A5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33.02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4CC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34.34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8E4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34.57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2C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36.27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78B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D6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34.37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7D5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8C8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348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64E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A73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E24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34.55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E78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34.98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E37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34.51</w:t>
            </w:r>
          </w:p>
        </w:tc>
      </w:tr>
      <w:tr w:rsidR="00873C92" w:rsidRPr="00873C92" w14:paraId="59A4DDE5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854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TiO2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42F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DFA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3FB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44D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171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BA8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97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74E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3E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10B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007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F3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D52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3FF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2.08</w:t>
            </w:r>
          </w:p>
        </w:tc>
      </w:tr>
      <w:tr w:rsidR="00873C92" w:rsidRPr="00873C92" w14:paraId="02611070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863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Al2O3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A92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19.46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29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E10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FE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C2A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428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656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18.60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6C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905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D88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F12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588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B8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86A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18.70</w:t>
            </w:r>
          </w:p>
        </w:tc>
      </w:tr>
      <w:tr w:rsidR="00873C92" w:rsidRPr="00873C92" w14:paraId="31ED3B0F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42A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Cr2O3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A9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EAB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6F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878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4D0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8B2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95A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5DB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049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80F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F7E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CB3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80F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DC2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337AA00D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56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FeO</w:t>
            </w:r>
            <w:proofErr w:type="spellEnd"/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F12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F4A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81B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C0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FD3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D31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F1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18.93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E4F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68A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91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F70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813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BF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244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20.33</w:t>
            </w:r>
          </w:p>
        </w:tc>
      </w:tr>
      <w:tr w:rsidR="00873C92" w:rsidRPr="00873C92" w14:paraId="48FB4E5C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D2C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MnO</w:t>
            </w:r>
            <w:proofErr w:type="spellEnd"/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4E7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4F8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ABA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71B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AC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55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3E2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542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45C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877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F9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CD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2C2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E92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</w:tr>
      <w:tr w:rsidR="00873C92" w:rsidRPr="00873C92" w14:paraId="4045A1A4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022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MgO</w:t>
            </w:r>
            <w:proofErr w:type="spellEnd"/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619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F28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99F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2A1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BFF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9D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A8F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2E6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E60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A43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C8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339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BE3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A9A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9.23</w:t>
            </w:r>
          </w:p>
        </w:tc>
      </w:tr>
      <w:tr w:rsidR="00873C92" w:rsidRPr="00873C92" w14:paraId="1314BCE4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D8B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CaO</w:t>
            </w:r>
            <w:proofErr w:type="spellEnd"/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7B1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FBB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77D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3D7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C5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A66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4F6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ECA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5C8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4D6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8EB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D1D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99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A9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</w:tr>
      <w:tr w:rsidR="00873C92" w:rsidRPr="00873C92" w14:paraId="05B69B02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43E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Na2O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D7C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D0B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247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099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138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A9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D0D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61E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E12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B55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97F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96C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250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B4D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</w:tr>
      <w:tr w:rsidR="00873C92" w:rsidRPr="00873C92" w14:paraId="0B584F33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5ED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K2O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148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93D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1F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B84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179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E49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E59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0FE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D06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CD7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852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E55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0EB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FB2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7.91</w:t>
            </w:r>
          </w:p>
        </w:tc>
      </w:tr>
      <w:tr w:rsidR="00873C92" w:rsidRPr="00873C92" w14:paraId="4A49145E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171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V2O5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C23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860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AB4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3F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4B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2E1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744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E4D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279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7B6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7E7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BFF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A1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5F2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2D972147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3DE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C88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397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1E9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01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F85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D3F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605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B6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9ED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C52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C52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74C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1F8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4AD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09439C4A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6E5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</w:t>
            </w:r>
            <w:proofErr w:type="spellEnd"/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FB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9A0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CF9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825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023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D8F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4AA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05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7F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054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206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E5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AD8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07A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</w:tr>
      <w:tr w:rsidR="00873C92" w:rsidRPr="00873C92" w14:paraId="10E9C083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F77B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036C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93.43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1D92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4260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94.36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490B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93.35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1C8E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97.41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6084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7B5D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838E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C8F9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CCC2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0AE2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64B5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5FAE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7AB7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93.07</w:t>
            </w:r>
          </w:p>
        </w:tc>
      </w:tr>
      <w:tr w:rsidR="00873C92" w:rsidRPr="00873C92" w14:paraId="3F1510B9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119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Si4+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C4C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9D4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839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A59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EC0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5FC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145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116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F82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F36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5F1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5A9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124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81C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2.72</w:t>
            </w:r>
          </w:p>
        </w:tc>
      </w:tr>
      <w:tr w:rsidR="00873C92" w:rsidRPr="00873C92" w14:paraId="215CA7DE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5ED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Ti4+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9C4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036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FF7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F9D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4CA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684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3BD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9A7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A36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1D3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09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273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20D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64C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</w:tr>
      <w:tr w:rsidR="00873C92" w:rsidRPr="00873C92" w14:paraId="3CFD8885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C25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Al3+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7E5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BD7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EFA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69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C5D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CE2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5ED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6D8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7A3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481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E92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89F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617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D1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</w:t>
            </w:r>
          </w:p>
        </w:tc>
      </w:tr>
      <w:tr w:rsidR="00873C92" w:rsidRPr="00873C92" w14:paraId="7C72873E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383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Cr3+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BDB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CA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8B8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823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DB6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498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440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18F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329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C4A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15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E07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7E4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711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0C222CA8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4F3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Fe2+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7D7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316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69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F07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2D5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39F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D75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85F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232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C29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02A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CA4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064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58C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</w:t>
            </w:r>
          </w:p>
        </w:tc>
      </w:tr>
      <w:tr w:rsidR="00873C92" w:rsidRPr="00873C92" w14:paraId="14586F42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D26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Fe3+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2A5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1B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CEC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100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48F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31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A9C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EFE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8A3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789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D2A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7D0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608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50A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227D308C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FBF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Mn2+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78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05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BF5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3FB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A8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D1B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4E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41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6A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CBC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301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D50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372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85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30218ADD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348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Mg2+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74A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C0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F4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B22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8EE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0C5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312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8E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EAA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36F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F52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89B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4CA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A9C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1.08</w:t>
            </w:r>
          </w:p>
        </w:tc>
      </w:tr>
      <w:tr w:rsidR="00873C92" w:rsidRPr="00873C92" w14:paraId="4C1BCC8F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FEC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Ca2+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E8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B5E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643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712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3FC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9D1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850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81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46D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A25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C36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CBF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874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037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1A311AA9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60F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D2F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50A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16D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14B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04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350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682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3C8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34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FB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28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31F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E62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DE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</w:tr>
      <w:tr w:rsidR="00873C92" w:rsidRPr="00873C92" w14:paraId="7D3240A6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918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K+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8A2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2CF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E2A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E2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9BA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F8D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246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443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69D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583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FA3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E23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26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200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0.79</w:t>
            </w:r>
          </w:p>
        </w:tc>
      </w:tr>
      <w:tr w:rsidR="00873C92" w:rsidRPr="00873C92" w14:paraId="4E4047E6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2DC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</w:t>
            </w:r>
            <w:proofErr w:type="spellEnd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B60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39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E20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0F2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7C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0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655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24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148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679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C83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488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AD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B0D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1BE78BDA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13B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F-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AF5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DD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5A0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89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195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CC3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519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B76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82D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A8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442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1FE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57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F4C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07E48E19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CF2F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13C6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80DE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E98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68E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9C22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9661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F8FF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22B3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0402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934D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EEF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A9C8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375A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719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</w:t>
            </w:r>
          </w:p>
        </w:tc>
      </w:tr>
      <w:tr w:rsidR="00873C92" w:rsidRPr="00873C92" w14:paraId="58382847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046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EB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182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E33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8F2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858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C5B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DB5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6F7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7C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6B2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849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A0F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77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08D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</w:t>
            </w:r>
          </w:p>
        </w:tc>
      </w:tr>
      <w:tr w:rsidR="00873C92" w:rsidRPr="00873C92" w14:paraId="76EEEB79" w14:textId="77777777" w:rsidTr="00502F8D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20C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X_Al_M2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B7AB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F4F7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9512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BA18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C01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6ECF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E27D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BF21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68F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B1C6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C708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4F8B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5E43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FD44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</w:tr>
      <w:tr w:rsidR="00873C92" w:rsidRPr="00873C92" w14:paraId="3E5098C5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78B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025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3D2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364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CFE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CA4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A99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</w:tr>
      <w:tr w:rsidR="00873C92" w:rsidRPr="00873C92" w14:paraId="69842435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81E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479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7EE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867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4FC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5E0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4EF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873C92" w:rsidRPr="00873C92" w14:paraId="6F105EC3" w14:textId="77777777" w:rsidTr="00502F8D">
        <w:trPr>
          <w:gridAfter w:val="9"/>
          <w:wAfter w:w="6855" w:type="dxa"/>
          <w:trHeight w:val="76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DF43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F08EC" w14:textId="2FF11456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Крупное зерно</w:t>
            </w:r>
            <w:r w:rsidR="0015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 край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613E2" w14:textId="7888A3BA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Крупное зерно</w:t>
            </w:r>
            <w:r w:rsidR="0015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 край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75B041" w14:textId="53D8B26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Крупное зерно</w:t>
            </w:r>
            <w:r w:rsidR="0015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 центр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75759" w14:textId="485EBE84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Крупное зерно</w:t>
            </w:r>
            <w:r w:rsidR="0015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край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ED1D6" w14:textId="54588B22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Крупное зерно</w:t>
            </w:r>
            <w:r w:rsidR="0015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центр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4FD25" w14:textId="6913662D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Крупное зерно</w:t>
            </w:r>
            <w:r w:rsidR="0015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край</w:t>
            </w:r>
          </w:p>
        </w:tc>
      </w:tr>
      <w:tr w:rsidR="00873C92" w:rsidRPr="00873C92" w14:paraId="61AC0BBD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556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SiO2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2B8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35.08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AF5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187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6D8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33.65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DDD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35.79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5C1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35.05</w:t>
            </w:r>
          </w:p>
        </w:tc>
      </w:tr>
      <w:tr w:rsidR="00873C92" w:rsidRPr="00873C92" w14:paraId="6E5AEBAC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37A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TiO2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4A3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6A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D5F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A78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3D6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93E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1.80</w:t>
            </w:r>
          </w:p>
        </w:tc>
      </w:tr>
      <w:tr w:rsidR="00873C92" w:rsidRPr="00873C92" w14:paraId="216BF4FF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1A0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Al2O3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36D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20.60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6CF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024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F60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AE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E13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19.45</w:t>
            </w:r>
          </w:p>
        </w:tc>
      </w:tr>
      <w:tr w:rsidR="00873C92" w:rsidRPr="00873C92" w14:paraId="047226F3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9C9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Cr2O3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874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F8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214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5D9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42C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56E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4E58B8B7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DBA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FeO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189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35E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42C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8DE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C1C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7CF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19.67</w:t>
            </w:r>
          </w:p>
        </w:tc>
      </w:tr>
      <w:tr w:rsidR="00873C92" w:rsidRPr="00873C92" w14:paraId="0E319510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2C0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MnO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9C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973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384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022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2C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FA8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</w:tr>
      <w:tr w:rsidR="00873C92" w:rsidRPr="00873C92" w14:paraId="334835D4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4B0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MgO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FDB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309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0C4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67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6B8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CC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8.89</w:t>
            </w:r>
          </w:p>
        </w:tc>
      </w:tr>
      <w:tr w:rsidR="00873C92" w:rsidRPr="00873C92" w14:paraId="3BDFCB82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DDA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CaO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9F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001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7CD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31A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C2A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78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</w:tr>
      <w:tr w:rsidR="00873C92" w:rsidRPr="00873C92" w14:paraId="6DA91472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0D2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Na2O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2DB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CD4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15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19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431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9C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0.50</w:t>
            </w:r>
          </w:p>
        </w:tc>
      </w:tr>
      <w:tr w:rsidR="00873C92" w:rsidRPr="00873C92" w14:paraId="44B95606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3FF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K2O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C06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F93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B03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A2C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498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20A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9.16</w:t>
            </w:r>
          </w:p>
        </w:tc>
      </w:tr>
      <w:tr w:rsidR="00873C92" w:rsidRPr="00873C92" w14:paraId="2734262F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F63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V2O5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E4F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AB2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4B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154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074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26E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</w:tr>
      <w:tr w:rsidR="00873C92" w:rsidRPr="00873C92" w14:paraId="071C275F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A58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03D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BE2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75D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EEB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A76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457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</w:tr>
      <w:tr w:rsidR="00873C92" w:rsidRPr="00873C92" w14:paraId="29E357C5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0BC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A7D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8EB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D16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5A5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AF3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DB9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</w:tr>
      <w:tr w:rsidR="00873C92" w:rsidRPr="00873C92" w14:paraId="6D0366B4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AFC9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895B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95.78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3EF5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94.85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2758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95.82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2FB4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FBB9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BC0E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95.22</w:t>
            </w:r>
          </w:p>
        </w:tc>
      </w:tr>
      <w:tr w:rsidR="00873C92" w:rsidRPr="00873C92" w14:paraId="68BF20F4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07F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Si4+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833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CCA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B29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DEA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B4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06D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2.71</w:t>
            </w:r>
          </w:p>
        </w:tc>
      </w:tr>
      <w:tr w:rsidR="00873C92" w:rsidRPr="00873C92" w14:paraId="3CA22859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146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Ti4+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514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00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E2C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6D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C8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12A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</w:tr>
      <w:tr w:rsidR="00873C92" w:rsidRPr="00873C92" w14:paraId="5D7687F0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11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Al3+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97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3D1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B61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20D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B07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E54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1.77</w:t>
            </w:r>
          </w:p>
        </w:tc>
      </w:tr>
      <w:tr w:rsidR="00873C92" w:rsidRPr="00873C92" w14:paraId="3AC3D586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EB2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Cr3+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701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074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48B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B1F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969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D42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42D39163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3FD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Fe2+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AE0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A2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36D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E92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FA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FBF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</w:tr>
      <w:tr w:rsidR="00873C92" w:rsidRPr="00873C92" w14:paraId="54BCF48B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635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Fe3+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314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7D1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3D43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25F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4B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858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73C92" w:rsidRPr="00873C92" w14:paraId="7362E99A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6A8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Mn2+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F52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4B2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18A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46F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119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3BE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</w:tr>
      <w:tr w:rsidR="00873C92" w:rsidRPr="00873C92" w14:paraId="472DB0C0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AD3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Mg2+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AD0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351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B91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D0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71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A46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1.03</w:t>
            </w:r>
          </w:p>
        </w:tc>
      </w:tr>
      <w:tr w:rsidR="00873C92" w:rsidRPr="00873C92" w14:paraId="120713F3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8B8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Ca2+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2C8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6F5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69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DC0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AAD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35A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</w:tr>
      <w:tr w:rsidR="00873C92" w:rsidRPr="00873C92" w14:paraId="73500DC6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014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F7B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BE7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B20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244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11F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7F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</w:tr>
      <w:tr w:rsidR="00873C92" w:rsidRPr="00873C92" w14:paraId="1EF31FF6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4F1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811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296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138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872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8E5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1E1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0.90</w:t>
            </w:r>
          </w:p>
        </w:tc>
      </w:tr>
      <w:tr w:rsidR="00873C92" w:rsidRPr="00873C92" w14:paraId="57E1E59E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D32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</w:t>
            </w:r>
            <w:proofErr w:type="spellEnd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F84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A08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CD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019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A1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E3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</w:tr>
      <w:tr w:rsidR="00873C92" w:rsidRPr="00873C92" w14:paraId="20C79607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B3B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598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6C54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B0A0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C95D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A31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8CE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</w:tr>
      <w:tr w:rsidR="00873C92" w:rsidRPr="00873C92" w14:paraId="58911177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33EE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195EF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1E67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41C3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AEC27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27845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CE2A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7.89</w:t>
            </w:r>
          </w:p>
        </w:tc>
      </w:tr>
      <w:tr w:rsidR="00873C92" w:rsidRPr="00873C92" w14:paraId="439B69CC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DD6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2DE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130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3B9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5C09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9DF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BFCA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873C92" w:rsidRPr="00873C92" w14:paraId="53087F92" w14:textId="77777777" w:rsidTr="00502F8D">
        <w:trPr>
          <w:gridAfter w:val="9"/>
          <w:wAfter w:w="6855" w:type="dxa"/>
          <w:trHeight w:val="25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978B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X_Al_M2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0809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290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7A31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C728E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99BC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DAD92" w14:textId="77777777" w:rsidR="00873C92" w:rsidRPr="00873C92" w:rsidRDefault="00873C92" w:rsidP="0087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</w:tr>
    </w:tbl>
    <w:p w14:paraId="0812F376" w14:textId="77777777" w:rsidR="00873C92" w:rsidRDefault="00873C92" w:rsidP="00873C92">
      <w:pPr>
        <w:pStyle w:val="a5"/>
        <w:ind w:left="928" w:hanging="928"/>
      </w:pPr>
    </w:p>
    <w:p w14:paraId="5A12AD2A" w14:textId="63BAB804" w:rsidR="00873C92" w:rsidRPr="00873C92" w:rsidRDefault="001F76EC" w:rsidP="001F76EC">
      <w:r w:rsidRPr="001F76EC">
        <w:rPr>
          <w:rFonts w:ascii="Times New Roman" w:hAnsi="Times New Roman" w:cs="Times New Roman"/>
          <w:b/>
          <w:i/>
          <w:sz w:val="24"/>
          <w:u w:val="single"/>
        </w:rPr>
        <w:lastRenderedPageBreak/>
        <w:t xml:space="preserve">Таблица 2.3. Представительные составы </w:t>
      </w:r>
      <w:r>
        <w:rPr>
          <w:rFonts w:ascii="Times New Roman" w:hAnsi="Times New Roman" w:cs="Times New Roman"/>
          <w:b/>
          <w:i/>
          <w:sz w:val="24"/>
          <w:u w:val="single"/>
        </w:rPr>
        <w:t>плагиоклаза</w:t>
      </w:r>
      <w:r w:rsidRPr="001F76EC">
        <w:rPr>
          <w:rFonts w:ascii="Times New Roman" w:hAnsi="Times New Roman" w:cs="Times New Roman"/>
          <w:b/>
          <w:i/>
          <w:sz w:val="24"/>
          <w:u w:val="single"/>
        </w:rPr>
        <w:t xml:space="preserve"> из </w:t>
      </w:r>
      <w:r w:rsidRPr="001F76EC">
        <w:rPr>
          <w:rFonts w:ascii="Times New Roman" w:hAnsi="Times New Roman" w:cs="Times New Roman"/>
          <w:b/>
          <w:i/>
          <w:sz w:val="24"/>
          <w:u w:val="single"/>
          <w:lang w:val="en-US"/>
        </w:rPr>
        <w:t>Sil</w:t>
      </w:r>
      <w:r w:rsidRPr="001F76EC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Pr="001F76EC"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Pr="001F76EC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Pr="001F76EC">
        <w:rPr>
          <w:rFonts w:ascii="Times New Roman" w:hAnsi="Times New Roman" w:cs="Times New Roman"/>
          <w:b/>
          <w:i/>
          <w:sz w:val="24"/>
          <w:u w:val="single"/>
          <w:lang w:val="en-US"/>
        </w:rPr>
        <w:t>Grt</w:t>
      </w:r>
      <w:r w:rsidRPr="001F76EC">
        <w:rPr>
          <w:rFonts w:ascii="Times New Roman" w:hAnsi="Times New Roman" w:cs="Times New Roman"/>
          <w:b/>
          <w:i/>
          <w:sz w:val="24"/>
          <w:u w:val="single"/>
        </w:rPr>
        <w:t xml:space="preserve"> гнейса и </w:t>
      </w:r>
      <w:r w:rsidRPr="001F76EC">
        <w:rPr>
          <w:rFonts w:ascii="Times New Roman" w:hAnsi="Times New Roman" w:cs="Times New Roman"/>
          <w:b/>
          <w:i/>
          <w:sz w:val="24"/>
          <w:u w:val="single"/>
          <w:lang w:val="en-US"/>
        </w:rPr>
        <w:t>And</w:t>
      </w:r>
      <w:r w:rsidRPr="001F76EC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Pr="001F76EC"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Pr="001F76EC">
        <w:rPr>
          <w:rFonts w:ascii="Times New Roman" w:hAnsi="Times New Roman" w:cs="Times New Roman"/>
          <w:b/>
          <w:i/>
          <w:sz w:val="24"/>
          <w:u w:val="single"/>
        </w:rPr>
        <w:t>-</w:t>
      </w:r>
      <w:proofErr w:type="spellStart"/>
      <w:r w:rsidRPr="001F76EC">
        <w:rPr>
          <w:rFonts w:ascii="Times New Roman" w:hAnsi="Times New Roman" w:cs="Times New Roman"/>
          <w:b/>
          <w:i/>
          <w:sz w:val="24"/>
          <w:u w:val="single"/>
          <w:lang w:val="en-US"/>
        </w:rPr>
        <w:t>Ms</w:t>
      </w:r>
      <w:proofErr w:type="spellEnd"/>
      <w:r w:rsidRPr="001F76EC">
        <w:rPr>
          <w:rFonts w:ascii="Times New Roman" w:hAnsi="Times New Roman" w:cs="Times New Roman"/>
          <w:b/>
          <w:i/>
          <w:sz w:val="24"/>
          <w:u w:val="single"/>
        </w:rPr>
        <w:t xml:space="preserve"> сланца, </w:t>
      </w:r>
      <w:proofErr w:type="spellStart"/>
      <w:proofErr w:type="gramStart"/>
      <w:r w:rsidR="00356C03">
        <w:rPr>
          <w:rFonts w:ascii="Times New Roman" w:hAnsi="Times New Roman" w:cs="Times New Roman"/>
          <w:b/>
          <w:i/>
          <w:sz w:val="24"/>
          <w:u w:val="single"/>
        </w:rPr>
        <w:t>мас</w:t>
      </w:r>
      <w:proofErr w:type="spellEnd"/>
      <w:r w:rsidR="00356C03">
        <w:rPr>
          <w:rFonts w:ascii="Times New Roman" w:hAnsi="Times New Roman" w:cs="Times New Roman"/>
          <w:b/>
          <w:i/>
          <w:sz w:val="24"/>
          <w:u w:val="single"/>
        </w:rPr>
        <w:t>.%</w:t>
      </w:r>
      <w:proofErr w:type="gramEnd"/>
    </w:p>
    <w:tbl>
      <w:tblPr>
        <w:tblW w:w="8140" w:type="dxa"/>
        <w:tblLook w:val="04A0" w:firstRow="1" w:lastRow="0" w:firstColumn="1" w:lastColumn="0" w:noHBand="0" w:noVBand="1"/>
      </w:tblPr>
      <w:tblGrid>
        <w:gridCol w:w="953"/>
        <w:gridCol w:w="881"/>
        <w:gridCol w:w="975"/>
        <w:gridCol w:w="975"/>
        <w:gridCol w:w="975"/>
        <w:gridCol w:w="975"/>
        <w:gridCol w:w="881"/>
        <w:gridCol w:w="975"/>
        <w:gridCol w:w="881"/>
        <w:gridCol w:w="723"/>
      </w:tblGrid>
      <w:tr w:rsidR="00573928" w:rsidRPr="00573928" w14:paraId="0B7D4841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000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936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44A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F5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AFB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9B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ACB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4C7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0E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03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</w:tr>
      <w:tr w:rsidR="00573928" w:rsidRPr="00573928" w14:paraId="73B090C7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9A3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F71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EF4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E41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10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F73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EA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256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312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F45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573928" w:rsidRPr="00573928" w14:paraId="11B1CED4" w14:textId="77777777" w:rsidTr="00573928">
        <w:trPr>
          <w:trHeight w:val="7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1BD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5F7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Bt-2 контакт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550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Кр.зерно</w:t>
            </w:r>
            <w:proofErr w:type="spellEnd"/>
            <w:proofErr w:type="gram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11F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Кр.зерно</w:t>
            </w:r>
            <w:proofErr w:type="spellEnd"/>
            <w:proofErr w:type="gram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11B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Кр.зерно</w:t>
            </w:r>
            <w:proofErr w:type="spellEnd"/>
            <w:proofErr w:type="gram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7689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Кр.зерно</w:t>
            </w:r>
            <w:proofErr w:type="spellEnd"/>
            <w:proofErr w:type="gram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AED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Grt-2 контакт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8177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Кр.зерно</w:t>
            </w:r>
            <w:proofErr w:type="spellEnd"/>
            <w:proofErr w:type="gram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3A6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Ms-2 контакт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58F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Ткань</w:t>
            </w:r>
          </w:p>
        </w:tc>
      </w:tr>
      <w:tr w:rsidR="00573928" w:rsidRPr="00573928" w14:paraId="0BCDD353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5F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CC5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454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91A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A95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AFD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C9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98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0DB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2AD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64.15</w:t>
            </w:r>
          </w:p>
        </w:tc>
      </w:tr>
      <w:tr w:rsidR="00573928" w:rsidRPr="00573928" w14:paraId="316A00AF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E0B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Al2O3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4E0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81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446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1AE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31A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E6E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02E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7A1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945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22.71</w:t>
            </w:r>
          </w:p>
        </w:tc>
      </w:tr>
      <w:tr w:rsidR="00573928" w:rsidRPr="00573928" w14:paraId="13301FB6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183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92E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861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79A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A5D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802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177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B62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DD2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DDD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2.94</w:t>
            </w:r>
          </w:p>
        </w:tc>
      </w:tr>
      <w:tr w:rsidR="00573928" w:rsidRPr="00573928" w14:paraId="3EF41AAF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340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Na2O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B3A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30A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737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06B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E26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E17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0CB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AAF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869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9.58</w:t>
            </w:r>
          </w:p>
        </w:tc>
      </w:tr>
      <w:tr w:rsidR="00573928" w:rsidRPr="00573928" w14:paraId="646E336E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7E8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K2O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11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12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D40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7A4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44B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218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6FE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5A7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8E2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</w:tr>
      <w:tr w:rsidR="00573928" w:rsidRPr="00573928" w14:paraId="64D18613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00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V2O5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34E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90C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79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ACC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65F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E75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695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BB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8F9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573928" w:rsidRPr="00573928" w14:paraId="11A05ABA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36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EA7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C6D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91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36B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209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C14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F0D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6FA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23B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</w:tr>
      <w:tr w:rsidR="00573928" w:rsidRPr="00573928" w14:paraId="1359C885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5D2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4456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6D01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9D62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8665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9D8F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6382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0CA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25C0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11C5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99.67</w:t>
            </w:r>
          </w:p>
        </w:tc>
      </w:tr>
      <w:tr w:rsidR="00573928" w:rsidRPr="00573928" w14:paraId="33D3CFB3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5AA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Si4+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855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DB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21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05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F06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E3A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4CE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740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84F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2.84</w:t>
            </w:r>
          </w:p>
        </w:tc>
      </w:tr>
      <w:tr w:rsidR="00573928" w:rsidRPr="00573928" w14:paraId="4A6DA285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C2F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Al3+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8B3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8E6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1CA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88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5BA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894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504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611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249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</w:tr>
      <w:tr w:rsidR="00573928" w:rsidRPr="00573928" w14:paraId="33D77320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ABF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Ca2+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394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960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90D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89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17F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020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8EF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058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D7B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</w:tr>
      <w:tr w:rsidR="00573928" w:rsidRPr="00573928" w14:paraId="51637A61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539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8DD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DC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0E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424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5E6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F1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AFE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8D6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A4A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</w:t>
            </w:r>
          </w:p>
        </w:tc>
      </w:tr>
      <w:tr w:rsidR="00573928" w:rsidRPr="00573928" w14:paraId="038B9C4E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CCE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A8C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06C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057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B78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248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C1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A20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A87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247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</w:tr>
      <w:tr w:rsidR="00573928" w:rsidRPr="00573928" w14:paraId="62C11CD1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817F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CC22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09D4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E30C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19AB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9D55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B646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4A1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20E3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79D0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</w:t>
            </w:r>
          </w:p>
        </w:tc>
      </w:tr>
      <w:tr w:rsidR="00573928" w:rsidRPr="00573928" w14:paraId="27F165B9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6BF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E8F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8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92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F77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760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37B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482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72C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742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73928" w:rsidRPr="00573928" w14:paraId="03BCEC45" w14:textId="77777777" w:rsidTr="0057392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824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768B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9DE9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E49F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73D7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D46A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B973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59F3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A6A6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0042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Olg</w:t>
            </w:r>
            <w:proofErr w:type="spellEnd"/>
          </w:p>
        </w:tc>
      </w:tr>
    </w:tbl>
    <w:p w14:paraId="01C0D635" w14:textId="77777777" w:rsidR="00873C92" w:rsidRDefault="00873C92" w:rsidP="00873C92">
      <w:pPr>
        <w:pStyle w:val="a5"/>
        <w:ind w:left="928" w:hanging="928"/>
      </w:pPr>
    </w:p>
    <w:p w14:paraId="5DE65923" w14:textId="77777777" w:rsidR="00573928" w:rsidRDefault="00573928" w:rsidP="00873C92">
      <w:pPr>
        <w:pStyle w:val="a5"/>
        <w:ind w:left="928" w:hanging="928"/>
      </w:pPr>
    </w:p>
    <w:p w14:paraId="68F68229" w14:textId="77777777" w:rsidR="00573928" w:rsidRDefault="00573928" w:rsidP="00873C92">
      <w:pPr>
        <w:pStyle w:val="a5"/>
        <w:ind w:left="928" w:hanging="928"/>
      </w:pPr>
    </w:p>
    <w:p w14:paraId="53EC45B2" w14:textId="77777777" w:rsidR="00573928" w:rsidRDefault="00573928" w:rsidP="00873C92">
      <w:pPr>
        <w:pStyle w:val="a5"/>
        <w:ind w:left="928" w:hanging="928"/>
      </w:pPr>
    </w:p>
    <w:p w14:paraId="2A3A9F99" w14:textId="77777777" w:rsidR="00573928" w:rsidRDefault="00573928" w:rsidP="00873C92">
      <w:pPr>
        <w:pStyle w:val="a5"/>
        <w:ind w:left="928" w:hanging="928"/>
      </w:pPr>
    </w:p>
    <w:p w14:paraId="26097392" w14:textId="77777777" w:rsidR="00573928" w:rsidRDefault="00573928" w:rsidP="00873C92">
      <w:pPr>
        <w:pStyle w:val="a5"/>
        <w:ind w:left="928" w:hanging="928"/>
      </w:pPr>
    </w:p>
    <w:p w14:paraId="53A36A5A" w14:textId="77777777" w:rsidR="00573928" w:rsidRDefault="00573928" w:rsidP="00873C92">
      <w:pPr>
        <w:pStyle w:val="a5"/>
        <w:ind w:left="928" w:hanging="928"/>
      </w:pPr>
    </w:p>
    <w:p w14:paraId="3F33CF05" w14:textId="77777777" w:rsidR="00573928" w:rsidRDefault="00573928" w:rsidP="00873C92">
      <w:pPr>
        <w:pStyle w:val="a5"/>
        <w:ind w:left="928" w:hanging="928"/>
      </w:pPr>
    </w:p>
    <w:p w14:paraId="4199C1DE" w14:textId="77777777" w:rsidR="00573928" w:rsidRDefault="00573928" w:rsidP="00873C92">
      <w:pPr>
        <w:pStyle w:val="a5"/>
        <w:ind w:left="928" w:hanging="928"/>
      </w:pPr>
    </w:p>
    <w:p w14:paraId="42AF2D54" w14:textId="77777777" w:rsidR="00573928" w:rsidRDefault="00573928" w:rsidP="00873C92">
      <w:pPr>
        <w:pStyle w:val="a5"/>
        <w:ind w:left="928" w:hanging="928"/>
      </w:pPr>
    </w:p>
    <w:p w14:paraId="556AB486" w14:textId="77777777" w:rsidR="00573928" w:rsidRDefault="00573928" w:rsidP="00873C92">
      <w:pPr>
        <w:pStyle w:val="a5"/>
        <w:ind w:left="928" w:hanging="928"/>
      </w:pPr>
    </w:p>
    <w:p w14:paraId="799C5DAE" w14:textId="77777777" w:rsidR="00573928" w:rsidRDefault="00573928" w:rsidP="00873C92">
      <w:pPr>
        <w:pStyle w:val="a5"/>
        <w:ind w:left="928" w:hanging="928"/>
      </w:pPr>
    </w:p>
    <w:p w14:paraId="13B42A16" w14:textId="5EE0DE02" w:rsidR="00573928" w:rsidRDefault="001F76EC" w:rsidP="001F76EC">
      <w:r w:rsidRPr="00FB5BE2">
        <w:rPr>
          <w:rFonts w:ascii="Times New Roman" w:hAnsi="Times New Roman" w:cs="Times New Roman"/>
          <w:b/>
          <w:i/>
          <w:sz w:val="24"/>
          <w:u w:val="single"/>
        </w:rPr>
        <w:lastRenderedPageBreak/>
        <w:t>Таблица 2.</w:t>
      </w:r>
      <w:r>
        <w:rPr>
          <w:rFonts w:ascii="Times New Roman" w:hAnsi="Times New Roman" w:cs="Times New Roman"/>
          <w:b/>
          <w:i/>
          <w:sz w:val="24"/>
          <w:u w:val="single"/>
        </w:rPr>
        <w:t>4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. Представительные составы </w:t>
      </w:r>
      <w:r>
        <w:rPr>
          <w:rFonts w:ascii="Times New Roman" w:hAnsi="Times New Roman" w:cs="Times New Roman"/>
          <w:b/>
          <w:i/>
          <w:sz w:val="24"/>
          <w:u w:val="single"/>
        </w:rPr>
        <w:t>мусковита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 из </w:t>
      </w:r>
      <w:r w:rsidRPr="00FB5BE2">
        <w:rPr>
          <w:rFonts w:ascii="Times New Roman" w:hAnsi="Times New Roman" w:cs="Times New Roman"/>
          <w:b/>
          <w:i/>
          <w:sz w:val="24"/>
          <w:u w:val="single"/>
          <w:lang w:val="en-US"/>
        </w:rPr>
        <w:t>Sil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>-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Pr="00475E2A">
        <w:rPr>
          <w:rFonts w:ascii="Times New Roman" w:hAnsi="Times New Roman" w:cs="Times New Roman"/>
          <w:b/>
          <w:i/>
          <w:sz w:val="24"/>
          <w:u w:val="single"/>
        </w:rPr>
        <w:t>-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Grt</w:t>
      </w:r>
      <w:r w:rsidRPr="00475E2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гнейса и 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And</w:t>
      </w:r>
      <w:r w:rsidRPr="00450CE2">
        <w:rPr>
          <w:rFonts w:ascii="Times New Roman" w:hAnsi="Times New Roman" w:cs="Times New Roman"/>
          <w:b/>
          <w:i/>
          <w:sz w:val="24"/>
          <w:u w:val="single"/>
        </w:rPr>
        <w:t>-</w:t>
      </w:r>
      <w:r w:rsidR="00620686" w:rsidRPr="00620686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Ms</w:t>
      </w:r>
      <w:proofErr w:type="spellEnd"/>
      <w:r w:rsidRPr="00450CE2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620686"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="00620686" w:rsidRPr="00450CE2">
        <w:rPr>
          <w:rFonts w:ascii="Times New Roman" w:hAnsi="Times New Roman" w:cs="Times New Roman"/>
          <w:b/>
          <w:i/>
          <w:sz w:val="24"/>
          <w:u w:val="single"/>
        </w:rPr>
        <w:t>-</w:t>
      </w:r>
      <w:r>
        <w:rPr>
          <w:rFonts w:ascii="Times New Roman" w:hAnsi="Times New Roman" w:cs="Times New Roman"/>
          <w:b/>
          <w:i/>
          <w:sz w:val="24"/>
          <w:u w:val="single"/>
        </w:rPr>
        <w:t>сланца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, </w:t>
      </w:r>
      <w:proofErr w:type="spellStart"/>
      <w:proofErr w:type="gramStart"/>
      <w:r w:rsidR="00356C03">
        <w:rPr>
          <w:rFonts w:ascii="Times New Roman" w:hAnsi="Times New Roman" w:cs="Times New Roman"/>
          <w:b/>
          <w:i/>
          <w:sz w:val="24"/>
          <w:u w:val="single"/>
        </w:rPr>
        <w:t>мас</w:t>
      </w:r>
      <w:proofErr w:type="spellEnd"/>
      <w:r w:rsidR="00356C03">
        <w:rPr>
          <w:rFonts w:ascii="Times New Roman" w:hAnsi="Times New Roman" w:cs="Times New Roman"/>
          <w:b/>
          <w:i/>
          <w:sz w:val="24"/>
          <w:u w:val="single"/>
        </w:rPr>
        <w:t>.%</w:t>
      </w:r>
      <w:proofErr w:type="gramEnd"/>
    </w:p>
    <w:tbl>
      <w:tblPr>
        <w:tblW w:w="12360" w:type="dxa"/>
        <w:tblLook w:val="04A0" w:firstRow="1" w:lastRow="0" w:firstColumn="1" w:lastColumn="0" w:noHBand="0" w:noVBand="1"/>
      </w:tblPr>
      <w:tblGrid>
        <w:gridCol w:w="1568"/>
        <w:gridCol w:w="720"/>
        <w:gridCol w:w="680"/>
        <w:gridCol w:w="680"/>
        <w:gridCol w:w="829"/>
        <w:gridCol w:w="688"/>
        <w:gridCol w:w="829"/>
        <w:gridCol w:w="881"/>
        <w:gridCol w:w="829"/>
        <w:gridCol w:w="829"/>
        <w:gridCol w:w="829"/>
        <w:gridCol w:w="829"/>
        <w:gridCol w:w="680"/>
        <w:gridCol w:w="829"/>
        <w:gridCol w:w="688"/>
        <w:gridCol w:w="688"/>
        <w:gridCol w:w="688"/>
      </w:tblGrid>
      <w:tr w:rsidR="00573928" w:rsidRPr="00573928" w14:paraId="6D663CD4" w14:textId="77777777" w:rsidTr="00573928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4E5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D40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B14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3CD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356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A17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35C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94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D26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5D7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98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E83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BA4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AC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DA0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EE9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416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</w:t>
            </w:r>
          </w:p>
        </w:tc>
      </w:tr>
      <w:tr w:rsidR="00573928" w:rsidRPr="00573928" w14:paraId="202E9A0A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747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14C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F3B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EDB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A7E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183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167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230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D1B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A9D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15D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C14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ECF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1C6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25E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2DF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34B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573928" w:rsidRPr="00573928" w14:paraId="4D9BF60D" w14:textId="77777777" w:rsidTr="00573928">
        <w:trPr>
          <w:trHeight w:val="529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83CA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B0C3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Bt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13D8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Bt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234D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Bt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1089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Вокруг 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2B04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Ос. ткань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1EC4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Вокруг 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196F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Bt контакт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951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Вокруг 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3A29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Вокруг 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141C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Вокруг 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532F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Вокруг 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21C3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Bt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0E0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Вокруг 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76CD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Ос. ткань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7351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Ос. ткань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BB99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Ос. ткань</w:t>
            </w:r>
          </w:p>
        </w:tc>
      </w:tr>
      <w:tr w:rsidR="00573928" w:rsidRPr="00573928" w14:paraId="7B716841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7E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50F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E87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548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BDF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A1B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ABA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C16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214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80D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FFC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DBF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A9F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4AE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BE8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451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32B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43.76</w:t>
            </w:r>
          </w:p>
        </w:tc>
      </w:tr>
      <w:tr w:rsidR="00573928" w:rsidRPr="00573928" w14:paraId="21B85761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7F8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FF8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0C0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98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4A8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36B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1F9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A92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8AD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717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926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981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85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73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563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F9B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B04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</w:t>
            </w:r>
          </w:p>
        </w:tc>
      </w:tr>
      <w:tr w:rsidR="00573928" w:rsidRPr="00573928" w14:paraId="5A2289FF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F7E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Al2O3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618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E38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217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ACA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D91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DBB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A4B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4D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6CC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127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48F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9D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56D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EAF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F6E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674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35.75</w:t>
            </w:r>
          </w:p>
        </w:tc>
      </w:tr>
      <w:tr w:rsidR="00573928" w:rsidRPr="00573928" w14:paraId="0D821A08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E3D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Cr2O3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622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A6D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DA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081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BD2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A15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2DD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7E6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3C4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4D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759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DCE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427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949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72E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641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</w:tr>
      <w:tr w:rsidR="00573928" w:rsidRPr="00573928" w14:paraId="45923BAF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5D8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FeO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D05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D64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238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F12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C84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148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270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640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198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65D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2D5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31D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3F3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756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D3E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770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1.44</w:t>
            </w:r>
          </w:p>
        </w:tc>
      </w:tr>
      <w:tr w:rsidR="00573928" w:rsidRPr="00573928" w14:paraId="2CB9BD96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70E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MnO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C7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69A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483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910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0C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146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E63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EE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316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39E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61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A4A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B7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5C1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D97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E6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573928" w:rsidRPr="00573928" w14:paraId="7670771B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FE9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MgO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55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3DD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C9A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EB2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143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BFB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C6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148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805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5D8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C84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1E0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7CC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E6B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F7C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C1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</w:t>
            </w:r>
          </w:p>
        </w:tc>
      </w:tr>
      <w:tr w:rsidR="00573928" w:rsidRPr="00573928" w14:paraId="515E82E3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4C5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CaO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26B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33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08D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D8C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23E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385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638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0AE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A5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F6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6F8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548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7C3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1F6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689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4F3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0.30</w:t>
            </w:r>
          </w:p>
        </w:tc>
      </w:tr>
      <w:tr w:rsidR="00573928" w:rsidRPr="00573928" w14:paraId="4D63D89D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81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Na2O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EB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7F0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BFE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B3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E27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88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A47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AEB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5B4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807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497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8FC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C9F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31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11F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650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1.37</w:t>
            </w:r>
          </w:p>
        </w:tc>
      </w:tr>
      <w:tr w:rsidR="00573928" w:rsidRPr="00573928" w14:paraId="62BDCAD0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E58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K2O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A53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1C4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6A3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B66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F9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C12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474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E1D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71F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AC1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609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AB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976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CC0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C83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9FA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9.20</w:t>
            </w:r>
          </w:p>
        </w:tc>
      </w:tr>
      <w:tr w:rsidR="00573928" w:rsidRPr="00573928" w14:paraId="2BDEAB07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79E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V2O5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AC2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F2B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AB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6E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E16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F73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DA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0CA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F22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DF6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AFE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65B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292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607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78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770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573928" w:rsidRPr="00573928" w14:paraId="7F571529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F0B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5F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F70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6E8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EFD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D8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7C7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6A1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451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8B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C5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582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828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048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61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2C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CD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573928" w:rsidRPr="00573928" w14:paraId="739C3316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B11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A30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99F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533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8F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5FB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C8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C24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876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FB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594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6E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151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B77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3F7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BB2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C75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</w:tr>
      <w:tr w:rsidR="00573928" w:rsidRPr="00573928" w14:paraId="1B771833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0D51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D39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4A06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92.90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40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A07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D8EB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9AC6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7805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2C91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9688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AB49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FDB2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50A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05A4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4203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4062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D656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93.15</w:t>
            </w:r>
          </w:p>
        </w:tc>
      </w:tr>
      <w:tr w:rsidR="00573928" w:rsidRPr="00573928" w14:paraId="3F2D6A8D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DD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Si4+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D49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7B2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045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9B6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86B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25D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A3E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F09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26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2EB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12C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DA9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E60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B12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027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21B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2.96</w:t>
            </w:r>
          </w:p>
        </w:tc>
      </w:tr>
      <w:tr w:rsidR="00573928" w:rsidRPr="00573928" w14:paraId="18E063DC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889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Ti4+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39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B9E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689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5D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02B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12E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D54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87B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7AA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875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E5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508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2E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AA3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186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91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</w:tr>
      <w:tr w:rsidR="00573928" w:rsidRPr="00573928" w14:paraId="0CB05D83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AD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Al3+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61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1AA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5E6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88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0E1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6D0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90F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25E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F2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E82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6F6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45C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8B7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68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15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643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2.85</w:t>
            </w:r>
          </w:p>
        </w:tc>
      </w:tr>
      <w:tr w:rsidR="00573928" w:rsidRPr="00573928" w14:paraId="0650F61D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21A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Fe2+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3DA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8FF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23A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134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24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CF5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501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1B6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71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7E9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DA3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955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4C9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7E8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891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151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573928" w:rsidRPr="00573928" w14:paraId="0DD58566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99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Fe3+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BD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09A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8F9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E0D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0A7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753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72F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BD2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4C9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8C7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0B1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601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8AC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E8B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C0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F25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</w:tr>
      <w:tr w:rsidR="00573928" w:rsidRPr="00573928" w14:paraId="70448271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429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Mg2+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7EF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09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41A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7ED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739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3F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E2C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389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126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40A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1FE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EDE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BDF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C4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3FA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0E8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</w:tr>
      <w:tr w:rsidR="00573928" w:rsidRPr="00573928" w14:paraId="3721DCF2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149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Ca2+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180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A3F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C3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23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77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61C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405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526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C6E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806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71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ED4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509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EF7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AC4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CF2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</w:tr>
      <w:tr w:rsidR="00573928" w:rsidRPr="00573928" w14:paraId="2761C0AB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037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8DA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F39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E35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414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C48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BF1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CBB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57C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7F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497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D09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3A0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CE9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C78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13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593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</w:tr>
      <w:tr w:rsidR="00573928" w:rsidRPr="00573928" w14:paraId="4281D42F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5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36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FE9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0A2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3F9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9F7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15C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B3A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321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10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E2A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D6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DD7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3D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0E0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F23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D8A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0.79</w:t>
            </w:r>
          </w:p>
        </w:tc>
      </w:tr>
      <w:tr w:rsidR="00573928" w:rsidRPr="00573928" w14:paraId="6EB9EA46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5F4E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115F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5D1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1B89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436C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3EA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EFFC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8926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42F1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034E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E20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FE54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CA9D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D7CE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D2F7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2ACA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E33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6.97</w:t>
            </w:r>
          </w:p>
        </w:tc>
      </w:tr>
      <w:tr w:rsidR="00573928" w:rsidRPr="00573928" w14:paraId="29941D84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7C0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X_Par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41C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624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89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087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71C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05B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DAD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BED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987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EC91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6BD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DA6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329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830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3827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D40F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</w:tr>
      <w:tr w:rsidR="00573928" w:rsidRPr="00573928" w14:paraId="71AC15C6" w14:textId="77777777" w:rsidTr="00573928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D112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X_Cel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86BA5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68EA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B844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F131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CC5E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1199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8F0D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CB89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2750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FCD1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C568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165F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0BF04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CEEF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7825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142C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</w:tr>
      <w:tr w:rsidR="00573928" w:rsidRPr="00D90769" w14:paraId="4B748C7A" w14:textId="77777777" w:rsidTr="00573928">
        <w:trPr>
          <w:trHeight w:val="25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375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X_i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Ms+Par+Cel+fCel</w:t>
            </w:r>
            <w:proofErr w:type="spellEnd"/>
            <w:r w:rsidRPr="0057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68A8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87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22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8EF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97EA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9AFE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17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7F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6CD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ECCC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FC6B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5216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FF32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D589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E7B3" w14:textId="77777777" w:rsidR="00573928" w:rsidRPr="00573928" w:rsidRDefault="00573928" w:rsidP="0057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13E04FA" w14:textId="77777777" w:rsidR="00573928" w:rsidRPr="00573928" w:rsidRDefault="00573928" w:rsidP="00873C92">
      <w:pPr>
        <w:pStyle w:val="a5"/>
        <w:ind w:left="928" w:hanging="928"/>
        <w:rPr>
          <w:lang w:val="en-US"/>
        </w:rPr>
      </w:pPr>
    </w:p>
    <w:p w14:paraId="5351D0CC" w14:textId="5B5241EC" w:rsidR="00620686" w:rsidRDefault="00620686">
      <w:pPr>
        <w:rPr>
          <w:lang w:val="en-US"/>
        </w:rPr>
      </w:pPr>
      <w:r>
        <w:rPr>
          <w:lang w:val="en-US"/>
        </w:rPr>
        <w:br w:type="page"/>
      </w:r>
    </w:p>
    <w:p w14:paraId="04C4041F" w14:textId="0B76D502" w:rsidR="00573928" w:rsidRPr="00873C92" w:rsidRDefault="00620686" w:rsidP="00620686">
      <w:r w:rsidRPr="00FB5BE2">
        <w:rPr>
          <w:rFonts w:ascii="Times New Roman" w:hAnsi="Times New Roman" w:cs="Times New Roman"/>
          <w:b/>
          <w:i/>
          <w:sz w:val="24"/>
          <w:u w:val="single"/>
        </w:rPr>
        <w:lastRenderedPageBreak/>
        <w:t>Таблица 2.</w:t>
      </w:r>
      <w:r>
        <w:rPr>
          <w:rFonts w:ascii="Times New Roman" w:hAnsi="Times New Roman" w:cs="Times New Roman"/>
          <w:b/>
          <w:i/>
          <w:sz w:val="24"/>
          <w:u w:val="single"/>
        </w:rPr>
        <w:t>5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. Представительные составы </w:t>
      </w:r>
      <w:proofErr w:type="spellStart"/>
      <w:r>
        <w:rPr>
          <w:rFonts w:ascii="Times New Roman" w:hAnsi="Times New Roman" w:cs="Times New Roman"/>
          <w:b/>
          <w:i/>
          <w:sz w:val="24"/>
          <w:u w:val="single"/>
        </w:rPr>
        <w:t>полиморфов</w:t>
      </w:r>
      <w:proofErr w:type="spellEnd"/>
      <w:r>
        <w:rPr>
          <w:rFonts w:ascii="Times New Roman" w:hAnsi="Times New Roman" w:cs="Times New Roman"/>
          <w:b/>
          <w:i/>
          <w:sz w:val="24"/>
          <w:u w:val="single"/>
        </w:rPr>
        <w:t xml:space="preserve"> силиката 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Al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 из </w:t>
      </w:r>
      <w:r w:rsidRPr="00FB5BE2">
        <w:rPr>
          <w:rFonts w:ascii="Times New Roman" w:hAnsi="Times New Roman" w:cs="Times New Roman"/>
          <w:b/>
          <w:i/>
          <w:sz w:val="24"/>
          <w:u w:val="single"/>
          <w:lang w:val="en-US"/>
        </w:rPr>
        <w:t>Sil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>-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Pr="00475E2A">
        <w:rPr>
          <w:rFonts w:ascii="Times New Roman" w:hAnsi="Times New Roman" w:cs="Times New Roman"/>
          <w:b/>
          <w:i/>
          <w:sz w:val="24"/>
          <w:u w:val="single"/>
        </w:rPr>
        <w:t>-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Grt</w:t>
      </w:r>
      <w:r w:rsidRPr="00475E2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гнейса и 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And</w:t>
      </w:r>
      <w:r w:rsidRPr="00450CE2">
        <w:rPr>
          <w:rFonts w:ascii="Times New Roman" w:hAnsi="Times New Roman" w:cs="Times New Roman"/>
          <w:b/>
          <w:i/>
          <w:sz w:val="24"/>
          <w:u w:val="single"/>
        </w:rPr>
        <w:t>-</w:t>
      </w:r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Bt</w:t>
      </w:r>
      <w:r w:rsidRPr="00450CE2">
        <w:rPr>
          <w:rFonts w:ascii="Times New Roman" w:hAnsi="Times New Roman" w:cs="Times New Roman"/>
          <w:b/>
          <w:i/>
          <w:sz w:val="24"/>
          <w:u w:val="single"/>
        </w:rPr>
        <w:t>-</w:t>
      </w:r>
      <w:proofErr w:type="spellStart"/>
      <w:r>
        <w:rPr>
          <w:rFonts w:ascii="Times New Roman" w:hAnsi="Times New Roman" w:cs="Times New Roman"/>
          <w:b/>
          <w:i/>
          <w:sz w:val="24"/>
          <w:u w:val="single"/>
          <w:lang w:val="en-US"/>
        </w:rPr>
        <w:t>Ms</w:t>
      </w:r>
      <w:proofErr w:type="spellEnd"/>
      <w:r w:rsidRPr="00450CE2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u w:val="single"/>
        </w:rPr>
        <w:t>сланца</w:t>
      </w:r>
      <w:r w:rsidRPr="00FB5BE2">
        <w:rPr>
          <w:rFonts w:ascii="Times New Roman" w:hAnsi="Times New Roman" w:cs="Times New Roman"/>
          <w:b/>
          <w:i/>
          <w:sz w:val="24"/>
          <w:u w:val="single"/>
        </w:rPr>
        <w:t xml:space="preserve">, </w:t>
      </w:r>
      <w:proofErr w:type="spellStart"/>
      <w:proofErr w:type="gramStart"/>
      <w:r w:rsidR="00356C03">
        <w:rPr>
          <w:rFonts w:ascii="Times New Roman" w:hAnsi="Times New Roman" w:cs="Times New Roman"/>
          <w:b/>
          <w:i/>
          <w:sz w:val="24"/>
          <w:u w:val="single"/>
        </w:rPr>
        <w:t>мас</w:t>
      </w:r>
      <w:proofErr w:type="spellEnd"/>
      <w:r w:rsidR="00356C03">
        <w:rPr>
          <w:rFonts w:ascii="Times New Roman" w:hAnsi="Times New Roman" w:cs="Times New Roman"/>
          <w:b/>
          <w:i/>
          <w:sz w:val="24"/>
          <w:u w:val="single"/>
        </w:rPr>
        <w:t>.%</w:t>
      </w:r>
      <w:proofErr w:type="gramEnd"/>
      <w:r w:rsidR="00573928" w:rsidRPr="00620686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</w:p>
    <w:tbl>
      <w:tblPr>
        <w:tblW w:w="11158" w:type="dxa"/>
        <w:tblLook w:val="04A0" w:firstRow="1" w:lastRow="0" w:firstColumn="1" w:lastColumn="0" w:noHBand="0" w:noVBand="1"/>
      </w:tblPr>
      <w:tblGrid>
        <w:gridCol w:w="986"/>
        <w:gridCol w:w="720"/>
        <w:gridCol w:w="720"/>
        <w:gridCol w:w="720"/>
        <w:gridCol w:w="720"/>
        <w:gridCol w:w="720"/>
        <w:gridCol w:w="720"/>
        <w:gridCol w:w="720"/>
        <w:gridCol w:w="720"/>
        <w:gridCol w:w="766"/>
        <w:gridCol w:w="720"/>
        <w:gridCol w:w="766"/>
        <w:gridCol w:w="720"/>
        <w:gridCol w:w="720"/>
        <w:gridCol w:w="720"/>
      </w:tblGrid>
      <w:tr w:rsidR="00C95F49" w:rsidRPr="00C95F49" w14:paraId="6446BB44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BCDA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DBB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259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381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D97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E0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BEA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F7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9CE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647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71A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363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623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416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1F2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3-3</w:t>
            </w:r>
          </w:p>
        </w:tc>
        <w:bookmarkStart w:id="0" w:name="_GoBack"/>
        <w:bookmarkEnd w:id="0"/>
      </w:tr>
      <w:tr w:rsidR="00C95F49" w:rsidRPr="00C95F49" w14:paraId="1B58A30E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0935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Минерал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E02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рел</w:t>
            </w:r>
            <w:proofErr w:type="spellEnd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Sil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D2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рел</w:t>
            </w:r>
            <w:proofErr w:type="spellEnd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Sil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DB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рел</w:t>
            </w:r>
            <w:proofErr w:type="spellEnd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Sil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CA4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рел</w:t>
            </w:r>
            <w:proofErr w:type="spellEnd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Sil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AE2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372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979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027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F51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178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BB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C3C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AF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B0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And</w:t>
            </w:r>
            <w:proofErr w:type="spellEnd"/>
          </w:p>
        </w:tc>
      </w:tr>
      <w:tr w:rsidR="00C95F49" w:rsidRPr="00C95F49" w14:paraId="5E8248C0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1625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5CE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3DD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7FB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CAC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D21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879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6D2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1FD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A7E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AA6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CDD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C4C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53D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825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C95F49" w:rsidRPr="00C95F49" w14:paraId="500D7108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DE569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6CA0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Als-2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25DE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Als-2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9CA4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Als-2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0D6D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Als-2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A48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Als-1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BF378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7FD42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BD5CB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5C0A9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CED28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3089A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DB319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C6D91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44951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5F49" w:rsidRPr="00C95F49" w14:paraId="3AAB2BCA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1A1F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56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D84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855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617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5D5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7CA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9BB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9A8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4D5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43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B68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E4E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A68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268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48.97</w:t>
            </w:r>
          </w:p>
        </w:tc>
      </w:tr>
      <w:tr w:rsidR="00C95F49" w:rsidRPr="00C95F49" w14:paraId="58E49447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ABF0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01E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0F4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093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443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26A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61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D79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1B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521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AFF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7E5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912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CFE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586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</w:tr>
      <w:tr w:rsidR="00C95F49" w:rsidRPr="00C95F49" w14:paraId="09891B6F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50FE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Al2O3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FB0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7AA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4D5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88A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23A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5AA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3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771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FB2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12A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EBE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E98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FB9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D35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32.45</w:t>
            </w:r>
          </w:p>
        </w:tc>
      </w:tr>
      <w:tr w:rsidR="00C95F49" w:rsidRPr="00C95F49" w14:paraId="61688071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2EFD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Cr2O3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8C8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0C1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76E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132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7E3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C7C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78F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24E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851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8EA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B1E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A45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963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8CE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C95F49" w:rsidRPr="00C95F49" w14:paraId="7B5078D6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642B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FeO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56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AC1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DD5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D55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FF9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F1F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2D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B77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E9A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DB8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96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346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0FF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474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</w:t>
            </w:r>
          </w:p>
        </w:tc>
      </w:tr>
      <w:tr w:rsidR="00C95F49" w:rsidRPr="00C95F49" w14:paraId="11D3D00B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B376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8A4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EDB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3B0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A35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58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24C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D47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60C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9F6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3E8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00F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D7E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58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DED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C95F49" w:rsidRPr="00C95F49" w14:paraId="25154ED6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0DA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704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3FC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23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149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80D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554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6B5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C27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611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626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17D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EBC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08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A56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</w:tr>
      <w:tr w:rsidR="00C95F49" w:rsidRPr="00C95F49" w14:paraId="792828E2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1DFE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603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91C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1B3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01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F36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F66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AF2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592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6C9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A0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6B3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C19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9DB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4EF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</w:t>
            </w:r>
          </w:p>
        </w:tc>
      </w:tr>
      <w:tr w:rsidR="00C95F49" w:rsidRPr="00C95F49" w14:paraId="00D16FD3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524D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Na2O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128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054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84F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96D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2B3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FCA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495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F7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5D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763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6E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42E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68B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6E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0.56</w:t>
            </w:r>
          </w:p>
        </w:tc>
      </w:tr>
      <w:tr w:rsidR="00C95F49" w:rsidRPr="00C95F49" w14:paraId="25CB966F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A0B4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K2O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1C4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34D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4D3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DFE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348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158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903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B7E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AB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47E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B7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E49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AD6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0D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4.39</w:t>
            </w:r>
          </w:p>
        </w:tc>
      </w:tr>
      <w:tr w:rsidR="00C95F49" w:rsidRPr="00C95F49" w14:paraId="5836C41D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D561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V2O5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56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59D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174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8D0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591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46C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6F0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298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D1B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440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7F9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1B5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0E7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724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</w:tr>
      <w:tr w:rsidR="00C95F49" w:rsidRPr="00C95F49" w14:paraId="323CB3D2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0D3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F4E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D1A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D33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3C1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51C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5E4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27A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2BA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746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30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6C4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AAD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070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6A9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</w:t>
            </w:r>
          </w:p>
        </w:tc>
      </w:tr>
      <w:tr w:rsidR="00C95F49" w:rsidRPr="00C95F49" w14:paraId="000D94DD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4E43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Cl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4B6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AA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3D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5D2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CF1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B61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BA4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819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80B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2C6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196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0C3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494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5A6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</w:tr>
      <w:tr w:rsidR="00C95F49" w:rsidRPr="00C95F49" w14:paraId="73120749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49B88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F818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A013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CC87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4176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2F33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A015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377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369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9AD8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1F59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6B55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863A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4310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A6D5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90.18</w:t>
            </w:r>
          </w:p>
        </w:tc>
      </w:tr>
      <w:tr w:rsidR="00C95F49" w:rsidRPr="00C95F49" w14:paraId="43B73BB4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6373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Si4+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E3D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216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166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C6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84F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7E2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4FA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823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1C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CB3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4E4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B39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9CF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AC5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1.50</w:t>
            </w:r>
          </w:p>
        </w:tc>
      </w:tr>
      <w:tr w:rsidR="00C95F49" w:rsidRPr="00C95F49" w14:paraId="06DADF0C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47C6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Ti4+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598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B81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CDC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5F2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F0B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FB7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CD8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09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CEA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307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185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38F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663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398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C95F49" w:rsidRPr="00C95F49" w14:paraId="1D3B0C14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7666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Al3+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F2E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9B0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83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720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44B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57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7CD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7DE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1F2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925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69B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A37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F99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2A5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</w:tr>
      <w:tr w:rsidR="00C95F49" w:rsidRPr="00C95F49" w14:paraId="14E90043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0A04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Fe2+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48D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570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86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337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FBF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667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B9D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6CA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1C5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FF6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0FA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EE6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089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13F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C95F49" w:rsidRPr="00C95F49" w14:paraId="64298B17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98B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Fe3+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3F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F3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5D1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695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25C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E29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782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39B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82D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1A6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4A13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6E3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12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004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</w:tr>
      <w:tr w:rsidR="00C95F49" w:rsidRPr="00C95F49" w14:paraId="3E23721F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B28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Mg2+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534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BD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FEC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821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755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610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72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F1E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3D3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908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005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E6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5FB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D53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</w:t>
            </w:r>
          </w:p>
        </w:tc>
      </w:tr>
      <w:tr w:rsidR="00C95F49" w:rsidRPr="00C95F49" w14:paraId="3CE1822C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E760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Ca2+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3F1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40E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45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235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278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5F7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761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B8C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BBBB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BE11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507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D6B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184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2D1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</w:tr>
      <w:tr w:rsidR="00C95F49" w:rsidRPr="00C95F49" w14:paraId="662DDF7C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B724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</w:t>
            </w:r>
            <w:proofErr w:type="spellEnd"/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9BC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B20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BD5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3A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723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72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621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679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1E7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D4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8C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41C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24D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2D9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</w:tr>
      <w:tr w:rsidR="00C95F49" w:rsidRPr="00C95F49" w14:paraId="30E9F562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9721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82D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2C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81D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BC6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FCA9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A42D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48C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0DB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B0C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45F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10D7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F3B4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13F0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A5F8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</w:tr>
      <w:tr w:rsidR="00C95F49" w:rsidRPr="00C95F49" w14:paraId="76A2CD51" w14:textId="77777777" w:rsidTr="00CD689B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85B9" w14:textId="77777777" w:rsidR="00C95F49" w:rsidRPr="00C95F49" w:rsidRDefault="00C95F49" w:rsidP="00C9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CAD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9D7C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7B2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8B7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784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3F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842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60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343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C8A5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314A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CB6F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3C36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CA1E" w14:textId="77777777" w:rsidR="00C95F49" w:rsidRPr="00C95F49" w:rsidRDefault="00C95F49" w:rsidP="00C9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</w:t>
            </w:r>
          </w:p>
        </w:tc>
      </w:tr>
    </w:tbl>
    <w:p w14:paraId="5EAB9642" w14:textId="77777777" w:rsidR="00573928" w:rsidRPr="00C95F49" w:rsidRDefault="00573928" w:rsidP="00873C92">
      <w:pPr>
        <w:pStyle w:val="a5"/>
        <w:ind w:left="928" w:hanging="928"/>
      </w:pPr>
    </w:p>
    <w:sectPr w:rsidR="00573928" w:rsidRPr="00C95F49" w:rsidSect="00873C92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2C4D"/>
    <w:multiLevelType w:val="hybridMultilevel"/>
    <w:tmpl w:val="3936392E"/>
    <w:lvl w:ilvl="0" w:tplc="134E01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1959"/>
    <w:multiLevelType w:val="hybridMultilevel"/>
    <w:tmpl w:val="3936392E"/>
    <w:lvl w:ilvl="0" w:tplc="134E01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C7C73"/>
    <w:multiLevelType w:val="hybridMultilevel"/>
    <w:tmpl w:val="F30E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7D04"/>
    <w:multiLevelType w:val="multilevel"/>
    <w:tmpl w:val="C056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7525"/>
        </w:tabs>
        <w:ind w:left="7525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D848C5"/>
    <w:multiLevelType w:val="multilevel"/>
    <w:tmpl w:val="3F029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AA27798"/>
    <w:multiLevelType w:val="hybridMultilevel"/>
    <w:tmpl w:val="3936392E"/>
    <w:lvl w:ilvl="0" w:tplc="134E01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A764A"/>
    <w:multiLevelType w:val="hybridMultilevel"/>
    <w:tmpl w:val="3936392E"/>
    <w:lvl w:ilvl="0" w:tplc="134E01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68"/>
    <w:rsid w:val="00106FD8"/>
    <w:rsid w:val="00151D50"/>
    <w:rsid w:val="001D2F9E"/>
    <w:rsid w:val="001D78AD"/>
    <w:rsid w:val="001E30A0"/>
    <w:rsid w:val="001F76EC"/>
    <w:rsid w:val="002862EB"/>
    <w:rsid w:val="003311E4"/>
    <w:rsid w:val="00356C03"/>
    <w:rsid w:val="00450CE2"/>
    <w:rsid w:val="00475E2A"/>
    <w:rsid w:val="00502F8D"/>
    <w:rsid w:val="005348F5"/>
    <w:rsid w:val="00573928"/>
    <w:rsid w:val="00620686"/>
    <w:rsid w:val="00702AA0"/>
    <w:rsid w:val="00780852"/>
    <w:rsid w:val="007856D3"/>
    <w:rsid w:val="007B7949"/>
    <w:rsid w:val="00873C92"/>
    <w:rsid w:val="0088317D"/>
    <w:rsid w:val="008E3180"/>
    <w:rsid w:val="00A20668"/>
    <w:rsid w:val="00B17E6F"/>
    <w:rsid w:val="00B90002"/>
    <w:rsid w:val="00C95F49"/>
    <w:rsid w:val="00CD689B"/>
    <w:rsid w:val="00CF73FC"/>
    <w:rsid w:val="00D7070F"/>
    <w:rsid w:val="00D90769"/>
    <w:rsid w:val="00DA7217"/>
    <w:rsid w:val="00DD2B7C"/>
    <w:rsid w:val="00FB1D6D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B086"/>
  <w15:docId w15:val="{F1E7B62B-EC25-4CEE-8607-22AE66B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link w:val="a4"/>
    <w:qFormat/>
    <w:rsid w:val="00D7070F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NewtonC"/>
      <w:sz w:val="24"/>
      <w:szCs w:val="20"/>
    </w:rPr>
  </w:style>
  <w:style w:type="character" w:customStyle="1" w:styleId="a4">
    <w:name w:val="ОБЫЧНЫЙ Знак"/>
    <w:basedOn w:val="a0"/>
    <w:link w:val="a3"/>
    <w:rsid w:val="00D7070F"/>
    <w:rPr>
      <w:rFonts w:ascii="Times New Roman" w:hAnsi="Times New Roman" w:cs="NewtonC"/>
      <w:sz w:val="24"/>
      <w:szCs w:val="20"/>
    </w:rPr>
  </w:style>
  <w:style w:type="paragraph" w:customStyle="1" w:styleId="1">
    <w:name w:val="1 ЗАГОЛОВОК"/>
    <w:basedOn w:val="a3"/>
    <w:link w:val="10"/>
    <w:autoRedefine/>
    <w:qFormat/>
    <w:rsid w:val="00106FD8"/>
    <w:pPr>
      <w:numPr>
        <w:ilvl w:val="1"/>
        <w:numId w:val="1"/>
      </w:numPr>
      <w:spacing w:line="276" w:lineRule="auto"/>
      <w:jc w:val="center"/>
      <w:outlineLvl w:val="0"/>
    </w:pPr>
    <w:rPr>
      <w:b/>
    </w:rPr>
  </w:style>
  <w:style w:type="character" w:customStyle="1" w:styleId="10">
    <w:name w:val="1 ЗАГОЛОВОК Знак"/>
    <w:basedOn w:val="a4"/>
    <w:link w:val="1"/>
    <w:rsid w:val="00106FD8"/>
    <w:rPr>
      <w:rFonts w:ascii="Times New Roman" w:hAnsi="Times New Roman" w:cs="NewtonC"/>
      <w:b/>
      <w:sz w:val="24"/>
      <w:szCs w:val="20"/>
    </w:rPr>
  </w:style>
  <w:style w:type="paragraph" w:customStyle="1" w:styleId="2">
    <w:name w:val="ЗАГОЛОВОК 2"/>
    <w:basedOn w:val="1"/>
    <w:link w:val="20"/>
    <w:qFormat/>
    <w:rsid w:val="00106FD8"/>
    <w:pPr>
      <w:numPr>
        <w:numId w:val="2"/>
      </w:numPr>
      <w:tabs>
        <w:tab w:val="clear" w:pos="7525"/>
        <w:tab w:val="num" w:pos="1440"/>
      </w:tabs>
      <w:ind w:left="1066" w:hanging="357"/>
      <w:outlineLvl w:val="1"/>
    </w:pPr>
    <w:rPr>
      <w:i/>
    </w:rPr>
  </w:style>
  <w:style w:type="character" w:customStyle="1" w:styleId="20">
    <w:name w:val="ЗАГОЛОВОК 2 Знак"/>
    <w:basedOn w:val="10"/>
    <w:link w:val="2"/>
    <w:rsid w:val="00106FD8"/>
    <w:rPr>
      <w:rFonts w:ascii="Times New Roman" w:hAnsi="Times New Roman" w:cs="NewtonC"/>
      <w:b/>
      <w:i/>
      <w:sz w:val="24"/>
      <w:szCs w:val="20"/>
    </w:rPr>
  </w:style>
  <w:style w:type="paragraph" w:styleId="a5">
    <w:name w:val="List Paragraph"/>
    <w:basedOn w:val="a"/>
    <w:uiPriority w:val="34"/>
    <w:qFormat/>
    <w:rsid w:val="001D2F9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348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48F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48F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8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8F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3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4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Павлова</dc:creator>
  <cp:lastModifiedBy>Татьяна Павлова</cp:lastModifiedBy>
  <cp:revision>2</cp:revision>
  <dcterms:created xsi:type="dcterms:W3CDTF">2023-01-17T14:49:00Z</dcterms:created>
  <dcterms:modified xsi:type="dcterms:W3CDTF">2023-01-17T14:49:00Z</dcterms:modified>
</cp:coreProperties>
</file>