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049C" w:rsidRDefault="00000000">
      <w:pPr>
        <w:rPr>
          <w:sz w:val="0"/>
          <w:szCs w:val="0"/>
        </w:rPr>
      </w:pPr>
      <w:r>
        <w:pict>
          <v:group id="_x0000_s1098" style="position:absolute;margin-left:64.55pt;margin-top:432.7pt;width:494pt;height:338.05pt;z-index:-251690496;mso-position-horizontal-relative:page;mso-position-vertical-relative:page" coordorigin="1291,8654" coordsize="9880,6761">
            <v:group id="_x0000_s1137" style="position:absolute;left:1311;top:8660;width:9854;height:2" coordorigin="1311,8660" coordsize="9854,2">
              <v:shape id="_x0000_s1138" style="position:absolute;left:1311;top:8660;width:9854;height:2" coordorigin="1311,8660" coordsize="9854,0" path="m1311,8660r9853,e" filled="f" strokeweight=".58pt">
                <v:path arrowok="t"/>
              </v:shape>
            </v:group>
            <v:group id="_x0000_s1135" style="position:absolute;left:3120;top:8665;width:2;height:6740" coordorigin="3120,8665" coordsize="2,6740">
              <v:shape id="_x0000_s1136" style="position:absolute;left:3120;top:8665;width:2;height:6740" coordorigin="3120,8665" coordsize="0,6740" path="m3120,8665r,6740e" filled="f" strokeweight=".58pt">
                <v:path arrowok="t"/>
              </v:shape>
            </v:group>
            <v:group id="_x0000_s1133" style="position:absolute;left:9784;top:8665;width:2;height:6740" coordorigin="9784,8665" coordsize="2,6740">
              <v:shape id="_x0000_s1134" style="position:absolute;left:9784;top:8665;width:2;height:6740" coordorigin="9784,8665" coordsize="0,6740" path="m9784,8665r,6740e" filled="f" strokeweight=".58pt">
                <v:path arrowok="t"/>
              </v:shape>
            </v:group>
            <v:group id="_x0000_s1131" style="position:absolute;left:1311;top:9383;width:9854;height:2" coordorigin="1311,9383" coordsize="9854,2">
              <v:shape id="_x0000_s1132" style="position:absolute;left:1311;top:9383;width:9854;height:2" coordorigin="1311,9383" coordsize="9854,0" path="m1311,9383r9853,e" filled="f" strokeweight=".58pt">
                <v:path arrowok="t"/>
              </v:shape>
            </v:group>
            <v:group id="_x0000_s1129" style="position:absolute;left:1311;top:9738;width:9854;height:2" coordorigin="1311,9738" coordsize="9854,2">
              <v:shape id="_x0000_s1130" style="position:absolute;left:1311;top:9738;width:9854;height:2" coordorigin="1311,9738" coordsize="9854,0" path="m1311,9738r9853,e" filled="f" strokeweight=".58pt">
                <v:path arrowok="t"/>
              </v:shape>
            </v:group>
            <v:group id="_x0000_s1127" style="position:absolute;left:1311;top:10093;width:9854;height:2" coordorigin="1311,10093" coordsize="9854,2">
              <v:shape id="_x0000_s1128" style="position:absolute;left:1311;top:10093;width:9854;height:2" coordorigin="1311,10093" coordsize="9854,0" path="m1311,10093r9853,e" filled="f" strokeweight=".58pt">
                <v:path arrowok="t"/>
              </v:shape>
            </v:group>
            <v:group id="_x0000_s1125" style="position:absolute;left:1311;top:10794;width:9854;height:2" coordorigin="1311,10794" coordsize="9854,2">
              <v:shape id="_x0000_s1126" style="position:absolute;left:1311;top:10794;width:9854;height:2" coordorigin="1311,10794" coordsize="9854,0" path="m1311,10794r9853,e" filled="f" strokeweight=".20464mm">
                <v:path arrowok="t"/>
              </v:shape>
            </v:group>
            <v:group id="_x0000_s1123" style="position:absolute;left:1311;top:11149;width:9854;height:2" coordorigin="1311,11149" coordsize="9854,2">
              <v:shape id="_x0000_s1124" style="position:absolute;left:1311;top:11149;width:9854;height:2" coordorigin="1311,11149" coordsize="9854,0" path="m1311,11149r9853,e" filled="f" strokeweight=".58pt">
                <v:path arrowok="t"/>
              </v:shape>
            </v:group>
            <v:group id="_x0000_s1121" style="position:absolute;left:1311;top:11505;width:9854;height:2" coordorigin="1311,11505" coordsize="9854,2">
              <v:shape id="_x0000_s1122" style="position:absolute;left:1311;top:11505;width:9854;height:2" coordorigin="1311,11505" coordsize="9854,0" path="m1311,11505r9853,e" filled="f" strokeweight=".58pt">
                <v:path arrowok="t"/>
              </v:shape>
            </v:group>
            <v:group id="_x0000_s1119" style="position:absolute;left:1311;top:11860;width:9854;height:2" coordorigin="1311,11860" coordsize="9854,2">
              <v:shape id="_x0000_s1120" style="position:absolute;left:1311;top:11860;width:9854;height:2" coordorigin="1311,11860" coordsize="9854,0" path="m1311,11860r9853,e" filled="f" strokeweight=".58pt">
                <v:path arrowok="t"/>
              </v:shape>
            </v:group>
            <v:group id="_x0000_s1117" style="position:absolute;left:1311;top:12215;width:9854;height:2" coordorigin="1311,12215" coordsize="9854,2">
              <v:shape id="_x0000_s1118" style="position:absolute;left:1311;top:12215;width:9854;height:2" coordorigin="1311,12215" coordsize="9854,0" path="m1311,12215r9853,e" filled="f" strokeweight=".58pt">
                <v:path arrowok="t"/>
              </v:shape>
            </v:group>
            <v:group id="_x0000_s1115" style="position:absolute;left:1311;top:12568;width:9854;height:2" coordorigin="1311,12568" coordsize="9854,2">
              <v:shape id="_x0000_s1116" style="position:absolute;left:1311;top:12568;width:9854;height:2" coordorigin="1311,12568" coordsize="9854,0" path="m1311,12568r9853,e" filled="f" strokeweight=".20464mm">
                <v:path arrowok="t"/>
              </v:shape>
            </v:group>
            <v:group id="_x0000_s1113" style="position:absolute;left:1311;top:12923;width:9854;height:2" coordorigin="1311,12923" coordsize="9854,2">
              <v:shape id="_x0000_s1114" style="position:absolute;left:1311;top:12923;width:9854;height:2" coordorigin="1311,12923" coordsize="9854,0" path="m1311,12923r9853,e" filled="f" strokeweight=".20464mm">
                <v:path arrowok="t"/>
              </v:shape>
            </v:group>
            <v:group id="_x0000_s1111" style="position:absolute;left:1311;top:13279;width:9854;height:2" coordorigin="1311,13279" coordsize="9854,2">
              <v:shape id="_x0000_s1112" style="position:absolute;left:1311;top:13279;width:9854;height:2" coordorigin="1311,13279" coordsize="9854,0" path="m1311,13279r9853,e" filled="f" strokeweight=".20464mm">
                <v:path arrowok="t"/>
              </v:shape>
            </v:group>
            <v:group id="_x0000_s1109" style="position:absolute;left:1311;top:13634;width:9854;height:2" coordorigin="1311,13634" coordsize="9854,2">
              <v:shape id="_x0000_s1110" style="position:absolute;left:1311;top:13634;width:9854;height:2" coordorigin="1311,13634" coordsize="9854,0" path="m1311,13634r9853,e" filled="f" strokeweight=".20464mm">
                <v:path arrowok="t"/>
              </v:shape>
            </v:group>
            <v:group id="_x0000_s1107" style="position:absolute;left:1311;top:13989;width:9854;height:2" coordorigin="1311,13989" coordsize="9854,2">
              <v:shape id="_x0000_s1108" style="position:absolute;left:1311;top:13989;width:9854;height:2" coordorigin="1311,13989" coordsize="9854,0" path="m1311,13989r9853,e" filled="f" strokeweight=".58pt">
                <v:path arrowok="t"/>
              </v:shape>
            </v:group>
            <v:group id="_x0000_s1105" style="position:absolute;left:1311;top:14344;width:9854;height:2" coordorigin="1311,14344" coordsize="9854,2">
              <v:shape id="_x0000_s1106" style="position:absolute;left:1311;top:14344;width:9854;height:2" coordorigin="1311,14344" coordsize="9854,0" path="m1311,14344r9853,e" filled="f" strokeweight=".58pt">
                <v:path arrowok="t"/>
              </v:shape>
            </v:group>
            <v:group id="_x0000_s1103" style="position:absolute;left:1311;top:14700;width:9854;height:2" coordorigin="1311,14700" coordsize="9854,2">
              <v:shape id="_x0000_s1104" style="position:absolute;left:1311;top:14700;width:9854;height:2" coordorigin="1311,14700" coordsize="9854,0" path="m1311,14700r9853,e" filled="f" strokeweight=".58pt">
                <v:path arrowok="t"/>
              </v:shape>
            </v:group>
            <v:group id="_x0000_s1101" style="position:absolute;left:1311;top:15055;width:9854;height:2" coordorigin="1311,15055" coordsize="9854,2">
              <v:shape id="_x0000_s1102" style="position:absolute;left:1311;top:15055;width:9854;height:2" coordorigin="1311,15055" coordsize="9854,0" path="m1311,15055r9853,e" filled="f" strokeweight=".58pt">
                <v:path arrowok="t"/>
              </v:shape>
            </v:group>
            <v:group id="_x0000_s1099" style="position:absolute;left:1296;top:15410;width:9868;height:2" coordorigin="1296,15410" coordsize="9868,2">
              <v:shape id="_x0000_s1100" style="position:absolute;left:1296;top:15410;width:9868;height:2" coordorigin="1296,15410" coordsize="9868,0" path="m1296,15410r9868,e" filled="f" strokeweight=".20464mm">
                <v:path arrowok="t"/>
              </v:shape>
            </v:group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margin-left:69.95pt;margin-top:71.2pt;width:348.25pt;height:34.9pt;z-index:-25168947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65" w:lineRule="exact"/>
                    <w:ind w:left="20" w:right="-2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</w:rPr>
                    <w:t>Ф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ИЗИ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ЛОГИЯ РАС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ЕН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 xml:space="preserve">Й, 2023,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ом 70, №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5</w:t>
                  </w:r>
                </w:p>
                <w:p w:rsidR="0037049C" w:rsidRDefault="0037049C">
                  <w:pPr>
                    <w:spacing w:before="2" w:after="0" w:line="140" w:lineRule="exact"/>
                    <w:rPr>
                      <w:sz w:val="14"/>
                      <w:szCs w:val="14"/>
                    </w:rPr>
                  </w:pPr>
                </w:p>
                <w:p w:rsidR="0037049C" w:rsidRDefault="00000000">
                  <w:pPr>
                    <w:spacing w:after="0" w:line="240" w:lineRule="auto"/>
                    <w:ind w:left="2730" w:right="-5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Д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</w:rPr>
                    <w:t>Ь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</w:rPr>
                    <w:t>Ы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>М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АТ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</w:rPr>
                    <w:t>Р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ИА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Ы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70.9pt;margin-top:122.8pt;width:481.85pt;height:241.45pt;z-index:-251688448;mso-position-horizontal-relative:page;mso-position-vertical-relative:page" filled="f" stroked="f">
            <v:textbox inset="0,0,0,0">
              <w:txbxContent>
                <w:p w:rsidR="0037049C" w:rsidRPr="001F4C98" w:rsidRDefault="00000000">
                  <w:pPr>
                    <w:spacing w:after="0" w:line="265" w:lineRule="exact"/>
                    <w:ind w:left="-18" w:right="-3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ИЯН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Э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СП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ЕС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ИИ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3"/>
                      <w:sz w:val="24"/>
                      <w:szCs w:val="24"/>
                      <w:lang w:val="ru-RU"/>
                    </w:rPr>
                    <w:t>Г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ЕТЕ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Г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Ч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ОГ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О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Г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ЕНА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ND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sz w:val="24"/>
                      <w:szCs w:val="24"/>
                    </w:rPr>
                    <w:t>B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  <w:lang w:val="ru-RU"/>
                    </w:rPr>
                    <w:t>2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rabidopsis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sz w:val="24"/>
                      <w:szCs w:val="24"/>
                    </w:rPr>
                    <w:t>h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al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sz w:val="24"/>
                      <w:szCs w:val="24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a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А</w:t>
                  </w:r>
                </w:p>
                <w:p w:rsidR="0037049C" w:rsidRPr="001F4C98" w:rsidRDefault="0037049C">
                  <w:pPr>
                    <w:spacing w:before="9" w:after="0" w:line="130" w:lineRule="exact"/>
                    <w:rPr>
                      <w:sz w:val="13"/>
                      <w:szCs w:val="13"/>
                      <w:lang w:val="ru-RU"/>
                    </w:rPr>
                  </w:pPr>
                </w:p>
                <w:p w:rsidR="0037049C" w:rsidRPr="001F4C98" w:rsidRDefault="00000000">
                  <w:pPr>
                    <w:spacing w:after="0" w:line="240" w:lineRule="auto"/>
                    <w:ind w:left="1412" w:right="139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ОСТ И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Ы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Х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АТ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ЕЛ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ЬН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Ю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 xml:space="preserve"> АК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ТИ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ОС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Ь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Nicotia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sz w:val="24"/>
                      <w:szCs w:val="24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a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tabac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2"/>
                      <w:sz w:val="24"/>
                      <w:szCs w:val="24"/>
                    </w:rPr>
                    <w:t>u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m</w:t>
                  </w:r>
                </w:p>
                <w:p w:rsidR="0037049C" w:rsidRPr="001F4C98" w:rsidRDefault="0037049C">
                  <w:pPr>
                    <w:spacing w:before="2" w:after="0" w:line="100" w:lineRule="exact"/>
                    <w:rPr>
                      <w:sz w:val="10"/>
                      <w:szCs w:val="10"/>
                      <w:lang w:val="ru-RU"/>
                    </w:rPr>
                  </w:pPr>
                </w:p>
                <w:p w:rsidR="0037049C" w:rsidRPr="001F4C98" w:rsidRDefault="00000000">
                  <w:pPr>
                    <w:spacing w:after="0" w:line="240" w:lineRule="auto"/>
                    <w:ind w:left="900" w:right="88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Н.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position w:val="11"/>
                      <w:sz w:val="16"/>
                      <w:szCs w:val="16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position w:val="11"/>
                      <w:sz w:val="16"/>
                      <w:szCs w:val="16"/>
                      <w:lang w:val="ru-RU"/>
                    </w:rPr>
                    <w:t>,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position w:val="11"/>
                      <w:sz w:val="16"/>
                      <w:szCs w:val="16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position w:val="11"/>
                      <w:sz w:val="16"/>
                      <w:szCs w:val="16"/>
                      <w:lang w:val="ru-RU"/>
                    </w:rPr>
                    <w:t>*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, А.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3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М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. Ш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г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ова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position w:val="11"/>
                      <w:sz w:val="16"/>
                      <w:szCs w:val="16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, А. И.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  <w:lang w:val="ru-RU"/>
                    </w:rPr>
                    <w:t>ты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6"/>
                      <w:sz w:val="24"/>
                      <w:szCs w:val="24"/>
                      <w:lang w:val="ru-RU"/>
                    </w:rPr>
                    <w:t>ш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position w:val="11"/>
                      <w:sz w:val="16"/>
                      <w:szCs w:val="16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, И.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. Федо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position w:val="11"/>
                      <w:sz w:val="16"/>
                      <w:szCs w:val="16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,</w:t>
                  </w:r>
                </w:p>
                <w:p w:rsidR="0037049C" w:rsidRPr="001F4C98" w:rsidRDefault="0037049C">
                  <w:pPr>
                    <w:spacing w:before="4" w:after="0" w:line="100" w:lineRule="exact"/>
                    <w:rPr>
                      <w:sz w:val="10"/>
                      <w:szCs w:val="10"/>
                      <w:lang w:val="ru-RU"/>
                    </w:rPr>
                  </w:pPr>
                </w:p>
                <w:p w:rsidR="0037049C" w:rsidRPr="001F4C98" w:rsidRDefault="00000000">
                  <w:pPr>
                    <w:spacing w:after="0" w:line="240" w:lineRule="auto"/>
                    <w:ind w:left="305" w:right="28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А. В. Федяев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position w:val="11"/>
                      <w:sz w:val="16"/>
                      <w:szCs w:val="16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position w:val="11"/>
                      <w:sz w:val="16"/>
                      <w:szCs w:val="16"/>
                      <w:lang w:val="ru-RU"/>
                    </w:rPr>
                    <w:t>,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position w:val="11"/>
                      <w:sz w:val="16"/>
                      <w:szCs w:val="16"/>
                      <w:lang w:val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position w:val="11"/>
                      <w:sz w:val="16"/>
                      <w:szCs w:val="16"/>
                    </w:rPr>
                    <w:t>b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, Д.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.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Сав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ч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  <w:lang w:val="ru-RU"/>
                    </w:rPr>
                    <w:t>н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position w:val="11"/>
                      <w:sz w:val="16"/>
                      <w:szCs w:val="16"/>
                    </w:rPr>
                    <w:t>c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, А.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М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. Ш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4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6"/>
                      <w:sz w:val="24"/>
                      <w:szCs w:val="24"/>
                      <w:lang w:val="ru-RU"/>
                    </w:rPr>
                    <w:t>ш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ов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-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Соколовская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position w:val="11"/>
                      <w:sz w:val="16"/>
                      <w:szCs w:val="16"/>
                    </w:rPr>
                    <w:t>c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, О.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Ю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ба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ов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ич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1"/>
                      <w:position w:val="11"/>
                      <w:sz w:val="16"/>
                      <w:szCs w:val="16"/>
                    </w:rPr>
                    <w:t>c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,</w:t>
                  </w:r>
                </w:p>
                <w:p w:rsidR="0037049C" w:rsidRPr="001F4C98" w:rsidRDefault="0037049C">
                  <w:pPr>
                    <w:spacing w:before="2" w:after="0" w:line="100" w:lineRule="exact"/>
                    <w:rPr>
                      <w:sz w:val="10"/>
                      <w:szCs w:val="10"/>
                      <w:lang w:val="ru-RU"/>
                    </w:rPr>
                  </w:pPr>
                </w:p>
                <w:p w:rsidR="0037049C" w:rsidRPr="001F4C98" w:rsidRDefault="00000000">
                  <w:pPr>
                    <w:spacing w:after="0" w:line="240" w:lineRule="auto"/>
                    <w:ind w:left="3869" w:right="3849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Г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  <w:lang w:val="ru-RU"/>
                    </w:rPr>
                    <w:t>Б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.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4"/>
                      <w:szCs w:val="24"/>
                      <w:lang w:val="ru-RU"/>
                    </w:rPr>
                    <w:t>Б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ов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ки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й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position w:val="11"/>
                      <w:sz w:val="16"/>
                      <w:szCs w:val="16"/>
                      <w:lang w:val="ru-RU"/>
                    </w:rPr>
                    <w:t>а</w:t>
                  </w:r>
                </w:p>
                <w:p w:rsidR="0037049C" w:rsidRPr="001F4C98" w:rsidRDefault="00000000">
                  <w:pPr>
                    <w:spacing w:before="99" w:after="0" w:line="353" w:lineRule="auto"/>
                    <w:ind w:left="224" w:right="21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11"/>
                      <w:sz w:val="16"/>
                      <w:szCs w:val="16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Фе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ра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льн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ое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го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ар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ве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ое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 xml:space="preserve"> б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юд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ж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тное науч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ое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 xml:space="preserve"> 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чр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ж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“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Си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б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кий 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ти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т физио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 xml:space="preserve">огии и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б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х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имии рас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те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ий”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Си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б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кого от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ия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Ро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2"/>
                      <w:sz w:val="24"/>
                      <w:szCs w:val="24"/>
                      <w:lang w:val="ru-RU"/>
                    </w:rPr>
                    <w:t>й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кой 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 xml:space="preserve">мии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к, Ирку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тс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к, Ро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ия</w:t>
                  </w:r>
                </w:p>
                <w:p w:rsidR="0037049C" w:rsidRPr="001F4C98" w:rsidRDefault="00000000">
                  <w:pPr>
                    <w:spacing w:after="0" w:line="288" w:lineRule="exact"/>
                    <w:ind w:left="283" w:right="2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10"/>
                      <w:sz w:val="16"/>
                      <w:szCs w:val="16"/>
                    </w:rPr>
                    <w:t>b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Фе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-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ра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-1"/>
                      <w:sz w:val="24"/>
                      <w:szCs w:val="24"/>
                      <w:lang w:val="ru-RU"/>
                    </w:rPr>
                    <w:t>льн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ый 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сс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-1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-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3"/>
                      <w:position w:val="-1"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ат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-1"/>
                      <w:sz w:val="24"/>
                      <w:szCs w:val="24"/>
                      <w:lang w:val="ru-RU"/>
                    </w:rPr>
                    <w:t>ль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кий центр Инс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-1"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ит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т ци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-1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огии и г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-1"/>
                      <w:sz w:val="24"/>
                      <w:szCs w:val="24"/>
                      <w:lang w:val="ru-RU"/>
                    </w:rPr>
                    <w:t>не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тики Си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б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ир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position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position w:val="-1"/>
                      <w:sz w:val="24"/>
                      <w:szCs w:val="24"/>
                      <w:lang w:val="ru-RU"/>
                    </w:rPr>
                    <w:t>кого</w:t>
                  </w:r>
                </w:p>
                <w:p w:rsidR="0037049C" w:rsidRPr="001F4C98" w:rsidRDefault="0037049C">
                  <w:pPr>
                    <w:spacing w:before="9" w:after="0" w:line="130" w:lineRule="exact"/>
                    <w:rPr>
                      <w:sz w:val="13"/>
                      <w:szCs w:val="13"/>
                      <w:lang w:val="ru-RU"/>
                    </w:rPr>
                  </w:pPr>
                </w:p>
                <w:p w:rsidR="0037049C" w:rsidRPr="001F4C98" w:rsidRDefault="00000000">
                  <w:pPr>
                    <w:spacing w:after="0" w:line="240" w:lineRule="auto"/>
                    <w:ind w:left="1708" w:right="169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 xml:space="preserve">отделения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2"/>
                      <w:sz w:val="24"/>
                      <w:szCs w:val="24"/>
                      <w:lang w:val="ru-RU"/>
                    </w:rPr>
                    <w:t>й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кой 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 xml:space="preserve">мии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к, Но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б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к, Ро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2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я</w:t>
                  </w:r>
                </w:p>
                <w:p w:rsidR="0037049C" w:rsidRPr="001F4C98" w:rsidRDefault="0037049C">
                  <w:pPr>
                    <w:spacing w:before="2" w:after="0" w:line="100" w:lineRule="exact"/>
                    <w:rPr>
                      <w:sz w:val="10"/>
                      <w:szCs w:val="10"/>
                      <w:lang w:val="ru-RU"/>
                    </w:rPr>
                  </w:pPr>
                </w:p>
                <w:p w:rsidR="0037049C" w:rsidRPr="001F4C98" w:rsidRDefault="00000000">
                  <w:pPr>
                    <w:spacing w:after="0" w:line="240" w:lineRule="auto"/>
                    <w:ind w:left="60" w:right="4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pacing w:val="1"/>
                      <w:position w:val="11"/>
                      <w:sz w:val="16"/>
                      <w:szCs w:val="16"/>
                    </w:rPr>
                    <w:t>c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Инс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ит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т г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тики и цитологии Нацио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ьн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ой ака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 xml:space="preserve">мии 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 Бела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2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ус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и, М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к, Белар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2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ь</w:t>
                  </w:r>
                </w:p>
                <w:p w:rsidR="0037049C" w:rsidRPr="001F4C98" w:rsidRDefault="0037049C">
                  <w:pPr>
                    <w:spacing w:before="2" w:after="0" w:line="100" w:lineRule="exact"/>
                    <w:rPr>
                      <w:sz w:val="10"/>
                      <w:szCs w:val="10"/>
                      <w:lang w:val="ru-RU"/>
                    </w:rPr>
                  </w:pPr>
                </w:p>
                <w:p w:rsidR="0037049C" w:rsidRDefault="00000000">
                  <w:pPr>
                    <w:spacing w:after="0" w:line="240" w:lineRule="auto"/>
                    <w:ind w:left="3413" w:right="339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position w:val="11"/>
                      <w:sz w:val="16"/>
                      <w:szCs w:val="16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2"/>
                      <w:position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</w:rPr>
                    <w:t>e-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mail: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4"/>
                      <w:szCs w:val="24"/>
                    </w:rPr>
                    <w:t xml:space="preserve"> </w:t>
                  </w:r>
                  <w:hyperlink r:id="rId4">
                    <w:r>
                      <w:rPr>
                        <w:rFonts w:ascii="Times New Roman" w:eastAsia="Times New Roman" w:hAnsi="Times New Roman" w:cs="Times New Roman"/>
                        <w:i/>
                        <w:spacing w:val="-1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1"/>
                        <w:sz w:val="24"/>
                        <w:szCs w:val="24"/>
                      </w:rPr>
                      <w:t>ev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24"/>
                        <w:szCs w:val="24"/>
                      </w:rPr>
                      <w:t>73@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1"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24"/>
                        <w:szCs w:val="24"/>
                      </w:rPr>
                      <w:t>an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2"/>
                        <w:sz w:val="24"/>
                        <w:szCs w:val="24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2"/>
                        <w:sz w:val="24"/>
                        <w:szCs w:val="24"/>
                      </w:rPr>
                      <w:t>x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24"/>
                        <w:szCs w:val="24"/>
                      </w:rPr>
                      <w:t>.ru</w:t>
                    </w:r>
                  </w:hyperlink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69.95pt;margin-top:391.65pt;width:483.8pt;height:34.75pt;z-index:-251687424;mso-position-horizontal-relative:page;mso-position-vertical-relative:page" filled="f" stroked="f">
            <v:textbox inset="0,0,0,0">
              <w:txbxContent>
                <w:p w:rsidR="0037049C" w:rsidRPr="001F4C98" w:rsidRDefault="00000000">
                  <w:pPr>
                    <w:spacing w:after="0" w:line="265" w:lineRule="exact"/>
                    <w:ind w:left="20" w:right="-5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Табли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1"/>
                      <w:sz w:val="24"/>
                      <w:szCs w:val="24"/>
                      <w:lang w:val="ru-RU"/>
                    </w:rPr>
                    <w:t>ц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а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34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 xml:space="preserve">1. </w:t>
                  </w:r>
                  <w:r w:rsidRPr="001F4C98">
                    <w:rPr>
                      <w:rFonts w:ascii="Times New Roman" w:eastAsia="Times New Roman" w:hAnsi="Times New Roman" w:cs="Times New Roman"/>
                      <w:b/>
                      <w:bCs/>
                      <w:spacing w:val="34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По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дов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ьн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ти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36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г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от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дов,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35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п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ь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з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ов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ых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35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для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34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ни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ров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ни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/>
                    </w:rPr>
                    <w:t>я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,</w:t>
                  </w:r>
                </w:p>
                <w:p w:rsidR="0037049C" w:rsidRPr="001F4C98" w:rsidRDefault="0037049C">
                  <w:pPr>
                    <w:spacing w:before="9" w:after="0" w:line="130" w:lineRule="exact"/>
                    <w:rPr>
                      <w:sz w:val="13"/>
                      <w:szCs w:val="13"/>
                      <w:lang w:val="ru-RU"/>
                    </w:rPr>
                  </w:pPr>
                </w:p>
                <w:p w:rsidR="0037049C" w:rsidRPr="001F4C98" w:rsidRDefault="00000000">
                  <w:pPr>
                    <w:spacing w:after="0" w:line="240" w:lineRule="auto"/>
                    <w:ind w:left="20" w:right="-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чес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тв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нн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ой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Ц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Ц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  <w:lang w:val="ru-RU"/>
                    </w:rPr>
                    <w:t>Р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-а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из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а.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64.8pt;margin-top:433pt;width:91.2pt;height:36.1pt;z-index:-25168640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он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у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к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ды</w:t>
                  </w:r>
                </w:p>
                <w:p w:rsidR="0037049C" w:rsidRDefault="0037049C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156pt;margin-top:433pt;width:333.2pt;height:36.1pt;z-index:-25168537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ед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ва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ь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н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с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ь</w:t>
                  </w:r>
                  <w:r>
                    <w:rPr>
                      <w:rFonts w:ascii="Times New Roman" w:eastAsia="Times New Roman" w:hAnsi="Times New Roman" w:cs="Times New Roman"/>
                      <w:spacing w:val="-1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нт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че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ск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х</w:t>
                  </w:r>
                  <w:r>
                    <w:rPr>
                      <w:rFonts w:ascii="Times New Roman" w:eastAsia="Times New Roman" w:hAnsi="Times New Roman" w:cs="Times New Roman"/>
                      <w:spacing w:val="-1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ол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он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у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к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л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дов,</w:t>
                  </w:r>
                  <w:r>
                    <w:rPr>
                      <w:rFonts w:ascii="Times New Roman" w:eastAsia="Times New Roman" w:hAnsi="Times New Roman" w:cs="Times New Roman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'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→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'</w:t>
                  </w:r>
                </w:p>
                <w:p w:rsidR="0037049C" w:rsidRDefault="0037049C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489.2pt;margin-top:433pt;width:69pt;height:36.1pt;z-index:-25168435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361" w:lineRule="auto"/>
                    <w:ind w:left="108" w:right="1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Т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м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р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ат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  <w:t>у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р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а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тжи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га,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Segoe MDL2 Assets" w:eastAsia="Segoe MDL2 Assets" w:hAnsi="Segoe MDL2 Assets" w:cs="Segoe MDL2 Assets"/>
                      <w:spacing w:val="2"/>
                      <w:w w:val="39"/>
                      <w:sz w:val="20"/>
                      <w:szCs w:val="20"/>
                    </w:rPr>
                    <w:t></w:t>
                  </w:r>
                  <w:r>
                    <w:rPr>
                      <w:rFonts w:ascii="Times New Roman" w:eastAsia="Times New Roman" w:hAnsi="Times New Roman" w:cs="Times New Roman"/>
                      <w:w w:val="99"/>
                      <w:sz w:val="20"/>
                      <w:szCs w:val="20"/>
                    </w:rPr>
                    <w:t>С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64.8pt;margin-top:469.15pt;width:91.2pt;height:17.8pt;z-index:-25168332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before="1" w:after="0" w:line="240" w:lineRule="auto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ND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B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156pt;margin-top:469.15pt;width:333.2pt;height:17.8pt;z-index:-25168230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before="1"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489.2pt;margin-top:469.15pt;width:69pt;height:17.8pt;z-index:-25168128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before="1"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48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64.8pt;margin-top:486.9pt;width:91.2pt;height:17.75pt;z-index:-25168025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ND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B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156pt;margin-top:486.9pt;width:333.2pt;height:17.75pt;z-index:-25167923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89.2pt;margin-top:486.9pt;width:69pt;height:17.75pt;z-index:-25167820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48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64.8pt;margin-top:504.65pt;width:91.2pt;height:35.05pt;z-index:-25167718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ND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B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B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H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I-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</w:t>
                  </w:r>
                </w:p>
                <w:p w:rsidR="0037049C" w:rsidRDefault="0037049C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4" type="#_x0000_t202" style="position:absolute;margin-left:156pt;margin-top:504.65pt;width:333.2pt;height:35.05pt;z-index:-25167616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GAGC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</w:p>
                <w:p w:rsidR="0037049C" w:rsidRDefault="0037049C">
                  <w:pPr>
                    <w:spacing w:before="6" w:after="0" w:line="110" w:lineRule="exact"/>
                    <w:rPr>
                      <w:sz w:val="11"/>
                      <w:szCs w:val="11"/>
                    </w:rPr>
                  </w:pPr>
                </w:p>
                <w:p w:rsidR="0037049C" w:rsidRDefault="00000000">
                  <w:pPr>
                    <w:spacing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489.2pt;margin-top:504.65pt;width:69pt;height:35.05pt;z-index:-25167513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48</w:t>
                  </w:r>
                </w:p>
                <w:p w:rsidR="0037049C" w:rsidRDefault="0037049C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64.8pt;margin-top:539.7pt;width:91.2pt;height:17.75pt;z-index:-25167411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ND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B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K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I-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156pt;margin-top:539.7pt;width:333.2pt;height:17.75pt;z-index:-25167308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GAGC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489.2pt;margin-top:539.7pt;width:69pt;height:17.75pt;z-index:-25167206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48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64.8pt;margin-top:557.45pt;width:91.2pt;height:17.75pt;z-index:-25167104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SEF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156pt;margin-top:557.45pt;width:333.2pt;height:17.75pt;z-index:-25167001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489.2pt;margin-top:557.45pt;width:69pt;height:17.75pt;z-index:-25166899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64.8pt;margin-top:575.25pt;width:91.2pt;height:17.75pt;z-index:-25166796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156pt;margin-top:575.25pt;width:333.2pt;height:17.75pt;z-index:-25166694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489.2pt;margin-top:575.25pt;width:69pt;height:17.75pt;z-index:-25166592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20"/>
                      <w:szCs w:val="2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64.8pt;margin-top:593pt;width:91.2pt;height:17.75pt;z-index:-25166489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156pt;margin-top:593pt;width:333.2pt;height:17.75pt;z-index:-25166387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GACG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489.2pt;margin-top:593pt;width:69pt;height:17.75pt;z-index:-25166284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64.8pt;margin-top:610.75pt;width:91.2pt;height:17.65pt;z-index:-25166182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db2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156pt;margin-top:610.75pt;width:333.2pt;height:17.65pt;z-index:-25166080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489.2pt;margin-top:610.75pt;width:69pt;height:17.65pt;z-index:-25165977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20"/>
                      <w:szCs w:val="20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64.8pt;margin-top:628.4pt;width:91.2pt;height:17.75pt;z-index:-25165875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u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156pt;margin-top:628.4pt;width:333.2pt;height:17.75pt;z-index:-25165772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489.2pt;margin-top:628.4pt;width:69pt;height:17.75pt;z-index:-25165670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64.8pt;margin-top:646.15pt;width:91.2pt;height:17.8pt;z-index:-25165568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Qt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u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156pt;margin-top:646.15pt;width:333.2pt;height:17.8pt;z-index:-25165465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489.2pt;margin-top:646.15pt;width:69pt;height:17.8pt;z-index:-25165363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40" w:lineRule="auto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64.8pt;margin-top:663.95pt;width:91.2pt;height:17.75pt;z-index:-25165260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u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b2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156pt;margin-top:663.95pt;width:333.2pt;height:17.75pt;z-index:-25165158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GAC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CCC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489.2pt;margin-top:663.95pt;width:69pt;height:17.75pt;z-index:-25165056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64.8pt;margin-top:681.7pt;width:91.2pt;height:17.75pt;z-index:-25164953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u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b2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156pt;margin-top:681.7pt;width:333.2pt;height:17.75pt;z-index:-25164851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489.2pt;margin-top:681.7pt;width:69pt;height:17.75pt;z-index:-25164748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64.8pt;margin-top:699.45pt;width:91.2pt;height:17.75pt;z-index:-25164646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EF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156pt;margin-top:699.45pt;width:333.2pt;height:17.75pt;z-index:-25164544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GGG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489.2pt;margin-top:699.45pt;width:69pt;height:17.75pt;z-index:-25164441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64.8pt;margin-top:717.2pt;width:91.2pt;height:17.75pt;z-index:-25164339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EF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156pt;margin-top:717.2pt;width:333.2pt;height:17.75pt;z-index:-25164236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GGG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AAGCT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489.2pt;margin-top:717.2pt;width:69pt;height:17.75pt;z-index:-25164134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57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64.8pt;margin-top:735pt;width:91.2pt;height:17.75pt;z-index:-25164032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db2_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156pt;margin-top:735pt;width:333.2pt;height:17.75pt;z-index:-25163929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489.2pt;margin-top:735pt;width:69pt;height:17.75pt;z-index:-25163827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59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64.8pt;margin-top:752.75pt;width:91.2pt;height:17.75pt;z-index:-25163724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db2_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156pt;margin-top:752.75pt;width:333.2pt;height:17.75pt;z-index:-25163622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TTG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489.2pt;margin-top:752.75pt;width:69pt;height:17.75pt;z-index:-25163520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60</w:t>
                  </w:r>
                </w:p>
              </w:txbxContent>
            </v:textbox>
            <w10:wrap anchorx="page" anchory="page"/>
          </v:shape>
        </w:pict>
      </w:r>
    </w:p>
    <w:p w:rsidR="0037049C" w:rsidRDefault="0037049C">
      <w:pPr>
        <w:spacing w:after="0"/>
        <w:sectPr w:rsidR="0037049C">
          <w:type w:val="continuous"/>
          <w:pgSz w:w="11920" w:h="16840"/>
          <w:pgMar w:top="1560" w:right="640" w:bottom="280" w:left="1180" w:header="720" w:footer="720" w:gutter="0"/>
          <w:cols w:space="720"/>
        </w:sectPr>
      </w:pPr>
    </w:p>
    <w:p w:rsidR="0037049C" w:rsidRDefault="00000000">
      <w:pPr>
        <w:rPr>
          <w:sz w:val="0"/>
          <w:szCs w:val="0"/>
        </w:rPr>
      </w:pPr>
      <w:r>
        <w:lastRenderedPageBreak/>
        <w:pict>
          <v:group id="_x0000_s1033" style="position:absolute;margin-left:64.55pt;margin-top:70.85pt;width:494pt;height:36.1pt;z-index:-251634176;mso-position-horizontal-relative:page;mso-position-vertical-relative:page" coordorigin="1291,1417" coordsize="9880,722">
            <v:group id="_x0000_s1042" style="position:absolute;left:1311;top:1423;width:9854;height:2" coordorigin="1311,1423" coordsize="9854,2">
              <v:shape id="_x0000_s1043" style="position:absolute;left:1311;top:1423;width:9854;height:2" coordorigin="1311,1423" coordsize="9854,0" path="m1311,1423r9853,e" filled="f" strokeweight=".58pt">
                <v:path arrowok="t"/>
              </v:shape>
            </v:group>
            <v:group id="_x0000_s1040" style="position:absolute;left:3120;top:1428;width:2;height:701" coordorigin="3120,1428" coordsize="2,701">
              <v:shape id="_x0000_s1041" style="position:absolute;left:3120;top:1428;width:2;height:701" coordorigin="3120,1428" coordsize="0,701" path="m3120,1428r,701e" filled="f" strokeweight=".58pt">
                <v:path arrowok="t"/>
              </v:shape>
            </v:group>
            <v:group id="_x0000_s1038" style="position:absolute;left:9784;top:1428;width:2;height:701" coordorigin="9784,1428" coordsize="2,701">
              <v:shape id="_x0000_s1039" style="position:absolute;left:9784;top:1428;width:2;height:701" coordorigin="9784,1428" coordsize="0,701" path="m9784,1428r,701e" filled="f" strokeweight=".58pt">
                <v:path arrowok="t"/>
              </v:shape>
            </v:group>
            <v:group id="_x0000_s1036" style="position:absolute;left:1311;top:1778;width:9854;height:2" coordorigin="1311,1778" coordsize="9854,2">
              <v:shape id="_x0000_s1037" style="position:absolute;left:1311;top:1778;width:9854;height:2" coordorigin="1311,1778" coordsize="9854,0" path="m1311,1778r9853,e" filled="f" strokeweight=".58pt">
                <v:path arrowok="t"/>
              </v:shape>
            </v:group>
            <v:group id="_x0000_s1034" style="position:absolute;left:1296;top:2134;width:9868;height:2" coordorigin="1296,2134" coordsize="9868,2">
              <v:shape id="_x0000_s1035" style="position:absolute;left:1296;top:2134;width:9868;height:2" coordorigin="1296,2134" coordsize="9868,0" path="m1296,2134r9868,e" filled="f" strokeweight=".58pt">
                <v:path arrowok="t"/>
              </v:shape>
            </v:group>
            <w10:wrap anchorx="page" anchory="page"/>
          </v:group>
        </w:pict>
      </w:r>
      <w:r>
        <w:pict>
          <v:shape id="_x0000_s1032" type="#_x0000_t202" style="position:absolute;margin-left:69.95pt;margin-top:107.2pt;width:483.8pt;height:55.4pt;z-index:-251633152;mso-position-horizontal-relative:page;mso-position-vertical-relative:page" filled="f" stroked="f">
            <v:textbox style="mso-next-textbox:#_x0000_s1032" inset="0,0,0,0">
              <w:txbxContent>
                <w:p w:rsidR="0037049C" w:rsidRPr="001F4C98" w:rsidRDefault="00000000">
                  <w:pPr>
                    <w:spacing w:after="0" w:line="265" w:lineRule="exact"/>
                    <w:ind w:left="728" w:right="-5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При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меча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ни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.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6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Для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6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п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од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  <w:lang w:val="ru-RU"/>
                    </w:rPr>
                    <w:t>б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ора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5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го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lang w:val="ru-RU"/>
                    </w:rPr>
                    <w:t>у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к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от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дов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6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п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ь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з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ов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7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п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до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3"/>
                      <w:sz w:val="24"/>
                      <w:szCs w:val="24"/>
                      <w:lang w:val="ru-RU"/>
                    </w:rPr>
                    <w:t>в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а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т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е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  <w:lang w:val="ru-RU"/>
                    </w:rPr>
                    <w:t>ьн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с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ти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27"/>
                      <w:sz w:val="24"/>
                      <w:szCs w:val="24"/>
                      <w:lang w:val="ru-RU"/>
                    </w:rPr>
                    <w:t xml:space="preserve"> 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</w:t>
                  </w:r>
                  <w:r w:rsidRPr="001F4C98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  <w:lang w:val="ru-RU"/>
                    </w:rPr>
                    <w:t>Н</w:t>
                  </w:r>
                  <w:r w:rsidRP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</w:t>
                  </w:r>
                </w:p>
                <w:p w:rsidR="0037049C" w:rsidRPr="001F4C98" w:rsidRDefault="0037049C">
                  <w:pPr>
                    <w:spacing w:before="7" w:after="0" w:line="130" w:lineRule="exact"/>
                    <w:rPr>
                      <w:sz w:val="13"/>
                      <w:szCs w:val="13"/>
                      <w:lang w:val="ru-RU"/>
                    </w:rPr>
                  </w:pPr>
                </w:p>
                <w:p w:rsidR="0037049C" w:rsidRDefault="00000000">
                  <w:pPr>
                    <w:spacing w:after="0" w:line="240" w:lineRule="auto"/>
                    <w:ind w:left="20" w:right="-6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ов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 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 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ан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4"/>
                      <w:szCs w:val="24"/>
                    </w:rPr>
                    <w:t>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х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The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ra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bidopsis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f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rm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on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sour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e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R, 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24"/>
                      <w:szCs w:val="24"/>
                    </w:rPr>
                    <w:t xml:space="preserve"> </w:t>
                  </w:r>
                  <w:hyperlink r:id="rId5" w:history="1">
                    <w:r w:rsidRPr="001F4C98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w</w:t>
                    </w:r>
                    <w:r w:rsidRPr="001F4C98">
                      <w:rPr>
                        <w:rStyle w:val="a3"/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w</w:t>
                    </w:r>
                    <w:r w:rsidRPr="001F4C98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w.</w:t>
                    </w:r>
                    <w:r w:rsidRPr="001F4C98">
                      <w:rPr>
                        <w:rStyle w:val="a3"/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a</w:t>
                    </w:r>
                    <w:r w:rsidRPr="001F4C98">
                      <w:rPr>
                        <w:rStyle w:val="a3"/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r</w:t>
                    </w:r>
                    <w:r w:rsidRPr="001F4C98">
                      <w:rPr>
                        <w:rStyle w:val="a3"/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a</w:t>
                    </w:r>
                    <w:r w:rsidRPr="001F4C98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bidopsis.or</w:t>
                    </w:r>
                    <w:r w:rsidRPr="001F4C98">
                      <w:rPr>
                        <w:rStyle w:val="a3"/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g</w:t>
                    </w:r>
                  </w:hyperlink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</w:t>
                  </w:r>
                </w:p>
                <w:p w:rsidR="0037049C" w:rsidRDefault="0037049C">
                  <w:pPr>
                    <w:spacing w:before="9" w:after="0" w:line="130" w:lineRule="exact"/>
                    <w:rPr>
                      <w:sz w:val="13"/>
                      <w:szCs w:val="13"/>
                    </w:rPr>
                  </w:pPr>
                </w:p>
                <w:p w:rsidR="0037049C" w:rsidRDefault="00000000">
                  <w:pPr>
                    <w:spacing w:after="0" w:line="240" w:lineRule="auto"/>
                    <w:ind w:left="20" w:right="-2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S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olan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ace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nom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s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4"/>
                      <w:szCs w:val="24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twork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S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; </w:t>
                  </w:r>
                  <w:hyperlink r:id="rId6" w:history="1"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ht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t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ps: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/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/so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l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pacing w:val="-2"/>
                        <w:sz w:val="24"/>
                        <w:szCs w:val="24"/>
                      </w:rPr>
                      <w:t>g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e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nom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pacing w:val="1"/>
                        <w:sz w:val="24"/>
                        <w:szCs w:val="24"/>
                      </w:rPr>
                      <w:t>i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pacing w:val="-1"/>
                        <w:sz w:val="24"/>
                        <w:szCs w:val="24"/>
                      </w:rPr>
                      <w:t>c</w:t>
                    </w:r>
                    <w:r w:rsidR="001F4C98" w:rsidRPr="00274C96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s.net</w:t>
                    </w:r>
                  </w:hyperlink>
                  <w:r w:rsidR="001F4C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64.8pt;margin-top:71.15pt;width:91.2pt;height:17.75pt;z-index:-25163212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db2_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156pt;margin-top:71.15pt;width:333.2pt;height:17.75pt;z-index:-251631104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AAG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489.2pt;margin-top:71.15pt;width:69pt;height:17.75pt;z-index:-251630080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64.8pt;margin-top:88.9pt;width:91.2pt;height:17.8pt;z-index:-251629056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22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db2_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156pt;margin-top:88.9pt;width:333.2pt;height:17.8pt;z-index:-251628032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CC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89.2pt;margin-top:88.9pt;width:69pt;height:17.8pt;z-index:-251627008;mso-position-horizontal-relative:page;mso-position-vertical-relative:page" filled="f" stroked="f">
            <v:textbox inset="0,0,0,0">
              <w:txbxContent>
                <w:p w:rsidR="0037049C" w:rsidRDefault="00000000">
                  <w:pPr>
                    <w:spacing w:after="0" w:line="228" w:lineRule="exact"/>
                    <w:ind w:left="108" w:right="-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1"/>
                      <w:sz w:val="20"/>
                      <w:szCs w:val="20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</w:p>
    <w:sectPr w:rsidR="0037049C">
      <w:pgSz w:w="11920" w:h="16840"/>
      <w:pgMar w:top="1300" w:right="64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MDL2 Assets">
    <w:altName w:val="Segoe MDL2 Assets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49C"/>
    <w:rsid w:val="001F4C98"/>
    <w:rsid w:val="0037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9"/>
    <o:shapelayout v:ext="edit">
      <o:idmap v:ext="edit" data="1"/>
    </o:shapelayout>
  </w:shapeDefaults>
  <w:decimalSymbol w:val=","/>
  <w:listSeparator w:val=";"/>
  <w14:docId w14:val="7241E013"/>
  <w15:docId w15:val="{37C774EF-B1C9-4A07-A680-43AE23C0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C98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F4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lgenomics.net" TargetMode="External"/><Relationship Id="rId5" Type="http://schemas.openxmlformats.org/officeDocument/2006/relationships/hyperlink" Target="https://www.arabidopsis.org" TargetMode="External"/><Relationship Id="rId4" Type="http://schemas.openxmlformats.org/officeDocument/2006/relationships/hyperlink" Target="mailto:knev73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</dc:creator>
  <cp:lastModifiedBy>Olga Vaganova</cp:lastModifiedBy>
  <cp:revision>2</cp:revision>
  <dcterms:created xsi:type="dcterms:W3CDTF">2023-06-10T13:24:00Z</dcterms:created>
  <dcterms:modified xsi:type="dcterms:W3CDTF">2023-06-10T10:26:00Z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LastSaved">
    <vt:filetime>2023-06-10T00:00:00Z</vt:filetime>
  </property>
</Properties>
</file>