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BE" w:rsidRDefault="001815BE" w:rsidP="001815BE">
      <w:pPr>
        <w:autoSpaceDE w:val="0"/>
        <w:autoSpaceDN w:val="0"/>
        <w:ind w:hanging="640"/>
      </w:pPr>
      <w:r>
        <w:t>Таблица 2.</w:t>
      </w:r>
      <w:r w:rsidRPr="00945E50">
        <w:t xml:space="preserve"> Гены и метаболические пути, ассоциированные с изменением продолжительности жизни у модельных организмов  </w:t>
      </w:r>
    </w:p>
    <w:p w:rsidR="001815BE" w:rsidRDefault="001815BE" w:rsidP="001815BE">
      <w:pPr>
        <w:autoSpaceDE w:val="0"/>
        <w:autoSpaceDN w:val="0"/>
        <w:ind w:hanging="640"/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3083"/>
        <w:gridCol w:w="3665"/>
      </w:tblGrid>
      <w:tr w:rsidR="001815BE" w:rsidRPr="00945E50" w:rsidTr="00C91635"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pPr>
              <w:ind w:firstLine="0"/>
              <w:jc w:val="both"/>
            </w:pPr>
            <w:r w:rsidRPr="00945E50">
              <w:t>Модельный</w:t>
            </w:r>
            <w:r>
              <w:t xml:space="preserve"> </w:t>
            </w:r>
            <w:r w:rsidRPr="00945E50">
              <w:t>организм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pPr>
              <w:ind w:firstLine="0"/>
              <w:jc w:val="both"/>
            </w:pPr>
            <w:r w:rsidRPr="00945E50">
              <w:t>Гены/Метаболические пути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pPr>
              <w:ind w:firstLine="0"/>
              <w:jc w:val="both"/>
            </w:pPr>
            <w:r w:rsidRPr="00945E50">
              <w:t>Характеристика</w:t>
            </w:r>
          </w:p>
        </w:tc>
      </w:tr>
      <w:tr w:rsidR="001815BE" w:rsidRPr="00945E50" w:rsidTr="00C91635"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pPr>
              <w:ind w:firstLine="0"/>
            </w:pPr>
            <w:r>
              <w:t>Дрожжи</w:t>
            </w:r>
            <w:r>
              <w:br/>
            </w:r>
            <w:r w:rsidRPr="00945E50">
              <w:t xml:space="preserve"> (</w:t>
            </w:r>
            <w:r w:rsidRPr="004C09E1">
              <w:rPr>
                <w:i/>
              </w:rPr>
              <w:t>Saccharomyces cerevisiae</w:t>
            </w:r>
            <w:r w:rsidRPr="00945E50">
              <w:t>)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E26F3E" w:rsidRDefault="001815BE" w:rsidP="00C91635">
            <w:pPr>
              <w:ind w:firstLine="0"/>
              <w:rPr>
                <w:i/>
                <w:lang w:val="en-US"/>
              </w:rPr>
            </w:pPr>
            <w:r w:rsidRPr="004C09E1">
              <w:rPr>
                <w:i/>
                <w:lang w:val="en-US"/>
              </w:rPr>
              <w:t>RAS</w:t>
            </w:r>
            <w:r w:rsidRPr="00E26F3E">
              <w:rPr>
                <w:i/>
                <w:lang w:val="en-US"/>
              </w:rPr>
              <w:t xml:space="preserve">/ </w:t>
            </w:r>
            <w:r w:rsidRPr="004C09E1">
              <w:rPr>
                <w:i/>
                <w:lang w:val="en-US"/>
              </w:rPr>
              <w:t>TOR</w:t>
            </w:r>
            <w:r w:rsidRPr="00E26F3E">
              <w:rPr>
                <w:i/>
                <w:lang w:val="en-US"/>
              </w:rPr>
              <w:t xml:space="preserve">/ </w:t>
            </w:r>
            <w:r w:rsidRPr="004C09E1">
              <w:rPr>
                <w:i/>
                <w:lang w:val="en-US"/>
              </w:rPr>
              <w:t>SCH</w:t>
            </w:r>
            <w:r w:rsidRPr="00E26F3E">
              <w:rPr>
                <w:i/>
                <w:lang w:val="en-US"/>
              </w:rPr>
              <w:t>9</w:t>
            </w:r>
          </w:p>
          <w:p w:rsidR="001815BE" w:rsidRPr="004C09E1" w:rsidRDefault="001815BE" w:rsidP="00C91635">
            <w:pPr>
              <w:ind w:firstLine="0"/>
              <w:rPr>
                <w:i/>
                <w:lang w:val="en-US"/>
              </w:rPr>
            </w:pPr>
            <w:r w:rsidRPr="004C09E1">
              <w:t>Сиртуины</w:t>
            </w:r>
            <w:r w:rsidRPr="004C09E1">
              <w:rPr>
                <w:i/>
                <w:lang w:val="en-US"/>
              </w:rPr>
              <w:t xml:space="preserve"> Sir2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r w:rsidRPr="00945E50">
              <w:t xml:space="preserve">На дрожжах впервые было показано, что ограничение калорийности замедляет процессы старения </w:t>
            </w:r>
            <w:sdt>
              <w:sdtPr>
                <w:rPr>
                  <w:color w:val="000000"/>
                </w:rPr>
                <w:tag w:val="MENDELEY_CITATION_v3_eyJjaXRhdGlvbklEIjoiTUVOREVMRVlfQ0lUQVRJT05fNDBhMmYxZjYtYzAyMy00NmUwLWE1NDktYThiMzEzYjY5MTljIiwicHJvcGVydGllcyI6eyJub3RlSW5kZXgiOjB9LCJpc0VkaXRlZCI6ZmFsc2UsIm1hbnVhbE92ZXJyaWRlIjp7ImlzTWFudWFsbHlPdmVycmlkZGVuIjpmYWxzZSwiY2l0ZXByb2NUZXh0IjoiPHNwYW4gc3R5bGU9XCJiYXNlbGluZVwiPlsyNV08L3NwYW4+IiwibWFudWFsT3ZlcnJpZGVUZXh0IjoiIn0sImNpdGF0aW9uSXRlbXMiOlt7ImlkIjoiMGY3NWY0NzMtMzQ1MS0zYWQ4LTk3MjItYjZmYWRkMWYyNWRjIiwiaXRlbURhdGEiOnsidHlwZSI6ImFydGljbGUtam91cm5hbCIsImlkIjoiMGY3NWY0NzMtMzQ1MS0zYWQ4LTk3MjItYjZmYWRkMWYyNWRjIiwidGl0bGUiOiJMb25nZXZpdHk6IExlc3NvbiBmcm9tIE1vZGVsIE9yZ2FuaXNtcyIsImF1dGhvciI6W3siZmFtaWx5IjoiVGFvcm1pbmEiLCJnaXZlbiI6IkdpdXNpIiwicGFyc2UtbmFtZXMiOmZhbHNlLCJkcm9wcGluZy1wYXJ0aWNsZSI6IiIsIm5vbi1kcm9wcGluZy1wYXJ0aWNsZSI6IiJ9LHsiZmFtaWx5IjoiRmVycmFudGUiLCJnaXZlbiI6IkZlZGVyaWNhIiwicGFyc2UtbmFtZXMiOmZhbHNlLCJkcm9wcGluZy1wYXJ0aWNsZSI6IiIsIm5vbi1kcm9wcGluZy1wYXJ0aWNsZSI6IiJ9LHsiZmFtaWx5IjoiVmllbmkiLCJnaXZlbiI6IlNhbHZhdG9yZSIsInBhcnNlLW5hbWVzIjpmYWxzZSwiZHJvcHBpbmctcGFydGljbGUiOiIiLCJub24tZHJvcHBpbmctcGFydGljbGUiOiIifSx7ImZhbWlseSI6IkdyYXNzaSIsImdpdmVuIjoiTmVsbG8iLCJwYXJzZS1uYW1lcyI6ZmFsc2UsImRyb3BwaW5nLXBhcnRpY2xlIjoiIiwibm9uLWRyb3BwaW5nLXBhcnRpY2xlIjoiIn0seyJmYW1pbHkiOiJSdXNzbyIsImdpdmVuIjoiQW50b25pbyIsInBhcnNlLW5hbWVzIjpmYWxzZSwiZHJvcHBpbmctcGFydGljbGUiOiIiLCJub24tZHJvcHBpbmctcGFydGljbGUiOiIifSx7ImZhbWlseSI6Ik1pcmlzb2xhIiwiZ2l2ZW4iOiJNYXJpbyBHLiIsInBhcnNlLW5hbWVzIjpmYWxzZSwiZHJvcHBpbmctcGFydGljbGUiOiIiLCJub24tZHJvcHBpbmctcGFydGljbGUiOiIifV0sImNvbnRhaW5lci10aXRsZSI6IkdlbmVzIiwiYWNjZXNzZWQiOnsiZGF0ZS1wYXJ0cyI6W1syMDIyLDEsOF1dfSwiRE9JIjoiMTAuMzM5MC9HRU5FUzEwMDcwNTE4IiwiSVNTTiI6IjIwNzMtNDQyNSIsIlBNSUQiOiIzMTMyNDAxNCIsIlVSTCI6Imh0dHBzOi8vcHVibWVkLm5jYmkubmxtLm5paC5nb3YvMzEzMjQwMTQvIiwiaXNzdWVkIjp7ImRhdGUtcGFydHMiOltbMjAxOSw3LDFdXX0sImFic3RyYWN0IjoiUmVzZWFyY2ggb24gbG9uZ2V2aXR5IGFuZCBoZWFsdGh5IGFnaW5nIHByb21pc2VzIHRvIGluY3JlYXNlIG91ciBsaWZlc3BhbiBhbmQgZGVjcmVhc2UgdGhlIGJ1cmRlbiBvZiBkZWdlbmVyYXRpdmUgZGlzZWFzZXMgd2l0aCBpbXBvcnRhbnQgc29jaWFsIGFuZCBlY29ub21pYyBlZmZlY3RzLiBNYW55IGFnaW5nIHRoZW9yaWVzIGhhdmUgYmVlbiBwcm9wb3NlZCwgYW5kIGltcG9ydGFudCBhZ2luZyBwYXRod2F5cyBoYXZlIGJlZW4gZGlzY292ZXJlZC4gTW9kZWwgb3JnYW5pc21zIGhhdmUgaGFkIGEgY3J1Y2lhbCByb2xlIGluIHRoaXMgcHJvY2VzcyBiZWNhdXNlIG9mIHRoZWlyIHNob3J0IGxpZmVzcGFuLCBjaGVhcCBtYWludGVuYW5jZSwgYW5kIG1hbmlwdWxhdGlvbiBwb3NzaWJpbGl0aWVzLiBZZWFzdHMsIHdvcm1zLCBmcnVpdCBmbGllcywgb3IgbWFtbWFsaWFuIG1vZGVscyBzdWNoIGFzIG1pY2UsIG1vbmtleXMsIGFuZCByZWNlbnRseSwgZG9ncywgaGF2ZSBoZWxwZWQgc2hlZCBsaWdodCBvbiBhZ2luZyBwcm9jZXNzZXMuIEdlbmVzIGFuZCBtb2xlY3VsYXIgbWVjaGFuaXNtcyB0aGF0IHdlcmUgZm91bmQgdG8gYmUgY3JpdGljYWwgaW4gc2ltcGxlIGV1a2FyeW90aWMgY2VsbHMgYW5kIHNwZWNpZXMgaGF2ZSBiZWVuIGNvbmZpcm1lZCBpbiBodW1hbnMgbWFpbmx5IGJ5IHRoZSBmdW5jdGlvbmFsIGFuYWx5c2lzIG9mIG1hbW1hbGlhbiBvcnRob2xvZ3Vlcy4gSGVyZSwgd2UgcmV2aWV3IGNvbnNlcnZlZCBhZ2luZyBtZWNoYW5pc21zIGRpc2NvdmVyZWQgaW4gZGlmZmVyZW50IG1vZGVsIHN5c3RlbXMgdGhhdCBhcmUgaW1wbGljYXRlZCBpbiBodW1hbiBsb25nZXZpdHkgYXMgd2VsbCBhbmQgdGhhdCBjb3VsZCBiZSB0aGUgdGFyZ2V0IG9mIGFudGktYWdpbmcgaW50ZXJ2ZW50aW9ucyBpbiBodW1hbi4iLCJwdWJsaXNoZXIiOiJHZW5lcyAoQmFzZWwpIiwiaXNzdWUiOiI3Iiwidm9sdW1lIjoiMTAiLCJleHBhbmRlZEpvdXJuYWxUaXRsZSI6IkdlbmVzIn0sImlzVGVtcG9yYXJ5IjpmYWxzZX1dfQ=="/>
                <w:id w:val="1294869619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</w:rPr>
                  <w:t>[26]</w:t>
                </w:r>
              </w:sdtContent>
            </w:sdt>
            <w:r w:rsidRPr="00945E50">
              <w:t>. </w:t>
            </w:r>
          </w:p>
          <w:p w:rsidR="001815BE" w:rsidRPr="00945E50" w:rsidRDefault="001815BE" w:rsidP="00C91635">
            <w:r w:rsidRPr="00945E50">
              <w:t>Считается, что ограничение калорийности оказывает свое воздействие через выcосоконсервативные сигнальные пути Ras-cAMP-PKA и TORC1-Sch9. Делеция генов</w:t>
            </w:r>
            <w:r>
              <w:t xml:space="preserve"> </w:t>
            </w:r>
            <w:r w:rsidRPr="004C09E1">
              <w:rPr>
                <w:i/>
              </w:rPr>
              <w:t>Ras, TOR, SCH9</w:t>
            </w:r>
            <w:r w:rsidRPr="00945E50">
              <w:t xml:space="preserve"> приводила к снижению активности сигнальных путей и достоверному увеличению продолжительности жизни дрожжей </w:t>
            </w:r>
            <w:sdt>
              <w:sdtPr>
                <w:rPr>
                  <w:color w:val="000000"/>
                </w:rPr>
                <w:tag w:val="MENDELEY_CITATION_v3_eyJjaXRhdGlvbklEIjoiTUVOREVMRVlfQ0lUQVRJT05fMDdlMTc4OTYtMDM5Yy00NzQ0LTllZmItZjMzNjcyZDkwNGYyIiwicHJvcGVydGllcyI6eyJub3RlSW5kZXgiOjB9LCJpc0VkaXRlZCI6ZmFsc2UsIm1hbnVhbE92ZXJyaWRlIjp7ImlzTWFudWFsbHlPdmVycmlkZGVuIjp0cnVlLCJjaXRlcHJvY1RleHQiOiI8c3BhbiBzdHlsZT1cImJhc2VsaW5lXCI+WzE1Ml08L3NwYW4+IiwibWFudWFsT3ZlcnJpZGVUZXh0IjoiWzE1Ml0uIn0sImNpdGF0aW9uSXRlbXMiOlt7ImlkIjoiOTA2ZDliODktMzNjYi0zMTlmLWJlOTUtN2Q5YjM3YjE4OGFkIiwiaXRlbURhdGEiOnsidHlwZSI6ImFydGljbGUtam91cm5hbCIsImlkIjoiOTA2ZDliODktMzNjYi0zMTlmLWJlOTUtN2Q5YjM3YjE4OGFkIiwidGl0bGUiOiJUaGUgVE9SQzEtU2NoOSBwYXRod2F5IGFzIGEgY3J1Y2lhbCBtZWRpYXRvciBvZiBjaHJvbm9sb2dpY2FsIGxpZmVzcGFuIGluIHRoZSB5ZWFzdCBTYWNjaGFyb215Y2VzIGNlcmV2aXNpYWUiLCJhdXRob3IiOlt7ImZhbWlseSI6IkRlcHJleiIsImdpdmVuIjoiTWFyaWUgQW5uZSIsInBhcnNlLW5hbWVzIjpmYWxzZSwiZHJvcHBpbmctcGFydGljbGUiOiIiLCJub24tZHJvcHBpbmctcGFydGljbGUiOiIifSx7ImZhbWlseSI6IkVza2VzIiwiZ2l2ZW4iOiJFbGphIiwicGFyc2UtbmFtZXMiOmZhbHNlLCJkcm9wcGluZy1wYXJ0aWNsZSI6IiIsIm5vbi1kcm9wcGluZy1wYXJ0aWNsZSI6IiJ9LHsiZmFtaWx5IjoiV2luZGVyaWNreCIsImdpdmVuIjoiSm9yaXMiLCJwYXJzZS1uYW1lcyI6ZmFsc2UsImRyb3BwaW5nLXBhcnRpY2xlIjoiIiwibm9uLWRyb3BwaW5nLXBhcnRpY2xlIjoiIn0seyJmYW1pbHkiOiJXaWxtcyIsImdpdmVuIjoiVG9iaWFzIiwicGFyc2UtbmFtZXMiOmZhbHNlLCJkcm9wcGluZy1wYXJ0aWNsZSI6IiIsIm5vbi1kcm9wcGluZy1wYXJ0aWNsZSI6IiJ9XSwiY29udGFpbmVyLXRpdGxlIjoiRkVNUyBZZWFzdCBSZXNlYXJjaCIsImFjY2Vzc2VkIjp7ImRhdGUtcGFydHMiOltbMjAyMiwxLDhdXX0sIkRPSSI6IjEwLjEwOTMvRkVNU1lSL0ZPWTA0OCIsIklTU04iOiIxNTY3LTEzNTYiLCJQTUlEIjoiMjk3ODgyMDgiLCJVUkwiOiJodHRwczovL2FjYWRlbWljLm91cC5jb20vZmVtc3lyL2FydGljbGUvMTgvNS9mb3kwNDgvNDk4MDkxMSIsImlzc3VlZCI6eyJkYXRlLXBhcnRzIjpbWzIwMTgsOCwxXV19LCJwYWdlIjoiNDgiLCJhYnN0cmFjdCI6IlRoZSBjb25jZXB0IG9mIGFnZWluZyBpcyBvbmUgdGhhdCBoYXMgaW50cmlndWVkIG1hbmtpbmQgc2luY2UgdGhlIGJlZ2lubmluZyBvZiB0aW1lIGFuZCBpcyBub3cgbW9yZSBpbXBvcnRhbnQgdGhhbiBldmVyIGFzIHRoZSBpbmNpZGVuY2Ugb2YgYWdlLXJlbGF0ZWQgZGlzb3JkZXJzIGlzIGluY3JlYXNpbmcgaW4gb3VyIGFnZWluZyBwb3B1bGF0aW9uLiBPdmVyIHRoZSBwYXN0IGRlY2FkZXMsIGV4dGVuc2l2ZSByZXNlYXJjaCBoYXMgYmVlbiBwZXJmb3JtZWQgdXNpbmcgdmFyaW91cyBtb2RlbCBvcmdhbmlzbXMuIEFzIHN1Y2gsIGl0IGhhcyBiZWNvbWUgYXBwYXJlbnQgdGhhdCBtYW55IGZ1bmRhbWVudGFsIGFzcGVjdHMgb2YgYmlvbG9naWNhbCBhZ2VpbmcgYXJlIGhpZ2hseSBjb25zZXJ2ZWQgYWNyb3NzIGxhcmdlIGV2b2x1dGlvbmFyeSBkaXN0YW5jZXMuIEluIHRoaXMgcmV2aWV3LCB3ZSBpbGx1c3RyYXRlIHRoYXQgdGhlIHVuaWNlbGx1bGFyIGV1a2FyeW90aWMgb3JnYW5pc20gU2FjY2hhcm9teWNlcyBjZXJldmlzaWFlIGhhcyBwcm92ZW4gdG8gYmUgYSB2YWx1YWJsZSB0b29sIHRvIGdhaW4gZnVuZGFtZW50YWwgaW5zaWdodHMgaW50byB0aGUgbW9sZWN1bGFyIG1lY2hhbmlzbXMgb2YgY2VsbHVsYXIgYWdlaW5nIGluIG11bHRpY2VsbHVsYXIgZXVrYXJ5b3Rlcy4gSW4gYWRkaXRpb24sIHdlIG91dGxpbmUgdGhlIGN1cnJlbnQga25vd2xlZGdlIG9uIGhvdyBkb3ducmVndWxhdGlvbiBvZiBudXRyaWVudCBzaWduYWxpbmcgdGhyb3VnaCB0aGUgdGFyZ2V0IG9mIHJhcGFteWNpbiAoVE9SKS1TY2g5IHBhdGh3YXkgb3IgcmVkdWNpbmcgY2Fsb3JpZSBpbnRha2UgYXR0ZW51YXRlcyBtYW55IGRldHJpbWVudGFsIGVmZmVjdHMgYXNzb2NpYXRlZCB3aXRoIGFnZWluZyBhbmQgbGVhZHMgdG8gdGhlIGV4dGVuc2lvbiBvZiB5ZWFzdCBjaHJvbm9sb2dpY2FsIGxpZmVzcGFuLiBHaXZlbiB0aGF0IGJvdGggVE9SIENvbXBsZXggMSAoVE9SQzEpIGFuZCBTY2g5IGhhdmUgbWFtbWFsaWFuIG9ydGhvbG9ndWVzIHRoYXQgaGF2ZSBiZWVuIGltcGxpY2F0ZWQgaW4gdmFyaW91cyBhZ2UtcmVsYXRlZCBkaXNvcmRlcnMsIHVucmF2ZWxpbmcgdGhlIGNvbm5lY3Rpb25zIG9mIFRPUkMxIGFuZCBTY2g5IHdpdGggeWVhc3QgYWdlaW5nIG1heSBwcm92aWRlIGFkZGl0aW9uYWwgY2x1ZXMgb24gaG93IHRoZWlyIG1hbW1hbGlhbiBvcnRob2xvZ3VlcyBjb250cmlidXRlIHRvIHRoZSBtZWNoYW5pc21zIHVuZGVycGlubmluZyBodW1hbiBhZ2VpbmcgYW5kIGhlYWx0aC4iLCJwdWJsaXNoZXIiOiJPeGZvcmQgQWNhZGVtaWMiLCJpc3N1ZSI6IjUiLCJ2b2x1bWUiOiIxOCIsImV4cGFuZGVkSm91cm5hbFRpdGxlIjoiRkVNUyBZZWFzdCBSZXNlYXJjaCJ9LCJpc1RlbXBvcmFyeSI6ZmFsc2V9XX0="/>
                <w:id w:val="1651792510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[156</w:t>
                </w:r>
                <w:r w:rsidRPr="0052089C">
                  <w:rPr>
                    <w:rFonts w:eastAsia="Times New Roman"/>
                    <w:color w:val="000000"/>
                  </w:rPr>
                  <w:t>].</w:t>
                </w:r>
              </w:sdtContent>
            </w:sdt>
          </w:p>
          <w:p w:rsidR="001815BE" w:rsidRPr="00D559DF" w:rsidRDefault="001815BE" w:rsidP="00C91635">
            <w:r w:rsidRPr="00945E50">
              <w:t>Имеются данные</w:t>
            </w:r>
            <w:r w:rsidRPr="00D559DF">
              <w:t>,</w:t>
            </w:r>
            <w:r w:rsidRPr="00945E50">
              <w:t xml:space="preserve"> что ограничение калорийности также опосредует эффект продления жизни благодаря влиянию сиртуина Sir2 </w:t>
            </w:r>
            <w:sdt>
              <w:sdtPr>
                <w:rPr>
                  <w:color w:val="000000"/>
                </w:rPr>
                <w:tag w:val="MENDELEY_CITATION_v3_eyJjaXRhdGlvbklEIjoiTUVOREVMRVlfQ0lUQVRJT05fYzlkOGIyOWMtZjg5OC00Y2VjLWE1Y2MtNmVlMGUwN2RhMjVmIiwicHJvcGVydGllcyI6eyJub3RlSW5kZXgiOjB9LCJpc0VkaXRlZCI6ZmFsc2UsIm1hbnVhbE92ZXJyaWRlIjp7ImlzTWFudWFsbHlPdmVycmlkZGVuIjpmYWxzZSwiY2l0ZXByb2NUZXh0IjoiPHNwYW4gc3R5bGU9XCJiYXNlbGluZVwiPls5NV08L3NwYW4+IiwibWFudWFsT3ZlcnJpZGVUZXh0IjoiIn0sImNpdGF0aW9uSXRlbXMiOlt7ImlkIjoiNDc0ZjQ5MmEtZGVlZi0zOTYzLWJmZjctYmFiZGUyMTcxZjBhIiwiaXRlbURhdGEiOnsidHlwZSI6ImFydGljbGUtam91cm5hbCIsImlkIjoiNDc0ZjQ5MmEtZGVlZi0zOTYzLWJmZjctYmFiZGUyMTcxZjBhIiwidGl0bGUiOiJJbm5hdGUgYW5kIEFkYXB0aXZlIEltbXVuaXR5IGluIEFnaW5nIGFuZCBMb25nZXZpdHk6IFRoZSBGb3VuZGF0aW9uIG9mIFJlc2lsaWVuY2UiLCJhdXRob3IiOlt7ImZhbWlseSI6Ik1vc2thbGV2IiwiZ2l2ZW4iOiJBbGV4ZXkiLCJwYXJzZS1uYW1lcyI6ZmFsc2UsImRyb3BwaW5nLXBhcnRpY2xlIjoiIiwibm9uLWRyb3BwaW5nLXBhcnRpY2xlIjoiIn0seyJmYW1pbHkiOiJTdGFtYmxlciIsImdpdmVuIjoiSWxpYSIsInBhcnNlLW5hbWVzIjpmYWxzZSwiZHJvcHBpbmctcGFydGljbGUiOiIiLCJub24tZHJvcHBpbmctcGFydGljbGUiOiIifSx7ImZhbWlseSI6IkNhcnVzbyIsImdpdmVuIjoiQ2Fsb2dlcm8iLCJwYXJzZS1uYW1lcyI6ZmFsc2UsImRyb3BwaW5nLXBhcnRpY2xlIjoiIiwibm9uLWRyb3BwaW5nLXBhcnRpY2xlIjoiIn1dLCJjb250YWluZXItdGl0bGUiOiJBZ2luZyBhbmQgZGlzZWFzZSIsImFjY2Vzc2VkIjp7ImRhdGUtcGFydHMiOltbMjAyMiwxLDhdXX0sIkRPSSI6IjEwLjE0MzM2L0FELjIwMjAuMDYwMyIsIklTU04iOiIyMTUyLTUyNTAiLCJQTUlEIjoiMzMyNjkwOTQiLCJVUkwiOiJodHRwczovL3B1Ym1lZC5uY2JpLm5sbS5uaWguZ292LzMzMjY5MDk0LyIsImlzc3VlZCI6eyJkYXRlLXBhcnRzIjpbWzIwMjAsMTEsMTldXX0sInBhZ2UiOiIxMzYzLTEzNzMiLCJhYnN0cmFjdCI6IlRoZSBpbnRlcnJlbGF0aW9uIG9mIHRoZSBwcm9jZXNzZXMgb2YgaW1tdW5pdHkgYW5kIHNlbmVzY2VuY2Ugbm93IHJlY2VpdmVzIGFuIHVucHJlY2VkZW50ZWQgZW1waGFzaXMgZHVyaW5nIHRoZSBDT1ZJRC0xOSBwYW5kZW1pYywgd2hpY2ggYnJpbmdzIHRvIHRoZSBmb3JlIHRoZSBjcml0aWNhbCBuZWVkIHRvIGNvbWJhdCBpbW11bm9zZW5lc2NlbmNlIGFuZCBpbXByb3ZlIHRoZSBpbW11bmUgZnVuY3Rpb24gYW5kIHJlc2lsaWVuY2Ugb2Ygb2xkZXIgcGVyc29ucy4gSGVyZSB3ZSByZXZpZXcgdGhlIGhpc3RvcmljYWwgb3JpZ2lucyBhbmQgdGhlIGN1cnJlbnQgc3RhdGUgb2YgdGhlIHNjaWVuY2Ugb2YgaW5uYXRlIGFuZCBhZGFwdGl2ZSBpbW11bml0eSBpbiBhZ2luZyBhbmQgbG9uZ2V2aXR5LiBGcm9tIHRoZSBtb2Rlcm4gcG9pbnQgb2YgdmlldywgaW5uYXRlIGFuZCBhZGFwdGl2ZSBpbW11bml0eSBhcmUgbm90IG9ubHkgYWZmZWN0ZWQgYnkgYWdpbmcgYnV0IGFsc28gYXJlIGltcG9ydGFudCBwYXJ0cyBvZiBpdHMgdW5kZXJseWluZyBtZWNoYW5pc21zLiBFeGNlc3NpdmUgbGV2ZWxzIG9yIGFjdGl2aXR5IG9mIGFudGltaWNyb2JpYWwgcGVwdGlkZXMsIEMtcmVhY3RpdmUgcHJvdGVpbiwgY29tcGxlbWVudCBzeXN0ZW0sIFRMUi9ORi3OukIsIGNHQVMvU1RJTkcvSUZOIDEsMyBhbmQgQUdFcy9SQUdFIHBhdGh3YXlzLCBteWVsb2lkIGNlbGxzIGFuZCBOTFJQMyBpbmZsYW1tYXNvbWUsIGRlY2xpbmVkIGxldmVscyBvZiBOSyBjZWxscyBpbiBpbm5hdGUgaW1tdW5pdHksIHRoeW11cyBpbnZvbHV0aW9uIGFuZCBkZWNyZWFzZWQgYW1vdW50IG9mIG5haXZlIFQtY2VsbHMgaW4gYWRhcHRpdmUgaW1tdW5pdHksIGFyZSBiaW9tYXJrZXJzIG9mIGFnaW5nIGFuZCBwcmVkaXNwb3NpdGlvbiBmYWN0b3JzIGZvciBjZWxsdWxhciBzZW5lc2NlbmNlIGFuZCBhZ2luZy1yZWxhdGVkIHBhdGhvbG9naWVzLiBMb25nLWxpdmluZyBzcGVjaWVzLCBodW1hbiBjZW50ZW5hcmlhbnMsIGFuZCB3b21lbiBhcmUgY2hhcmFjdGVyaXplZCBieSBsZXNzIGluZmxhbW0tYWdpbmcgYW5kIGRlY2VsZXJhdGVkIGltbXVub3NlbmVzY2VuY2UuIERlc3BpdGUgcmVjZW50IHByb2dyZXNzIGluIHVuZGVyc3RhbmRpbmcsIHRoZSBoYXJtb25pb3VzIHRoZW9yeSBvZiBpbW11bm9zZW5lc2NlbmNlIGlzIHN0aWxsIGRldmVsb3BpbmcuIEdlcm9wcm90ZWN0b3JzIHRhcmdldGluZyB0aGVzZSBtZWNoYW5pc21zIGFyZSBqdXN0IGVtZXJnaW5nIGFuZCBhcmUgY29tcHJlaGVuc2l2ZWx5IGRpc2N1c3NlZCBpbiB0aGlzIGFydGljbGUuIiwicHVibGlzaGVyIjoiQWdpbmcgRGlzIiwiaXNzdWUiOiI2Iiwidm9sdW1lIjoiMTEiLCJleHBhbmRlZEpvdXJuYWxUaXRsZSI6IkFnaW5nIGFuZCBkaXNlYXNlIn0sImlzVGVtcG9yYXJ5IjpmYWxzZX1dfQ=="/>
                <w:id w:val="2031982163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</w:rPr>
                  <w:t>[97]</w:t>
                </w:r>
              </w:sdtContent>
            </w:sdt>
            <w:r w:rsidRPr="00D559DF">
              <w:rPr>
                <w:color w:val="000000"/>
              </w:rPr>
              <w:t>.</w:t>
            </w:r>
          </w:p>
        </w:tc>
      </w:tr>
      <w:tr w:rsidR="001815BE" w:rsidRPr="00945E50" w:rsidTr="00C91635"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pPr>
              <w:ind w:firstLine="0"/>
            </w:pPr>
            <w:r w:rsidRPr="00945E50">
              <w:t xml:space="preserve">Нематода </w:t>
            </w:r>
            <w:r w:rsidRPr="004C09E1">
              <w:rPr>
                <w:i/>
              </w:rPr>
              <w:t>(Caenorabtidis elegans</w:t>
            </w:r>
            <w:r w:rsidRPr="00945E50">
              <w:t>)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4C09E1" w:rsidRDefault="001815BE" w:rsidP="00C91635">
            <w:pPr>
              <w:ind w:firstLine="0"/>
              <w:rPr>
                <w:i/>
                <w:lang w:val="en-US"/>
              </w:rPr>
            </w:pPr>
            <w:r w:rsidRPr="004C09E1">
              <w:rPr>
                <w:i/>
                <w:lang w:val="en-US"/>
              </w:rPr>
              <w:t>daf-2/age-1/ pdk-1/ akt-1/ akt-2/ sgk-1/ daf-16/ daf-18/ LIN53</w:t>
            </w:r>
          </w:p>
          <w:p w:rsidR="001815BE" w:rsidRPr="00945E50" w:rsidRDefault="001815BE" w:rsidP="00C91635">
            <w:pPr>
              <w:rPr>
                <w:lang w:val="en-US"/>
              </w:rPr>
            </w:pPr>
            <w:r w:rsidRPr="00945E50">
              <w:rPr>
                <w:lang w:val="en-US"/>
              </w:rPr>
              <w:t> 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r w:rsidRPr="00945E50">
              <w:t xml:space="preserve">Решающую роль в продлении жизни играет ограничение калорийности питания (опосредованное Sir2 и ингибированием сигнального пути mTOR) и снижение активности сигнального пути </w:t>
            </w:r>
            <w:r w:rsidRPr="00945E50">
              <w:lastRenderedPageBreak/>
              <w:t>инсулин/ IGF-1. Гены,</w:t>
            </w:r>
            <w:r>
              <w:t xml:space="preserve"> </w:t>
            </w:r>
            <w:r w:rsidRPr="00945E50">
              <w:t xml:space="preserve">экспрессия которых регулирует сигнальный каскад инсулин/ IGF-1 способны как увеличивать продолжительность жизни (мутации, приводящие к потере функции генов </w:t>
            </w:r>
            <w:r w:rsidRPr="004C09E1">
              <w:rPr>
                <w:i/>
              </w:rPr>
              <w:t>daf-2, age-1, pdk-1, akt 1,2</w:t>
            </w:r>
            <w:r>
              <w:t>), так и снижать (</w:t>
            </w:r>
            <w:r w:rsidRPr="00945E50">
              <w:t xml:space="preserve">мутации в генах </w:t>
            </w:r>
            <w:r w:rsidRPr="004C09E1">
              <w:rPr>
                <w:i/>
              </w:rPr>
              <w:t>sgk-1 daf-16, daf-18 и skn-1</w:t>
            </w:r>
            <w:r w:rsidRPr="00945E50">
              <w:t xml:space="preserve">) </w:t>
            </w:r>
            <w:sdt>
              <w:sdtPr>
                <w:rPr>
                  <w:color w:val="000000"/>
                </w:rPr>
                <w:tag w:val="MENDELEY_CITATION_v3_eyJjaXRhdGlvbklEIjoiTUVOREVMRVlfQ0lUQVRJT05fOTc4OGZmYjctMDU1Zi00MzIzLTgyMTEtNGYzMzZkOTM0ODE4IiwicHJvcGVydGllcyI6eyJub3RlSW5kZXgiOjB9LCJpc0VkaXRlZCI6ZmFsc2UsIm1hbnVhbE92ZXJyaWRlIjp7ImlzTWFudWFsbHlPdmVycmlkZGVuIjp0cnVlLCJjaXRlcHJvY1RleHQiOiI8c3BhbiBzdHlsZT1cImJhc2VsaW5lXCI+WzI3XTwvc3Bhbj4iLCJtYW51YWxPdmVycmlkZVRleHQiOiJbMjddLiJ9LCJjaXRhdGlvbkl0ZW1zIjpbeyJpZCI6ImZmODBkNDRjLTFmNTctMzVkNy04ODU3LTU2MjYyYmMwMTg3ZiIsIml0ZW1EYXRhIjp7InR5cGUiOiJhcnRpY2xlLWpvdXJuYWwiLCJpZCI6ImZmODBkNDRjLTFmNTctMzVkNy04ODU3LTU2MjYyYmMwMTg3ZiIsInRpdGxlIjoiUm9sZSBvZiB0aGUgR0gvSUdGLTEgYXhpcyBpbiBsaWZlc3BhbiBhbmQgaGVhbHRoc3BhbjogbGVzc29ucyBmcm9tIGFuaW1hbCBtb2RlbHMiLCJhdXRob3IiOlt7ImZhbWlseSI6IkJlcnJ5bWFuIiwiZ2l2ZW4iOiJEYXJsZW5lIEUuIiwicGFyc2UtbmFtZXMiOmZhbHNlLCJkcm9wcGluZy1wYXJ0aWNsZSI6IiIsIm5vbi1kcm9wcGluZy1wYXJ0aWNsZSI6IiJ9LHsiZmFtaWx5IjoiQ2hyaXN0aWFuc2VuIiwiZ2l2ZW4iOiJKZW5zIFNhbmRhaGwiLCJwYXJzZS1uYW1lcyI6ZmFsc2UsImRyb3BwaW5nLXBhcnRpY2xlIjoiIiwibm9uLWRyb3BwaW5nLXBhcnRpY2xlIjoiIn0seyJmYW1pbHkiOiJKb2hhbm5zc29uIiwiZ2l2ZW4iOiJHdWRtdW5kdXIiLCJwYXJzZS1uYW1lcyI6ZmFsc2UsImRyb3BwaW5nLXBhcnRpY2xlIjoiIiwibm9uLWRyb3BwaW5nLXBhcnRpY2xlIjoiIn0seyJmYW1pbHkiOiJUaG9ybmVyIiwiZ2l2ZW4iOiJNaWNoYWVsIE8uIiwicGFyc2UtbmFtZXMiOmZhbHNlLCJkcm9wcGluZy1wYXJ0aWNsZSI6IiIsIm5vbi1kcm9wcGluZy1wYXJ0aWNsZSI6IiJ9LHsiZmFtaWx5IjoiS29wY2hpY2siLCJnaXZlbiI6IkpvaG4gSi4iLCJwYXJzZS1uYW1lcyI6ZmFsc2UsImRyb3BwaW5nLXBhcnRpY2xlIjoiIiwibm9uLWRyb3BwaW5nLXBhcnRpY2xlIjoiIn1dLCJjb250YWluZXItdGl0bGUiOiJHcm93dGggaG9ybW9uZSAmIElHRiByZXNlYXJjaCA6IG9mZmljaWFsIGpvdXJuYWwgb2YgdGhlIEdyb3d0aCBIb3Jtb25lIFJlc2VhcmNoIFNvY2lldHkgYW5kIHRoZSBJbnRlcm5hdGlvbmFsIElHRiBSZXNlYXJjaCBTb2NpZXR5IiwiYWNjZXNzZWQiOnsiZGF0ZS1wYXJ0cyI6W1syMDIyLDEsOF1dfSwiRE9JIjoiMTAuMTAxNi9KLkdISVIuMjAwOC4wNS4wMDUiLCJJU1NOIjoiMTUzMi0yMjM4IiwiUE1JRCI6IjE4NzEwODE4IiwiVVJMIjoiaHR0cHM6Ly9wdWJtZWQubmNiaS5ubG0ubmloLmdvdi8xODcxMDgxOC8iLCJpc3N1ZWQiOnsiZGF0ZS1wYXJ0cyI6W1syMDA4LDEyXV19LCJwYWdlIjoiNDU1LTQ3MSIsImFic3RyYWN0IjoiQW5pbWFsIG1vZGVscyBhcmUgZnVuZGFtZW50YWxseSBpbXBvcnRhbnQgaW4gb3VyIHF1ZXN0IHRvIHVuZGVyc3RhbmQgdGhlIGdlbmV0aWMsIGVwaWdlbmV0aWMsIGFuZCBlbnZpcm9ubWVudGFsIGZhY3RvcnMgdGhhdCBjb250cmlidXRlIHRvIGh1bWFuIGFnaW5nLiBJbiBjb21wYXJpc29uIHRvIGh1bWFucywgcmVsYXRpdmVseSBzaG9ydC1saXZlZCBtYW1tYWxzIGFyZSB1c2VmdWwgbW9kZWxzIGFzIHRoZXkgYWxsb3cgZm9yIHJhcGlkIGFzc2Vzc21lbnQgb2YgYm90aCBnZW5ldGljIG1hbmlwdWxhdGlvbiBhbmQgZW52aXJvbm1lbnRhbCBpbnRlcnZlbnRpb24gYXMgcmVsYXRlZCB0byBsb25nZXZpdHkuIFRoZXNlIG1vZGVscyBhbHNvIGFsbG93IGZvciB0aGUgc3R1ZHkgb2YgY2xpbmljYWxseSByZWxldmFudCBwYXRob2xvZ2llcyBhcyBhIGZ1bmN0aW9uIG9mIGFnaW5nLiBEYXRhIGFzc29jaWF0ZWQgd2l0aCBtb3JlIGRpc3RhbnQgc3BlY2llcyBvZmZlcnMgYWRkaXRpb25hbCBpbnNpZ2h0IGFuZCBjcml0aWNhbCBjb25zaWRlcmF0aW9uIG9mIHRoZSBiYXNpYyBwaHlzaW9sb2dpY2FsIHByb2Nlc3NlcyBhbmQgbW9sZWN1bGFyIG1lY2hhbmlzbXMgdGhhdCBpbmZsdWVuY2UgbGlmZXNwYW4uIENvbnNpc3RlbnRseSwgdHdvIGludGVydmVudGlvbnMsIGNhbG9yaWMgcmVzdHJpY3Rpb24gYW5kIHJlcHJlc3Npb24gb2YgdGhlIGdyb3d0aCBob3Jtb25lIChHSCkvaW5zdWxpbi1saWtlIGdyb3d0aCBmYWN0b3ItMS9pbnN1bGluIGF4aXMsIGhhdmUgYmVlbiBzaG93biB0byBpbmNyZWFzZSBsaWZlc3BhbiBpbiBib3RoIGludmVydGVicmF0ZXMgYW5kIHZlcnRlYnJhdGUgYW5pbWFsIG1vZGVsIHN5c3RlbXMuIENhbG9yaWMgcmVzdHJpY3Rpb24gKENSKSBpcyBhIG51dHJpdGlvbiBpbnRlcnZlbnRpb24gdGhhdCByb2J1c3RseSBleHRlbmRzIGxpZmVzcGFuIHdoZXRoZXIgaXQgaXMgc3RhcnRlZCBlYXJseSBvciBsYXRlciBpbiBsaWZlLiBMaWtld2lzZSwgZ2VuZXMgaW52b2x2ZWQgaW4gdGhlIEdIL0lHRi0xIHNpZ25hbGluZyBwYXRod2F5cyBjYW4gbGVuZ3RoZW4gbGlmZXNwYW4gaW4gdmVydGVicmF0ZXMgYW5kIGludmVydGVicmF0ZXMsIGltcGx5aW5nIGV2b2x1dGlvbmFyeSBjb25zZXJ2YXRpb24gb2YgdGhlIG1vbGVjdWxhciBtZWNoYW5pc21zLiBTcGVjaWZpY2FsbHksIGluc3VsaW4gYW5kIGluc3VsaW4tbGlrZSBncm93dGggZmFjdG9yLTEgKElHRi0xKS1saWtlIHNpZ25hbGluZyBhbmQgaXRzIGRvd25zdHJlYW0gaW50cmFjZWxsdWxhciBzaWduYWxpbmcgbW9sZWN1bGVzIGhhdmUgYmVlbiBzaG93biB0byBiZSBhc3NvY2lhdGVkIHdpdGggbGlmZXNwYW4gaW4gZnJ1aXQgZmxpZXMgYW5kIG5lbWF0b2Rlcy4gTW9yZSByZWNlbnRseSwgbWFtbWFsaWFuIG1vZGVscyB3aXRoIHJlZHVjZWQgZ3Jvd3RoIGhvcm1vbmUgKEdIKSBhbmQvb3IgSUdGLTEgc2lnbmFsaW5nIGhhdmUgYWxzbyBiZWVuIHNob3duIHRvIGhhdmUgZXh0ZW5kZWQgbGlmZXNwYW5zIGFzIGNvbXBhcmVkIHRvIGNvbnRyb2wgc2libGluZ3MuIEltcG9ydGFudGx5LCB0aGlzIHJlc2VhcmNoIGhhcyBhbHNvIHNob3duIHRoYXQgdGhlc2UgZ2VuZXRpYyBhbHRlcmF0aW9ucyBjYW4ga2VlcCB0aGUgYW5pbWFscyBoZWFsdGh5IGFuZCBkaXNlYXNlLWZyZWUgZm9yIGxvbmdlciBwZXJpb2RzIGFuZCBjYW4gYWxsZXZpYXRlIHNwZWNpZmljIGFnZS1yZWxhdGVkIHBhdGhvbG9naWVzIHNpbWlsYXIgdG8gd2hhdCBpcyBvYnNlcnZlZCBmb3IgQ1IgaW5kaXZpZHVhbHMuIFRodXMsIHRoZXNlIG11dGF0aW9ucyBtYXkgbm90IG9ubHkgZXh0ZW5kIGxpZmVzcGFuIGJ1dCBtYXkgYWxzbyBpbXByb3ZlIGhlYWx0aHNwYW4sIHRoZSBnZW5lcmFsIGhlYWx0aCBhbmQgcXVhbGl0eSBvZiBsaWZlIG9mIGFuIG9yZ2FuaXNtIGFzIGl0IGFnZXMuIEluIHRoaXMgcmV2aWV3LCB3ZSB3aWxsIHByb3ZpZGUgYW4gb3ZlcnZpZXcgb2YgaG93IHRoZSBtYW5pcHVsYXRpb24gb2YgdGhlIEdIL0lHRiBheGlzIGluZmx1ZW5jZXMgbGlmZXNwYW4sIGhpZ2hsaWdodCB0aGUgaW52ZXJ0ZWJyYXRlIGFuZCB2ZXJ0ZWJyYXRlIGFuaW1hbCBtb2RlbHMgd2l0aCBhbHRlcmVkIGxpZmVzcGFuIGR1ZSB0byBtb2RpZmljYXRpb25zIHRvIHRoZSBHSC9JR0YtMSBzaWduYWxpbmcgY2FzY2FkZSBvciBob21vbG9nb3VzIHBhdGh3YXlzLCBhbmQgZGlzY3VzcyB0aGUgYmFzaWMgcGhlbm90eXBpYyBjaGFyYWN0ZXJpc3RpY3MgYW5kIGhlYWx0aHNwYW4gb2YgdGhlc2UgbW9kZWxzLiIsInB1Ymxpc2hlciI6Ikdyb3d0aCBIb3JtIElHRiBSZXMiLCJpc3N1ZSI6IjYiLCJ2b2x1bWUiOiIxOCIsImV4cGFuZGVkSm91cm5hbFRpdGxlIjoiR3Jvd3RoIGhvcm1vbmUgJiBJR0YgcmVzZWFyY2ggOiBvZmZpY2lhbCBqb3VybmFsIG9mIHRoZSBHcm93dGggSG9ybW9uZSBSZXNlYXJjaCBTb2NpZXR5IGFuZCB0aGUgSW50ZXJuYXRpb25hbCBJR0YgUmVzZWFyY2ggU29jaWV0eSJ9LCJpc1RlbXBvcmFyeSI6ZmFsc2V9XX0="/>
                <w:id w:val="409658886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[28</w:t>
                </w:r>
                <w:r w:rsidRPr="0052089C">
                  <w:rPr>
                    <w:rFonts w:eastAsia="Times New Roman"/>
                    <w:color w:val="000000"/>
                  </w:rPr>
                  <w:t>].</w:t>
                </w:r>
              </w:sdtContent>
            </w:sdt>
          </w:p>
          <w:p w:rsidR="001815BE" w:rsidRPr="00945E50" w:rsidRDefault="001815BE" w:rsidP="00C91635">
            <w:r w:rsidRPr="00945E50">
              <w:t>Увеличение продолжительности жизни:</w:t>
            </w:r>
          </w:p>
          <w:p w:rsidR="001815BE" w:rsidRPr="00945E50" w:rsidRDefault="001815BE" w:rsidP="00C91635">
            <w:r w:rsidRPr="00945E50">
              <w:t>-</w:t>
            </w:r>
            <w:r w:rsidRPr="00D559DF">
              <w:t xml:space="preserve"> </w:t>
            </w:r>
            <w:r w:rsidRPr="00945E50">
              <w:t xml:space="preserve">Повышенная экспрессия сигнального пути AMPK </w:t>
            </w:r>
            <w:sdt>
              <w:sdtPr>
                <w:rPr>
                  <w:color w:val="000000"/>
                </w:rPr>
                <w:tag w:val="MENDELEY_CITATION_v3_eyJjaXRhdGlvbklEIjoiTUVOREVMRVlfQ0lUQVRJT05fYjMxZjM0ZjUtYTlkOS00NThhLWExMWYtYmZjMTM0ODQ5N2FkIiwicHJvcGVydGllcyI6eyJub3RlSW5kZXgiOjB9LCJpc0VkaXRlZCI6ZmFsc2UsIm1hbnVhbE92ZXJyaWRlIjp7ImlzTWFudWFsbHlPdmVycmlkZGVuIjp0cnVlLCJjaXRlcHJvY1RleHQiOiI8c3BhbiBzdHlsZT1cImJhc2VsaW5lXCI+WzI2XTwvc3Bhbj4iLCJtYW51YWxPdmVycmlkZVRleHQiOiJbMjZdOyJ9LCJjaXRhdGlvbkl0ZW1zIjpbeyJpZCI6ImNmNzAxYjVjLWY2ZTAtM2U3Ni05OTIxLTk5NjIyYjZiYzEzNiIsIml0ZW1EYXRhIjp7InR5cGUiOiJhcnRpY2xlLWpvdXJuYWwiLCJpZCI6ImNmNzAxYjVjLWY2ZTAtM2U3Ni05OTIxLTk5NjIyYjZiYzEzNiIsInRpdGxlIjoiTW9sZWN1bGFyIE1lY2hhbmlzbXMgRGV0ZXJtaW5pbmcgTGlmZXNwYW4gaW4gU2hvcnQtIGFuZCBMb25nLUxpdmVkIFNwZWNpZXMiLCJhdXRob3IiOlt7ImZhbWlseSI6IlRpYW4iLCJnaXZlbiI6IlhpYW8iLCJwYXJzZS1uYW1lcyI6ZmFsc2UsImRyb3BwaW5nLXBhcnRpY2xlIjoiIiwibm9uLWRyb3BwaW5nLXBhcnRpY2xlIjoiIn0seyJmYW1pbHkiOiJTZWx1YW5vdiIsImdpdmVuIjoiQW5kcmVpIiwicGFyc2UtbmFtZXMiOmZhbHNlLCJkcm9wcGluZy1wYXJ0aWNsZSI6IiIsIm5vbi1kcm9wcGluZy1wYXJ0aWNsZSI6IiJ9LHsiZmFtaWx5IjoiR29yYnVub3ZhIiwiZ2l2ZW4iOiJWZXJhIiwicGFyc2UtbmFtZXMiOmZhbHNlLCJkcm9wcGluZy1wYXJ0aWNsZSI6IiIsIm5vbi1kcm9wcGluZy1wYXJ0aWNsZSI6IiJ9XSwiY29udGFpbmVyLXRpdGxlIjoiVHJlbmRzIGluIGVuZG9jcmlub2xvZ3kgYW5kIG1ldGFib2xpc206IFRFTSIsImFjY2Vzc2VkIjp7ImRhdGUtcGFydHMiOltbMjAyMiwxLDhdXX0sIkRPSSI6IjEwLjEwMTYvSi5URU0uMjAxNy4wNy4wMDQiLCJJU1NOIjoiMTg3OS0zMDYxIiwiUE1JRCI6IjI4ODg4NzAyIiwiVVJMIjoiaHR0cHM6Ly9wdWJtZWQubmNiaS5ubG0ubmloLmdvdi8yODg4ODcwMi8iLCJpc3N1ZWQiOnsiZGF0ZS1wYXJ0cyI6W1syMDE3LDEwLDFdXX0sInBhZ2UiOiI3MjItNzM0IiwiYWJzdHJhY3QiOiJBZ2luZyBpcyBhIGdsb2JhbCBkZWNsaW5lIG9mIHBoeXNpb2xvZ2ljYWwgZnVuY3Rpb25zLCBsZWFkaW5nIHRvIGFuIGluY3JlYXNlZCBzdXNjZXB0aWJpbGl0eSB0byBkaXNlYXNlcyBhbmQgdWx0aW1hdGVseSBkZWF0aC4gTWF4aW11bSBsaWZlc3BhbnMgZGlmZmVyIHVwIHRvIDIwMC1mb2xkIGJldHdlZW4gbWFtbWFsaWFuIHNwZWNpZXMuIEFsdGhvdWdoIGNvbnNpZGVyYWJsZSBwcm9ncmVzcyBoYXMgYmVlbiBhY2hpZXZlZCBpbiBpZGVudGlmeWluZyBjb25zZXJ2ZWQgcGF0aHdheXMgdGhhdCByZWd1bGF0ZSBpbmRpdmlkdWFsIGxpZmVzcGFuIHdpdGhpbiBtb2RlbCBvcmdhbmlzbXMsIHdoZXRoZXIgdGhlIHNhbWUgcGF0aHdheXMgYXJlIHJlc3BvbnNpYmxlIGZvciB0aGUgaW50ZXJzcGVjaWVzIGRpZmZlcmVuY2VzIGluIGxvbmdldml0eSByZW1haW5zIHRvIGJlIGRldGVybWluZWQuIFJlY2VudCBjcm9zcy1zcGVjaWVzIHN0dWRpZXMgaGF2ZSBiZWd1biB0byBpZGVudGlmeSBwYXRod2F5cyByZXNwb25zaWJsZSBmb3IgaW50ZXJzcGVjaWVzIGRpZmZlcmVuY2VzIGluIGxpZmVzcGFuLiBIZXJlLCB3ZSByZXZpZXcgdGhlIGV2aWRlbmNlIHN1cHBvcnRpbmcgdGhlIHJvbGUgb2YgYW50aWNhbmNlciBtZWNoYW5pc21zLCBETkEgcmVwYWlyIG1hY2hpbmVyeSwgaW5zdWxpbi9pbnN1bGluLWxpa2UgZ3Jvd3RoIGZhY3RvciAxIHNpZ25hbGluZywgYW5kIHByb3Rlb3N0YXNpcyBpbiBkZWZpbmluZyBzcGVjaWVzIGxpZmVzcGFucy4gVW5kZXJzdGFuZGluZyB0aGUgbWVjaGFuaXNtcyByZXNwb25zaWJsZSBmb3IgdGhlIGRyYW1hdGljIGRpZmZlcmVuY2VzIGluIGxpZmVzcGFuIGJldHdlZW4gc3BlY2llcyB3aWxsIGhhdmUgYSB0cmFuc2Zvcm1hdGl2ZSBlZmZlY3Qgb24gZGV2ZWxvcGluZyBpbnRlcnZlbnRpb25zIHRvIGltcHJvdmUgaHVtYW4gaGVhbHRoIGFuZCBsb25nZXZpdHkuIiwicHVibGlzaGVyIjoiVHJlbmRzIEVuZG9jcmlub2wgTWV0YWIiLCJpc3N1ZSI6IjEwIiwidm9sdW1lIjoiMjgiLCJleHBhbmRlZEpvdXJuYWxUaXRsZSI6IlRyZW5kcyBpbiBlbmRvY3Jpbm9sb2d5IGFuZCBtZXRhYm9saXNtOiBURU0ifSwiaXNUZW1wb3JhcnkiOmZhbHNlfV19"/>
                <w:id w:val="1494226813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[27</w:t>
                </w:r>
                <w:r w:rsidRPr="0052089C">
                  <w:rPr>
                    <w:rFonts w:eastAsia="Times New Roman"/>
                    <w:color w:val="000000"/>
                  </w:rPr>
                  <w:t>];</w:t>
                </w:r>
              </w:sdtContent>
            </w:sdt>
          </w:p>
          <w:p w:rsidR="001815BE" w:rsidRPr="00D559DF" w:rsidRDefault="001815BE" w:rsidP="00C91635">
            <w:r w:rsidRPr="00945E50">
              <w:t>-</w:t>
            </w:r>
            <w:r w:rsidRPr="00D559DF">
              <w:t xml:space="preserve"> </w:t>
            </w:r>
            <w:r w:rsidRPr="00945E50">
              <w:t>Активация</w:t>
            </w:r>
            <w:r>
              <w:t xml:space="preserve"> </w:t>
            </w:r>
            <w:r w:rsidRPr="00945E50">
              <w:t xml:space="preserve"> HIF-1</w:t>
            </w:r>
            <w:r w:rsidRPr="00D559DF">
              <w:t>;</w:t>
            </w:r>
          </w:p>
          <w:p w:rsidR="001815BE" w:rsidRPr="00945E50" w:rsidRDefault="001815BE" w:rsidP="00C91635">
            <w:r w:rsidRPr="00945E50">
              <w:t>-</w:t>
            </w:r>
            <w:r w:rsidRPr="00D559DF">
              <w:t xml:space="preserve"> </w:t>
            </w:r>
            <w:r w:rsidRPr="00945E50">
              <w:t xml:space="preserve">Инактивация гена </w:t>
            </w:r>
            <w:r w:rsidRPr="004C09E1">
              <w:rPr>
                <w:i/>
              </w:rPr>
              <w:t>TGF-β</w:t>
            </w:r>
            <w:r w:rsidRPr="00945E50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ZjFhZDExOTgtZTEzZS00ODNiLTk2NjQtNTUyNzM3MGI0ODNkIiwicHJvcGVydGllcyI6eyJub3RlSW5kZXgiOjB9LCJpc0VkaXRlZCI6ZmFsc2UsIm1hbnVhbE92ZXJyaWRlIjp7ImlzTWFudWFsbHlPdmVycmlkZGVuIjp0cnVlLCJjaXRlcHJvY1RleHQiOiI8c3BhbiBzdHlsZT1cImJhc2VsaW5lXCI+WzI4XTwvc3Bhbj4iLCJtYW51YWxPdmVycmlkZVRleHQiOiJbMjhdOyJ9LCJjaXRhdGlvbkl0ZW1zIjpbeyJpZCI6ImZlZjE1YTdhLWIzZDYtM2JkNy1hOGE0LWFhZWNmYTJhYWExMSIsIml0ZW1EYXRhIjp7InR5cGUiOiJhcnRpY2xlLWpvdXJuYWwiLCJpZCI6ImZlZjE1YTdhLWIzZDYtM2JkNy1hOGE0LWFhZWNmYTJhYWExMSIsInRpdGxlIjoi0JPQtdC90LXRgtC40LrQsCDRgNCw0LfQstC40YLQuNGPIEdlbmV0aWNzIG9mIGFnaW5nIGFuZCBsb25nZXZpdHkiLCJhdXRob3IiOlt7ImZhbWlseSI6Ik1vc2thbGV2IiwiZ2l2ZW4iOiJBIEEiLCJwYXJzZS1uYW1lcyI6ZmFsc2UsImRyb3BwaW5nLXBhcnRpY2xlIjoiIiwibm9uLWRyb3BwaW5nLXBhcnRpY2xlIjoiIn0seyJmYW1pbHkiOiJQcm9zaGtpbmEiLCJnaXZlbiI6IkUgTiIsInBhcnNlLW5hbWVzIjpmYWxzZSwiZHJvcHBpbmctcGFydGljbGUiOiIiLCJub24tZHJvcHBpbmctcGFydGljbGUiOiIifSx7ImZhbWlseSI6IkJlbHlpIiwiZ2l2ZW4iOiJBIEEiLCJwYXJzZS1uYW1lcyI6ZmFsc2UsImRyb3BwaW5nLXBhcnRpY2xlIjoiIiwibm9uLWRyb3BwaW5nLXBhcnRpY2xlIjoiIn0seyJmYW1pbHkiOiJTb2xvdnlldiIsImdpdmVuIjoiSSBBIiwicGFyc2UtbmFtZXMiOmZhbHNlLCJkcm9wcGluZy1wYXJ0aWNsZSI6IiIsIm5vbi1kcm9wcGluZy1wYXJ0aWNsZSI6IiJ9XSwiYWNjZXNzZWQiOnsiZGF0ZS1wYXJ0cyI6W1syMDIyLDEsOF1dfSwiRE9JIjoiMTAuMTg2OTkvVkoxNi4xNzEiLCJhYnN0cmFjdCI6IkxpZmVzcGFuIGlzIGEgY29tcGxleCBxdWFudGl0YXRpdmUgY2hhcmFjdGVyaXN0aWMgdGhhdCBtYWtlcyBhIHNpZ25pZmljYW50IGNvbnRyaWJ1dGlvbiB0byB0aGUgRGFyd2luaWFuIGFkYXB0aXZlbmVzcy4gVGhlIGRpc2Nsb3N1cmUgb2YgdGhlIGdlbmV0aWMgc3RydWN0dXJlIG9mIGxvbmdldml0eSBpcyBhIGZ1bmRhbWVudGFsIHByb2JsZW0gb2YgdGhlIGV2b2x1dGlvbiBvZiBvbnRvZ2VueSwgZXZvbHV0aW9uYXJ5IGdlbmV0aWNzIGFuZCBtb2xlY3VsYXIgZ2Vyb250b2xvZ3kuIFVuZGVyIG9wdGltYWwgY29uZGl0aW9ucywgdGhlIGxpZmVzcGFuIGlzIGRldGVybWluZWQgYnkgdGhlIGFnaW5nIHJhdGUuIFRoZSBhZ2luZyBwcm9jZXNzIGlzIG1hZGUgdXAgb2YgaW50ZXJyZWxhdGVkIHByb2Nlc3NlcyB0aGF0IHRha2UgcGxhY2UgYXQgdGhlIG9yZ2FuaXNtYWwsIHRpc3N1ZSwgY2VsbHVsYXIsIG1vbGVjdWxhciBhbmQgZ2XCrSBuZSB0aWMgbGV2ZWxzLiBUaGVzZSBpbmNsdWRlIGRlcmVndWxhdGlvbiBwcm9jZXNzZXMgb2YgaG9tZW9zdGFzaXMgbWFpbnRlbmFuY2UsIG1ldGFib2xpYyByZWFjdGlvbnMgYW5kIHNlbmRpbmcgaW50cmHCrSBhbmQgaW50ZXJjZWxsdWxhciBzaWduYWxzLCBhY2N1bXVsYXRpb24gb2Ygc2VuZXNjZW50IGNlbGxzLCBkYW1hZ2VkIG9yZ2FuZWxsZXMgYW5kIG1hYyByb8KtIG1vbGVjdWxlcywgZXBpZ2VuZXRpYyBjaGFuZ2VzIGFuZCBnZW5ldGljIGluc3Rhwq0gYmlsaXR5LiBUaGUgb2JqZWN0aXZlIG9mIHRoaXMgcmV2aWV3IGlzIHRvIHN1bW1hcml6ZSB0aGUgYXZhaWxhYmxlIGluZm9ybWF0aW9uIGFib3V0IHVuZGVybHlpbmcgZ2VuZXRpYyBkZXRlcm1pbmFudHMgb2YgbG9uZ2V2aXR5IGFuZCBhZ2luZy4gR2VuZXMgYW5kIHNpZ25hbGluZyBwYXRod2F5cyB0aGF0IHJlZ3VsYXRlIHN0cmVzcyByZXNwb25zZSwgbWV0YWJvbGlzbSwgZ3Jvd3RoIG9mIGNlbGxzIGFuZCBvcmdhbmlzbSwgbWFpbnRhaW7CrSBpbmcgb2YgZ2Vub21lIGFuZCBwcm90ZW9tZSBpbnRlZ3JpdHksIHF1YWxpdGF0aXZlIGFuZCBxdWFudGl0YXRpdmUgbWl0b2Nob25kcmlhIGNvbXBvc2l0aW9uLCBpbmZsYW1tYXRvcnkgcmVzcG9uc2UsIGFwb3B0b3NpcyBhbmQgc2VsZWN0aW9uIG9mIHZpYWJsZSBjZWxscywgYXMgd2VsbCBhcyBjaXJjYWRpYW4gcmh5dGhtcyB3ZXJlIGNvbnNpZGVyZWQuIFRoZSByZWRpc3RyaWJ1dGlvbiBvZiBlbmVyZ3kgcmVzb3VyY2VzIGZyb20gb25lIHBhdGh3YXkgdG8gdGhlIG90aGVyIGNhbiBpbmR1Y2Ugb3IgaW5oaWJpdCB0aGUgXCJsb25nZXZpdHkgcHJvZ3JhbVwiLCBwcm92aWRpbmcgaW5jcmVhc2VkIHZpdGFsaXR5IGFuZCBhZ2luZyBzbG93ZG93bi4gQmFzZWQgb24gdGhlIGFuYWx5c2lzIG9mIGdlcm9wcm90ZWN0aXZlIHBvdGVudGlhbCBvZiBleGFtaW5lZCBnZW5lcycgcmVndWxhdGlvbiwgbWFpbiB0YXJnZXRzIGhhdmUgYmVlbiBpZGVudGlmaWVkIHRvIHNsb3dkb3duIGFnaW5nIGFuZCBhY2hpZXZlIGhlYWx0aHkgbG9uZ2V2aXR5LiBUaGVzZSB0cmVuZHMgaW5jbHVkZSBoZXRlcm9jaHJvbWHCrSB0aW4gcmVjb3ZlcnksIHJldHJvdHJhbnNwb3NpdGlvbiBzdXAgcHJlc3Npb24sIGFuZXVwbG/CrSBpZHkgZWxpbWluYXRpb247IHJlc3RvcmluZyB0aGUgYWNpZGl0eSBvZiBseXNvc29tZXM7IHRlbG9tZXJlIGVsb25nYXRpb247IHN1cHByZXNzaW9uIG9mIGNocm9uaWMgaW5mbGFtwq0gbWF0aW9uOyBlbGltaW5hdGlvbiBvZiBwcm90ZWluIGNyb3Nzwq1saW5rczsgZWxpbWluYXRpb24gb2Ygc2VuZXNjZW50IGNlbGxzOyByZWNvdmVyeSBvZiBOQUQrIGxldmVsczsgaW5oaWJpdGlvbiBvZiBtVE9SLCBTNkssIFRHRsKtzrIsIEFUMTsgY29udHJvbGxlZCBhY3RpdmF0aW9uIG9mIHRoZSBcImxvbmdldml0eSBwcm9ncmFtXCIgZ2VuZXMgRk9YTywgQU1QSywgUEdDMc6xLCBOUkYyLiJ9LCJpc1RlbXBvcmFyeSI6ZmFsc2V9XX0="/>
                <w:id w:val="-902207800"/>
                <w:placeholder>
                  <w:docPart w:val="CD52DD50A73D4865951C570014468D77"/>
                </w:placeholder>
              </w:sdtPr>
              <w:sdtContent>
                <w:r w:rsidRPr="0052089C">
                  <w:rPr>
                    <w:rFonts w:eastAsia="Times New Roman"/>
                    <w:color w:val="000000"/>
                  </w:rPr>
                  <w:t>[28];</w:t>
                </w:r>
              </w:sdtContent>
            </w:sdt>
          </w:p>
          <w:p w:rsidR="001815BE" w:rsidRPr="00945E50" w:rsidRDefault="001815BE" w:rsidP="00C91635">
            <w:r w:rsidRPr="00945E50">
              <w:t>-</w:t>
            </w:r>
            <w:r w:rsidRPr="00D559DF">
              <w:t xml:space="preserve"> </w:t>
            </w:r>
            <w:r w:rsidRPr="00945E50">
              <w:t xml:space="preserve">Активация экспресии </w:t>
            </w:r>
            <w:r w:rsidRPr="004C09E1">
              <w:rPr>
                <w:i/>
              </w:rPr>
              <w:t>HSF-1</w:t>
            </w:r>
            <w:r w:rsidRPr="00945E50">
              <w:t xml:space="preserve"> путем стабилизации актинового цитоскелета </w:t>
            </w:r>
            <w:sdt>
              <w:sdtPr>
                <w:rPr>
                  <w:color w:val="000000"/>
                </w:rPr>
                <w:tag w:val="MENDELEY_CITATION_v3_eyJjaXRhdGlvbklEIjoiTUVOREVMRVlfQ0lUQVRJT05fZTVlOTlhMTctMmI2Ni00OTAyLWJjNDUtZTM4Njc4M2VjMjU0IiwicHJvcGVydGllcyI6eyJub3RlSW5kZXgiOjB9LCJpc0VkaXRlZCI6ZmFsc2UsIm1hbnVhbE92ZXJyaWRlIjp7ImlzTWFudWFsbHlPdmVycmlkZGVuIjp0cnVlLCJjaXRlcHJvY1RleHQiOiI8c3BhbiBzdHlsZT1cImJhc2VsaW5lXCI+WzI5XTwvc3Bhbj4iLCJtYW51YWxPdmVycmlkZVRleHQiOiJbMjldOyJ9LCJjaXRhdGlvbkl0ZW1zIjpbeyJpZCI6IjFmZjQ5M2NjLTk2ZWYtM2M5MS05OWQ4LTdkMWZmZTY1YThkMSIsIml0ZW1EYXRhIjp7InR5cGUiOiJhcnRpY2xlLWpvdXJuYWwiLCJpZCI6IjFmZjQ5M2NjLTk2ZWYtM2M5MS05OWQ4LTdkMWZmZTY1YThkMSIsInRpdGxlIjoiU2lnbmFsaW5nIE5ldHdvcmtzIERldGVybWluaW5nIExpZmUgU3BhbiIsImF1dGhvciI6W3siZmFtaWx5IjoiUmllcmEiLCJnaXZlbiI6IkNlbGluZSBFLiIsInBhcnNlLW5hbWVzIjpmYWxzZSwiZHJvcHBpbmctcGFydGljbGUiOiIiLCJub24tZHJvcHBpbmctcGFydGljbGUiOiIifSx7ImZhbWlseSI6Ik1lcmt3aXJ0aCIsImdpdmVuIjoiQ2Fyc3RlbiIsInBhcnNlLW5hbWVzIjpmYWxzZSwiZHJvcHBpbmctcGFydGljbGUiOiIiLCJub24tZHJvcHBpbmctcGFydGljbGUiOiIifSx7ImZhbWlseSI6Ik1hZ2FsaGFlcyBGaWxobyIsImdpdmVuIjoiQy4gRGFuaWVsIiwicGFyc2UtbmFtZXMiOmZhbHNlLCJkcm9wcGluZy1wYXJ0aWNsZSI6IiIsIm5vbi1kcm9wcGluZy1wYXJ0aWNsZSI6ImRlIn0seyJmYW1pbHkiOiJEaWxsaW4iLCJnaXZlbiI6IkFuZHJldyIsInBhcnNlLW5hbWVzIjpmYWxzZSwiZHJvcHBpbmctcGFydGljbGUiOiIiLCJub24tZHJvcHBpbmctcGFydGljbGUiOiIifV0sImNvbnRhaW5lci10aXRsZSI6IkFubnVhbCByZXZpZXcgb2YgYmlvY2hlbWlzdHJ5IiwiYWNjZXNzZWQiOnsiZGF0ZS1wYXJ0cyI6W1syMDIyLDEsOF1dfSwiRE9JIjoiMTAuMTE0Ni9BTk5VUkVWLUJJT0NIRU0tMDYwODE1LTAxNDQ1MSIsIklTU04iOiIxNTQ1LTQ1MDkiLCJQTUlEIjoiMjcyOTQ0MzgiLCJVUkwiOiJodHRwczovL3B1Ym1lZC5uY2JpLm5sbS5uaWguZ292LzI3Mjk0NDM4LyIsImlzc3VlZCI6eyJkYXRlLXBhcnRzIjpbWzIwMTYsNiwyXV19LCJwYWdlIjoiMzUtNjQiLCJhYnN0cmFjdCI6IlRoZSBoZWFsdGggb2YgYW4gb3JnYW5pc20gaXMgb3JjaGVzdHJhdGVkIGJ5IGEgbXVsdGl0dWRlIG9mIG1vbGVjdWxhciBhbmQgYmlvY2hlbWljYWwgbmV0d29ya3MgcmVzcG9uc2libGUgZm9yIGVuc3VyaW5nIGhvbWVvc3Rhc2lzIHdpdGhpbiBjZWxscyBhbmQgdGlzc3Vlcy4gSG93ZXZlciwgdXBvbiBhZ2luZywgYSBwcm9ncmVzc2l2ZSBmYWlsdXJlIGluIHRoZSBtYWludGVuYW5jZSBvZiB0aGlzIGhvbWVvc3RhdGljIGJhbGFuY2Ugb2NjdXJzIGluIHJlc3BvbnNlIHRvIGEgdmFyaWV0eSBvZiBlbmRvZ2Vub3VzIGFuZCBlbnZpcm9ubWVudGFsIHN0cmVzc2VzLCBhbGxvd2luZyB0aGUgYWNjdW11bGF0aW9uIG9mIGRhbWFnZSwgdGhlIHBoeXNpb2xvZ2ljYWwgZGVjbGluZSBvZiBpbmRpdmlkdWFsIHRpc3N1ZXMsIGFuZCBzdXNjZXB0aWJpbGl0eSB0byBkaXNlYXNlcy4gV2hhdCBhcmUgdGhlIG1vbGVjdWxhciBhbmQgY2VsbHVsYXIgc2lnbmFsaW5nIGV2ZW50cyB0aGF0IGNvbnRyb2wgdGhlIGFnaW5nIHByb2Nlc3MgYW5kIGhvdyBjYW4gdGhpcyBrbm93bGVkZ2UgaGVscCBkZXNpZ24gdGhlcmFwZXV0aWMgc3RyYXRlZ2llcyB0byBjb21iYXQgYWdlLWFzc29jaWF0ZWQgZGlzZWFzZXM/IEhlcmUgd2UgcHJvdmlkZSBhIGNvbXByZWhlbnNpdmUgb3ZlcnZpZXcgb2YgdGhlIGV2b2x1dGlvbmFyaWx5IGNvbnNlcnZlZCBiaW9sb2dpY2FsIHByb2Nlc3NlcyB0aGF0IGFsdGVyIHRoZSByYXRlIG9mIGFnaW5nIGFuZCBkaXNjdXNzIHRoZWlyIGxpbmsgdG8gZGlzZWFzZSBwcmV2ZW50aW9uIGFuZCB0aGUgZXh0ZW5zaW9uIG9mIGhlYWx0aHkgbGlmZSBzcGFuLiIsInB1Ymxpc2hlciI6IkFubnUgUmV2IEJpb2NoZW0iLCJ2b2x1bWUiOiI4NSIsImV4cGFuZGVkSm91cm5hbFRpdGxlIjoiQW5udWFsIHJldmlldyBvZiBiaW9jaGVtaXN0cnkifSwiaXNUZW1wb3JhcnkiOmZhbHNlfV19"/>
                <w:id w:val="2016799518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[30</w:t>
                </w:r>
                <w:r w:rsidRPr="0052089C">
                  <w:rPr>
                    <w:rFonts w:eastAsia="Times New Roman"/>
                    <w:color w:val="000000"/>
                  </w:rPr>
                  <w:t>];</w:t>
                </w:r>
              </w:sdtContent>
            </w:sdt>
          </w:p>
          <w:p w:rsidR="001815BE" w:rsidRPr="00945E50" w:rsidRDefault="001815BE" w:rsidP="00C91635">
            <w:r w:rsidRPr="00945E50">
              <w:t xml:space="preserve">- Инактивация гена </w:t>
            </w:r>
            <w:r w:rsidRPr="004C09E1">
              <w:rPr>
                <w:i/>
              </w:rPr>
              <w:t>acn-1</w:t>
            </w:r>
            <w:r w:rsidRPr="00945E50">
              <w:t xml:space="preserve"> (гомолога гена ангиотензин превращающего фермента) </w:t>
            </w:r>
            <w:sdt>
              <w:sdtPr>
                <w:rPr>
                  <w:color w:val="000000"/>
                </w:rPr>
                <w:tag w:val="MENDELEY_CITATION_v3_eyJjaXRhdGlvbklEIjoiTUVOREVMRVlfQ0lUQVRJT05fMTc5NjNmNzItZDRlYi00YTkxLWI4OTktMDc3MTg2YWVhNWM0IiwicHJvcGVydGllcyI6eyJub3RlSW5kZXgiOjB9LCJpc0VkaXRlZCI6ZmFsc2UsIm1hbnVhbE92ZXJyaWRlIjp7ImlzTWFudWFsbHlPdmVycmlkZGVuIjp0cnVlLCJjaXRlcHJvY1RleHQiOiI8c3BhbiBzdHlsZT1cImJhc2VsaW5lXCI+WzE1M108L3NwYW4+IiwibWFudWFsT3ZlcnJpZGVUZXh0IjoiWzE1M107In0sImNpdGF0aW9uSXRlbXMiOlt7ImlkIjoiMzZjZTkwZTktMmViMy0zYzE5LWI0ZmYtODExNTM5ZDE5N2E0IiwiaXRlbURhdGEiOnsidHlwZSI6ImFydGljbGUtam91cm5hbCIsImlkIjoiMzZjZTkwZTktMmViMy0zYzE5LWI0ZmYtODExNTM5ZDE5N2E0IiwidGl0bGUiOiJBbmdpb3RlbnNpbiBDb252ZXJ0aW5nIEVuenltZSAoQUNFKSBJbmhpYml0b3IgRXh0ZW5kcyBDYWVub3JoYWJkaXRpcyBlbGVnYW5zIExpZmUgU3BhbiIsImF1dGhvciI6W3siZmFtaWx5IjoiS3VtYXIiLCJnaXZlbiI6IlNhbmRlZXAiLCJwYXJzZS1uYW1lcyI6ZmFsc2UsImRyb3BwaW5nLXBhcnRpY2xlIjoiIiwibm9uLWRyb3BwaW5nLXBhcnRpY2xlIjoiIn0seyJmYW1pbHkiOiJEaWV0cmljaCIsImdpdmVuIjoiTmljaG9sYXMiLCJwYXJzZS1uYW1lcyI6ZmFsc2UsImRyb3BwaW5nLXBhcnRpY2xlIjoiIiwibm9uLWRyb3BwaW5nLXBhcnRpY2xlIjoiIn0seyJmYW1pbHkiOiJLb3JuZmVsZCIsImdpdmVuIjoiS2VycnkiLCJwYXJzZS1uYW1lcyI6ZmFsc2UsImRyb3BwaW5nLXBhcnRpY2xlIjoiIiwibm9uLWRyb3BwaW5nLXBhcnRpY2xlIjoiIn1dLCJjb250YWluZXItdGl0bGUiOiJQTE9TIEdlbmV0aWNzIiwiYWNjZXNzZWQiOnsiZGF0ZS1wYXJ0cyI6W1syMDIyLDEsOF1dfSwiRE9JIjoiMTAuMTM3MS9KT1VSTkFMLlBHRU4uMTAwNTg2NiIsIklTU04iOiIxNTUzLTc0MDQiLCJQTUlEIjoiMjY5MTg5NDYiLCJVUkwiOiJodHRwczovL2pvdXJuYWxzLnBsb3Mub3JnL3Bsb3NnZW5ldGljcy9hcnRpY2xlP2lkPTEwLjEzNzEvam91cm5hbC5wZ2VuLjEwMDU4NjYiLCJpc3N1ZWQiOnsiZGF0ZS1wYXJ0cyI6W1syMDE2LDIsMV1dfSwicGFnZSI6ImUxMDA1ODY2IiwiYWJzdHJhY3QiOiJBbmltYWwgYWdpbmcgaXMgY2hhcmFjdGVyaXplZCBieSBwcm9ncmVzc2l2ZSwgZGVnZW5lcmF0aXZlIGNoYW5nZXMgaW4gbWFueSBvcmdhbiBzeXN0ZW1zLiBCZWNhdXNlIGFnZS1yZWxhdGVkIGRlZ2VuZXJhdGlvbiBpcyBhIG1ham9yIGNvbnRyaWJ1dG9yIHRvIGRpc2FiaWxpdHkgYW5kIGRlYXRoIGluIGh1bWFucywgdHJlYXRtZW50cyB0aGF0IGRlbGF5IGFnZS1yZWxhdGVkIGRlZ2VuZXJhdGlvbiBhcmUgZGVzaXJhYmxlLiBIb3dldmVyLCBubyBkcnVncyB0aGF0IGRlbGF5IG5vcm1hbCBodW1hbiBhZ2luZyBhcmUgY3VycmVudGx5IGF2YWlsYWJsZS4gVG8gaWRlbnRpZnkgZHJ1Z3MgdGhhdCBkZWxheSBhZ2UtcmVsYXRlZCBkZWdlbmVyYXRpb24sIHdlIHVzZWQgdGhlIHBvd2VyZnVsIENhZW5vcmhhYmR0aXRpcyBlbGVnYW5zIG1vZGVsIHN5c3RlbSB0byBzY3JlZW4gZm9yIEZEQS1hcHByb3ZlZCBkcnVncyB0aGF0IGNhbiBleHRlbmQgdGhlIGFkdWx0IGxpZmVzcGFuIG9mIHdvcm1zLiBIZXJlIHdlIHNob3cgdGhhdCBjYXB0b3ByaWwgZXh0ZW5kZWQgbWVhbiBsaWZlc3Bhbi4gQ2FwdG9wcmlsIGlzIGFuIGFuZ2lvdGVuc2luLWNvbnZlcnRpbmcgZW56eW1lIChBQ0UpIGluaGliaXRvciB1c2VkIHRvIHRyZWF0IGhpZ2ggYmxvb2QgcHJlc3N1cmUgaW4gaHVtYW5zLiBUbyBleHBsb3JlIHRoZSBtZWNoYW5pc20gb2YgY2FwdG9wcmlsLCB3ZSBhbmFseXplZCB0aGUgYWNuLTEgZ2VuZSB0aGF0IGVuY29kZXMgdGhlIEMuIGVsZWdhbnMgaG9tb2xvZyBvZiBBQ0UuIFJlZHVjaW5nIHRoZSBhY3Rpdml0eSBvZiBhY24tMSBleHRlbmRlZCB0aGUgbWVhbiBsaWZlIHNwYW4uIEZ1cnRoZXJtb3JlLCByZWR1Y2luZyB0aGUgYWN0aXZpdHkgb2YgYWNuLTEgZGVsYXllZCBhZ2UtcmVsYXRlZCBkZWdlbmVyYXRpdmUgY2hhbmdlcyBhbmQgaW5jcmVhc2VkIHN0cmVzcyByZXNpc3RhbmNlLCBpbmRpY2F0aW5nIHRoYXQgYWNuLTEgaW5mbHVlbmNlcyBhZ2luZy4gQ2FwdG9wcmlsIGNvdWxkIG5vdCBmdXJ0aGVyIGV4dGVuZCB0aGUgbGlmZXNwYW4gb2YgYW5pbWFscyB3aXRoIHJlZHVjZWQgYWNuLTEsIHN1Z2dlc3RpbmcgdGhleSBmdW5jdGlvbiBpbiB0aGUgc2FtZSBwYXRod2F5OyB3ZSBwcm9wb3NlIHRoYXQgY2FwdG9wcmlsIGluaGliaXRzIGFjbi0xIHRvIGV4dGVuZCBsaWZlc3Bhbi4gVG8gZGVmaW5lIHRoZSByZWxhdGlvbnNoaXAgd2l0aCBwcmV2aW91c2x5IGNoYXJhY3Rlcml6ZWQgbG9uZ2V2aXR5IHBhdGh3YXlzLCB3ZSBhbmFseXplZCBtdXRhbnQgYW5pbWFscy4gVGhlIGxpZmVzcGFuIGV4dGVuc2lvbiBjYXVzZWQgYnkgcmVkdWNpbmcgdGhlIGFjdGl2aXR5IG9mIGFjbi0xIHdhcyBhZGRpdGl2ZSB3aXRoIGNhbG9yaWMgcmVzdHJpY3Rpb24gYW5kIG1pdG9jaG9uZHJpYWwgaW5zdWZmaWNpZW5jeSwgYW5kIGRpZCBub3QgcmVxdWlyZSBzaXItMi4xLCBoc2YtMSBvciByaWN0LTEsIHN1Z2dlc3RpbmcgdGhhdCBhY24tMSBmdW5jdGlvbnMgYnkgYSBkaXN0aW5jdCBtZWNoYW5pc20uIFRoZSBpbnRlcmFjdGlvbnMgd2l0aCB0aGUgaW5zdWxpbi9JR0YtMSBwYXRod2F5IHdlcmUgY29tcGxleCwgc2luY2UgdGhlIGxpZmVzcGFuIGV4dGVuc2lvbnMgY2F1c2VkIGJ5IGNhcHRvcHJpbCBhbmQgcmVkdWNpbmcgYWNuLTEgYWN0aXZpdHkgd2VyZSBhZGRpdGl2ZSB3aXRoIGRhZi0yIGFuZCBhZ2UtMSBidXQgcmVxdWlyZWQgZGFmLTE2LiBDYXB0b3ByaWwgdHJlYXRtZW50IGFuZCByZWR1Y2luZyBhY24tMSBhY3Rpdml0eSBjYXVzZWQgc2ltaWxhciBlZmZlY3RzIGluIGEgd2lkZSByYW5nZSBvZiBnZW5ldGljIGJhY2tncm91bmRzLCBjb25zaXN0ZW50IHdpdGggdGhlIG1vZGVsIHRoYXQgdGhleSBhY3QgYnkgdGhlIHNhbWUgbWVjaGFuaXNtLiBUaGVzZSByZXN1bHRzIGlkZW50aWZ5IGEgbmV3IGRydWcgYW5kIGEgbmV3IGdlbmUgdGhhdCBjYW4gZXh0ZW5kIHRoZSBsaWZlc3BhbiBvZiB3b3JtcyBhbmQgc3VnZ2VzdCBuZXcgdGhlcmFwZXV0aWMgc3RyYXRlZ2llcyBmb3IgYWRkcmVzc2luZyBhZ2UtcmVsYXRlZCBkZWdlbmVyYXRpdmUgY2hhbmdlcy4iLCJwdWJsaXNoZXIiOiJQdWJsaWMgTGlicmFyeSBvZiBTY2llbmNlIiwiaXNzdWUiOiIyIiwidm9sdW1lIjoiMTIiLCJleHBhbmRlZEpvdXJuYWxUaXRsZSI6IlBMT1MgR2VuZXRpY3MifSwiaXNUZW1wb3JhcnkiOmZhbHNlfV19"/>
                <w:id w:val="1147241526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[157</w:t>
                </w:r>
                <w:r w:rsidRPr="0052089C">
                  <w:rPr>
                    <w:rFonts w:eastAsia="Times New Roman"/>
                    <w:color w:val="000000"/>
                  </w:rPr>
                  <w:t>];</w:t>
                </w:r>
              </w:sdtContent>
            </w:sdt>
          </w:p>
          <w:p w:rsidR="001815BE" w:rsidRPr="00D559DF" w:rsidRDefault="001815BE" w:rsidP="00C91635">
            <w:r w:rsidRPr="00945E50">
              <w:t>- Снижение экспрессии генов метилтрансфераз H3K4 ASH-2, WDR-5 и SET-2 (в некоторых зародышевых линиях)</w:t>
            </w:r>
            <w:r w:rsidRPr="00D559DF">
              <w:t>;</w:t>
            </w:r>
          </w:p>
          <w:p w:rsidR="001815BE" w:rsidRPr="00945E50" w:rsidRDefault="001815BE" w:rsidP="00C91635">
            <w:r w:rsidRPr="00945E50">
              <w:t>Снижение продолжительности жизни:</w:t>
            </w:r>
          </w:p>
          <w:p w:rsidR="001815BE" w:rsidRPr="00945E50" w:rsidRDefault="001815BE" w:rsidP="00C91635">
            <w:r w:rsidRPr="00945E50">
              <w:t>-</w:t>
            </w:r>
            <w:r w:rsidRPr="00D559DF">
              <w:t xml:space="preserve"> </w:t>
            </w:r>
            <w:r w:rsidRPr="00945E50">
              <w:t xml:space="preserve">Снижение активности гена LIN53 </w:t>
            </w:r>
            <w:sdt>
              <w:sdtPr>
                <w:rPr>
                  <w:color w:val="000000"/>
                </w:rPr>
                <w:tag w:val="MENDELEY_CITATION_v3_eyJjaXRhdGlvbklEIjoiTUVOREVMRVlfQ0lUQVRJT05fOTE2YTg0ZTgtN2M2Ni00NTQwLTgyMjUtMDRmZTM5ZTVhNzc5IiwicHJvcGVydGllcyI6eyJub3RlSW5kZXgiOjB9LCJpc0VkaXRlZCI6ZmFsc2UsIm1hbnVhbE92ZXJyaWRlIjp7ImlzTWFudWFsbHlPdmVycmlkZGVuIjp0cnVlLCJjaXRlcHJvY1RleHQiOiI8c3BhbiBzdHlsZT1cImJhc2VsaW5lXCI+WzE1NF08L3NwYW4+IiwibWFudWFsT3ZlcnJpZGVUZXh0IjoiWzE1NF07In0sImNpdGF0aW9uSXRlbXMiOlt7ImlkIjoiNzY3OGQ4OGYtMzlmZi0zMWUzLTk4ODItOWZiOTBkMDdlMjgyIiwiaXRlbURhdGEiOnsidHlwZSI6ImFydGljbGUtam91cm5hbCIsImlkIjoiNzY3OGQ4OGYtMzlmZi0zMWUzLTk4ODItOWZiOTBkMDdlMjgyIiwidGl0bGUiOiJFcGlnZW5ldGljIGNoYXBlcm9uaW5nIG9mIGFnaW5nIiwiYXV0aG9yIjpbeyJmYW1pbHkiOiJNw7x0aGVsIiwiZ2l2ZW4iOiJTdGVmYW5pZSIsInBhcnNlLW5hbWVzIjpmYWxzZSwiZHJvcHBpbmctcGFydGljbGUiOiIiLCJub24tZHJvcHBpbmctcGFydGljbGUiOiIifSx7ImZhbWlseSI6IlR1cnN1biIsImdpdmVuIjoiQmFyaXMiLCJwYXJzZS1uYW1lcyI6ZmFsc2UsImRyb3BwaW5nLXBhcnRpY2xlIjoiIiwibm9uLWRyb3BwaW5nLXBhcnRpY2xlIjoiIn1dLCJjb250YWluZXItdGl0bGUiOiJBZ2luZyIsImFjY2Vzc2VkIjp7ImRhdGUtcGFydHMiOltbMjAyMiwxLDhdXX0sIkRPSSI6IjEwLjE4NjMyL0FHSU5HLjEwMjgwOCIsIklTU04iOiIxOTQ1LTQ1ODkiLCJQTUlEIjoiMzE5OTE0MDEiLCJVUkwiOiJodHRwczovL3B1Ym1lZC5uY2JpLm5sbS5uaWguZ292LzMxOTkxNDAxLyIsImlzc3VlZCI6eyJkYXRlLXBhcnRzIjpbWzIwMjAsMSwzMV1dfSwicGFnZSI6IjEwNDQtMTA0NiIsInB1Ymxpc2hlciI6IkFnaW5nIChBbGJhbnkgTlkpIiwiaXNzdWUiOiIyIiwidm9sdW1lIjoiMTIiLCJleHBhbmRlZEpvdXJuYWxUaXRsZSI6IkFnaW5nIn0sImlzVGVtcG9yYXJ5IjpmYWxzZX1dfQ=="/>
                <w:id w:val="-1674025942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[158</w:t>
                </w:r>
                <w:r w:rsidRPr="0052089C">
                  <w:rPr>
                    <w:rFonts w:eastAsia="Times New Roman"/>
                    <w:color w:val="000000"/>
                  </w:rPr>
                  <w:t>];</w:t>
                </w:r>
              </w:sdtContent>
            </w:sdt>
          </w:p>
          <w:p w:rsidR="001815BE" w:rsidRPr="00AA3FC1" w:rsidRDefault="001815BE" w:rsidP="00C91635">
            <w:r w:rsidRPr="00945E50">
              <w:t xml:space="preserve">- Инактивация </w:t>
            </w:r>
            <w:r w:rsidRPr="008506F3">
              <w:rPr>
                <w:i/>
              </w:rPr>
              <w:t>HSF-1</w:t>
            </w:r>
            <w:sdt>
              <w:sdtPr>
                <w:rPr>
                  <w:color w:val="000000"/>
                </w:rPr>
                <w:tag w:val="MENDELEY_CITATION_v3_eyJjaXRhdGlvbklEIjoiTUVOREVMRVlfQ0lUQVRJT05fNjllMGQ5MjYtOTgxOC00OWRmLTg1NzEtN2MzNDU4ZjQ4NWY0IiwicHJvcGVydGllcyI6eyJub3RlSW5kZXgiOjB9LCJpc0VkaXRlZCI6ZmFsc2UsIm1hbnVhbE92ZXJyaWRlIjp7ImlzTWFudWFsbHlPdmVycmlkZGVuIjp0cnVlLCJjaXRlcHJvY1RleHQiOiI8c3BhbiBzdHlsZT1cImJhc2VsaW5lXCI+WzI5XTwvc3Bhbj4iLCJtYW51YWxPdmVycmlkZVRleHQiOiJbMjldOyJ9LCJjaXRhdGlvbkl0ZW1zIjpbeyJpZCI6IjFmZjQ5M2NjLTk2ZWYtM2M5MS05OWQ4LTdkMWZmZTY1YThkMSIsIml0ZW1EYXRhIjp7InR5cGUiOiJhcnRpY2xlLWpvdXJuYWwiLCJpZCI6IjFmZjQ5M2NjLTk2ZWYtM2M5MS05OWQ4LTdkMWZmZTY1YThkMSIsInRpdGxlIjoiU2lnbmFsaW5nIE5ldHdvcmtzIERldGVybWluaW5nIExpZmUgU3BhbiIsImF1dGhvciI6W3siZmFtaWx5IjoiUmllcmEiLCJnaXZlbiI6IkNlbGluZSBFLiIsInBhcnNlLW5hbWVzIjpmYWxzZSwiZHJvcHBpbmctcGFydGljbGUiOiIiLCJub24tZHJvcHBpbmctcGFydGljbGUiOiIifSx7ImZhbWlseSI6Ik1lcmt3aXJ0aCIsImdpdmVuIjoiQ2Fyc3RlbiIsInBhcnNlLW5hbWVzIjpmYWxzZSwiZHJvcHBpbmctcGFydGljbGUiOiIiLCJub24tZHJvcHBpbmctcGFydGljbGUiOiIifSx7ImZhbWlseSI6Ik1hZ2FsaGFlcyBGaWxobyIsImdpdmVuIjoiQy4gRGFuaWVsIiwicGFyc2UtbmFtZXMiOmZhbHNlLCJkcm9wcGluZy1wYXJ0aWNsZSI6IiIsIm5vbi1kcm9wcGluZy1wYXJ0aWNsZSI6ImRlIn0seyJmYW1pbHkiOiJEaWxsaW4iLCJnaXZlbiI6IkFuZHJldyIsInBhcnNlLW5hbWVzIjpmYWxzZSwiZHJvcHBpbmctcGFydGljbGUiOiIiLCJub24tZHJvcHBpbmctcGFydGljbGUiOiIifV0sImNvbnRhaW5lci10aXRsZSI6IkFubnVhbCByZXZpZXcgb2YgYmlvY2hlbWlzdHJ5IiwiYWNjZXNzZWQiOnsiZGF0ZS1wYXJ0cyI6W1syMDIyLDEsOF1dfSwiRE9JIjoiMTAuMTE0Ni9BTk5VUkVWLUJJT0NIRU0tMDYwODE1LTAxNDQ1MSIsIklTU04iOiIxNTQ1LTQ1MDkiLCJQTUlEIjoiMjcyOTQ0MzgiLCJVUkwiOiJodHRwczovL3B1Ym1lZC5uY2JpLm5sbS5uaWguZ292LzI3Mjk0NDM4LyIsImlzc3VlZCI6eyJkYXRlLXBhcnRzIjpbWzIwMTYsNiwyXV19LCJwYWdlIjoiMzUtNjQiLCJhYnN0cmFjdCI6IlRoZSBoZWFsdGggb2YgYW4gb3JnYW5pc20gaXMgb3JjaGVzdHJhdGVkIGJ5IGEgbXVsdGl0dWRlIG9mIG1vbGVjdWxhciBhbmQgYmlvY2hlbWljYWwgbmV0d29ya3MgcmVzcG9uc2libGUgZm9yIGVuc3VyaW5nIGhvbWVvc3Rhc2lzIHdpdGhpbiBjZWxscyBhbmQgdGlzc3Vlcy4gSG93ZXZlciwgdXBvbiBhZ2luZywgYSBwcm9ncmVzc2l2ZSBmYWlsdXJlIGluIHRoZSBtYWludGVuYW5jZSBvZiB0aGlzIGhvbWVvc3RhdGljIGJhbGFuY2Ugb2NjdXJzIGluIHJlc3BvbnNlIHRvIGEgdmFyaWV0eSBvZiBlbmRvZ2Vub3VzIGFuZCBlbnZpcm9ubWVudGFsIHN0cmVzc2VzLCBhbGxvd2luZyB0aGUgYWNjdW11bGF0aW9uIG9mIGRhbWFnZSwgdGhlIHBoeXNpb2xvZ2ljYWwgZGVjbGluZSBvZiBpbmRpdmlkdWFsIHRpc3N1ZXMsIGFuZCBzdXNjZXB0aWJpbGl0eSB0byBkaXNlYXNlcy4gV2hhdCBhcmUgdGhlIG1vbGVjdWxhciBhbmQgY2VsbHVsYXIgc2lnbmFsaW5nIGV2ZW50cyB0aGF0IGNvbnRyb2wgdGhlIGFnaW5nIHByb2Nlc3MgYW5kIGhvdyBjYW4gdGhpcyBrbm93bGVkZ2UgaGVscCBkZXNpZ24gdGhlcmFwZXV0aWMgc3RyYXRlZ2llcyB0byBjb21iYXQgYWdlLWFzc29jaWF0ZWQgZGlzZWFzZXM/IEhlcmUgd2UgcHJvdmlkZSBhIGNvbXByZWhlbnNpdmUgb3ZlcnZpZXcgb2YgdGhlIGV2b2x1dGlvbmFyaWx5IGNvbnNlcnZlZCBiaW9sb2dpY2FsIHByb2Nlc3NlcyB0aGF0IGFsdGVyIHRoZSByYXRlIG9mIGFnaW5nIGFuZCBkaXNjdXNzIHRoZWlyIGxpbmsgdG8gZGlzZWFzZSBwcmV2ZW50aW9uIGFuZCB0aGUgZXh0ZW5zaW9uIG9mIGhlYWx0aHkgbGlmZSBzcGFuLiIsInB1Ymxpc2hlciI6IkFubnUgUmV2IEJpb2NoZW0iLCJ2b2x1bWUiOiI4NSIsImV4cGFuZGVkSm91cm5hbFRpdGxlIjoiQW5udWFsIHJldmlldyBvZiBiaW9jaGVtaXN0cnkifSwiaXNUZW1wb3JhcnkiOmZhbHNlfV19"/>
                <w:id w:val="-347258188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[30</w:t>
                </w:r>
                <w:r w:rsidRPr="0052089C">
                  <w:rPr>
                    <w:rFonts w:eastAsia="Times New Roman"/>
                    <w:color w:val="000000"/>
                  </w:rPr>
                  <w:t>];</w:t>
                </w:r>
              </w:sdtContent>
            </w:sdt>
          </w:p>
          <w:p w:rsidR="001815BE" w:rsidRPr="00945E50" w:rsidRDefault="001815BE" w:rsidP="00C91635">
            <w:r w:rsidRPr="00945E50">
              <w:lastRenderedPageBreak/>
              <w:t xml:space="preserve">Исследование Riera CE </w:t>
            </w:r>
            <w:r>
              <w:t>и др.</w:t>
            </w:r>
            <w:r w:rsidRPr="00945E50">
              <w:t xml:space="preserve"> указывает на особую роль поддержания протеостаза в регуляции процессов старения и долголетия у нематод. Показано, что в ходе жизнедеятельности клетки происходит накопление неправильно свернутых белков или несложенных белков, что в итоге приводит к стрессу эндоплазматического ре</w:t>
            </w:r>
            <w:r>
              <w:t>тикулума.</w:t>
            </w:r>
            <w:r w:rsidRPr="00945E50">
              <w:t xml:space="preserve"> UPR (unfolded protein response) опосредуется тремя сигнальными путями, IRE1, PERK и ATF6 и способствует поддержанию протеастаза клеток. Активация UPR в нервной ткани способствовала увеличению продолжительности жизни у нематод</w:t>
            </w:r>
            <w:r w:rsidRPr="00AA3FC1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ODQ5NTQ4MzAtZGY4OC00YmViLThlYzMtODQwMDA0OGQzMTU3IiwicHJvcGVydGllcyI6eyJub3RlSW5kZXgiOjB9LCJpc0VkaXRlZCI6ZmFsc2UsIm1hbnVhbE92ZXJyaWRlIjp7ImlzTWFudWFsbHlPdmVycmlkZGVuIjpmYWxzZSwiY2l0ZXByb2NUZXh0IjoiPHNwYW4gc3R5bGU9XCJiYXNlbGluZVwiPlsxNTNdPC9zcGFuPiIsIm1hbnVhbE92ZXJyaWRlVGV4dCI6IiJ9LCJjaXRhdGlvbkl0ZW1zIjpbeyJpZCI6IjM2Y2U5MGU5LTJlYjMtM2MxOS1iNGZmLTgxMTUzOWQxOTdhNCIsIml0ZW1EYXRhIjp7InR5cGUiOiJhcnRpY2xlLWpvdXJuYWwiLCJpZCI6IjM2Y2U5MGU5LTJlYjMtM2MxOS1iNGZmLTgxMTUzOWQxOTdhNCIsInRpdGxlIjoiQW5naW90ZW5zaW4gQ29udmVydGluZyBFbnp5bWUgKEFDRSkgSW5oaWJpdG9yIEV4dGVuZHMgQ2Flbm9yaGFiZGl0aXMgZWxlZ2FucyBMaWZlIFNwYW4iLCJhdXRob3IiOlt7ImZhbWlseSI6Ikt1bWFyIiwiZ2l2ZW4iOiJTYW5kZWVwIiwicGFyc2UtbmFtZXMiOmZhbHNlLCJkcm9wcGluZy1wYXJ0aWNsZSI6IiIsIm5vbi1kcm9wcGluZy1wYXJ0aWNsZSI6IiJ9LHsiZmFtaWx5IjoiRGlldHJpY2giLCJnaXZlbiI6Ik5pY2hvbGFzIiwicGFyc2UtbmFtZXMiOmZhbHNlLCJkcm9wcGluZy1wYXJ0aWNsZSI6IiIsIm5vbi1kcm9wcGluZy1wYXJ0aWNsZSI6IiJ9LHsiZmFtaWx5IjoiS29ybmZlbGQiLCJnaXZlbiI6IktlcnJ5IiwicGFyc2UtbmFtZXMiOmZhbHNlLCJkcm9wcGluZy1wYXJ0aWNsZSI6IiIsIm5vbi1kcm9wcGluZy1wYXJ0aWNsZSI6IiJ9XSwiY29udGFpbmVyLXRpdGxlIjoiUExPUyBHZW5ldGljcyIsImFjY2Vzc2VkIjp7ImRhdGUtcGFydHMiOltbMjAyMiwxLDhdXX0sIkRPSSI6IjEwLjEzNzEvSk9VUk5BTC5QR0VOLjEwMDU4NjYiLCJJU1NOIjoiMTU1My03NDA0IiwiUE1JRCI6IjI2OTE4OTQ2IiwiVVJMIjoiaHR0cHM6Ly9qb3VybmFscy5wbG9zLm9yZy9wbG9zZ2VuZXRpY3MvYXJ0aWNsZT9pZD0xMC4xMzcxL2pvdXJuYWwucGdlbi4xMDA1ODY2IiwiaXNzdWVkIjp7ImRhdGUtcGFydHMiOltbMjAxNiwyLDFdXX0sInBhZ2UiOiJlMTAwNTg2NiIsImFic3RyYWN0IjoiQW5pbWFsIGFnaW5nIGlzIGNoYXJhY3Rlcml6ZWQgYnkgcHJvZ3Jlc3NpdmUsIGRlZ2VuZXJhdGl2ZSBjaGFuZ2VzIGluIG1hbnkgb3JnYW4gc3lzdGVtcy4gQmVjYXVzZSBhZ2UtcmVsYXRlZCBkZWdlbmVyYXRpb24gaXMgYSBtYWpvciBjb250cmlidXRvciB0byBkaXNhYmlsaXR5IGFuZCBkZWF0aCBpbiBodW1hbnMsIHRyZWF0bWVudHMgdGhhdCBkZWxheSBhZ2UtcmVsYXRlZCBkZWdlbmVyYXRpb24gYXJlIGRlc2lyYWJsZS4gSG93ZXZlciwgbm8gZHJ1Z3MgdGhhdCBkZWxheSBub3JtYWwgaHVtYW4gYWdpbmcgYXJlIGN1cnJlbnRseSBhdmFpbGFibGUuIFRvIGlkZW50aWZ5IGRydWdzIHRoYXQgZGVsYXkgYWdlLXJlbGF0ZWQgZGVnZW5lcmF0aW9uLCB3ZSB1c2VkIHRoZSBwb3dlcmZ1bCBDYWVub3JoYWJkdGl0aXMgZWxlZ2FucyBtb2RlbCBzeXN0ZW0gdG8gc2NyZWVuIGZvciBGREEtYXBwcm92ZWQgZHJ1Z3MgdGhhdCBjYW4gZXh0ZW5kIHRoZSBhZHVsdCBsaWZlc3BhbiBvZiB3b3Jtcy4gSGVyZSB3ZSBzaG93IHRoYXQgY2FwdG9wcmlsIGV4dGVuZGVkIG1lYW4gbGlmZXNwYW4uIENhcHRvcHJpbCBpcyBhbiBhbmdpb3RlbnNpbi1jb252ZXJ0aW5nIGVuenltZSAoQUNFKSBpbmhpYml0b3IgdXNlZCB0byB0cmVhdCBoaWdoIGJsb29kIHByZXNzdXJlIGluIGh1bWFucy4gVG8gZXhwbG9yZSB0aGUgbWVjaGFuaXNtIG9mIGNhcHRvcHJpbCwgd2UgYW5hbHl6ZWQgdGhlIGFjbi0xIGdlbmUgdGhhdCBlbmNvZGVzIHRoZSBDLiBlbGVnYW5zIGhvbW9sb2cgb2YgQUNFLiBSZWR1Y2luZyB0aGUgYWN0aXZpdHkgb2YgYWNuLTEgZXh0ZW5kZWQgdGhlIG1lYW4gbGlmZSBzcGFuLiBGdXJ0aGVybW9yZSwgcmVkdWNpbmcgdGhlIGFjdGl2aXR5IG9mIGFjbi0xIGRlbGF5ZWQgYWdlLXJlbGF0ZWQgZGVnZW5lcmF0aXZlIGNoYW5nZXMgYW5kIGluY3JlYXNlZCBzdHJlc3MgcmVzaXN0YW5jZSwgaW5kaWNhdGluZyB0aGF0IGFjbi0xIGluZmx1ZW5jZXMgYWdpbmcuIENhcHRvcHJpbCBjb3VsZCBub3QgZnVydGhlciBleHRlbmQgdGhlIGxpZmVzcGFuIG9mIGFuaW1hbHMgd2l0aCByZWR1Y2VkIGFjbi0xLCBzdWdnZXN0aW5nIHRoZXkgZnVuY3Rpb24gaW4gdGhlIHNhbWUgcGF0aHdheTsgd2UgcHJvcG9zZSB0aGF0IGNhcHRvcHJpbCBpbmhpYml0cyBhY24tMSB0byBleHRlbmQgbGlmZXNwYW4uIFRvIGRlZmluZSB0aGUgcmVsYXRpb25zaGlwIHdpdGggcHJldmlvdXNseSBjaGFyYWN0ZXJpemVkIGxvbmdldml0eSBwYXRod2F5cywgd2UgYW5hbHl6ZWQgbXV0YW50IGFuaW1hbHMuIFRoZSBsaWZlc3BhbiBleHRlbnNpb24gY2F1c2VkIGJ5IHJlZHVjaW5nIHRoZSBhY3Rpdml0eSBvZiBhY24tMSB3YXMgYWRkaXRpdmUgd2l0aCBjYWxvcmljIHJlc3RyaWN0aW9uIGFuZCBtaXRvY2hvbmRyaWFsIGluc3VmZmljaWVuY3ksIGFuZCBkaWQgbm90IHJlcXVpcmUgc2lyLTIuMSwgaHNmLTEgb3IgcmljdC0xLCBzdWdnZXN0aW5nIHRoYXQgYWNuLTEgZnVuY3Rpb25zIGJ5IGEgZGlzdGluY3QgbWVjaGFuaXNtLiBUaGUgaW50ZXJhY3Rpb25zIHdpdGggdGhlIGluc3VsaW4vSUdGLTEgcGF0aHdheSB3ZXJlIGNvbXBsZXgsIHNpbmNlIHRoZSBsaWZlc3BhbiBleHRlbnNpb25zIGNhdXNlZCBieSBjYXB0b3ByaWwgYW5kIHJlZHVjaW5nIGFjbi0xIGFjdGl2aXR5IHdlcmUgYWRkaXRpdmUgd2l0aCBkYWYtMiBhbmQgYWdlLTEgYnV0IHJlcXVpcmVkIGRhZi0xNi4gQ2FwdG9wcmlsIHRyZWF0bWVudCBhbmQgcmVkdWNpbmcgYWNuLTEgYWN0aXZpdHkgY2F1c2VkIHNpbWlsYXIgZWZmZWN0cyBpbiBhIHdpZGUgcmFuZ2Ugb2YgZ2VuZXRpYyBiYWNrZ3JvdW5kcywgY29uc2lzdGVudCB3aXRoIHRoZSBtb2RlbCB0aGF0IHRoZXkgYWN0IGJ5IHRoZSBzYW1lIG1lY2hhbmlzbS4gVGhlc2UgcmVzdWx0cyBpZGVudGlmeSBhIG5ldyBkcnVnIGFuZCBhIG5ldyBnZW5lIHRoYXQgY2FuIGV4dGVuZCB0aGUgbGlmZXNwYW4gb2Ygd29ybXMgYW5kIHN1Z2dlc3QgbmV3IHRoZXJhcGV1dGljIHN0cmF0ZWdpZXMgZm9yIGFkZHJlc3NpbmcgYWdlLXJlbGF0ZWQgZGVnZW5lcmF0aXZlIGNoYW5nZXMuIiwicHVibGlzaGVyIjoiUHVibGljIExpYnJhcnkgb2YgU2NpZW5jZSIsImlzc3VlIjoiMiIsInZvbHVtZSI6IjEyIiwiZXhwYW5kZWRKb3VybmFsVGl0bGUiOiJQTE9TIEdlbmV0aWNzIn0sImlzVGVtcG9yYXJ5IjpmYWxzZX1dfQ=="/>
                <w:id w:val="224658657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</w:rPr>
                  <w:t>[157]</w:t>
                </w:r>
              </w:sdtContent>
            </w:sdt>
            <w:r w:rsidRPr="00AA3FC1">
              <w:t>.</w:t>
            </w:r>
          </w:p>
        </w:tc>
      </w:tr>
      <w:tr w:rsidR="001815BE" w:rsidRPr="00945E50" w:rsidTr="00C91635"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pPr>
              <w:ind w:firstLine="0"/>
            </w:pPr>
            <w:r w:rsidRPr="00945E50">
              <w:lastRenderedPageBreak/>
              <w:t>Плодовая мушка</w:t>
            </w:r>
          </w:p>
          <w:p w:rsidR="001815BE" w:rsidRPr="00945E50" w:rsidRDefault="001815BE" w:rsidP="00C91635">
            <w:pPr>
              <w:ind w:firstLine="0"/>
            </w:pPr>
            <w:r w:rsidRPr="00945E50">
              <w:t>(</w:t>
            </w:r>
            <w:r w:rsidRPr="008506F3">
              <w:rPr>
                <w:i/>
              </w:rPr>
              <w:t>Drosophila Melanogaster</w:t>
            </w:r>
            <w:r w:rsidRPr="00945E50">
              <w:t>)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pPr>
              <w:ind w:firstLine="0"/>
              <w:rPr>
                <w:lang w:val="en-US"/>
              </w:rPr>
            </w:pPr>
            <w:proofErr w:type="spellStart"/>
            <w:r w:rsidRPr="00945E50">
              <w:rPr>
                <w:lang w:val="en-US"/>
              </w:rPr>
              <w:t>InR</w:t>
            </w:r>
            <w:proofErr w:type="spellEnd"/>
            <w:r w:rsidRPr="00945E50">
              <w:rPr>
                <w:lang w:val="en-US"/>
              </w:rPr>
              <w:t xml:space="preserve">/ Chico, PI3K/ PTEN, </w:t>
            </w:r>
            <w:proofErr w:type="spellStart"/>
            <w:r w:rsidRPr="00945E50">
              <w:rPr>
                <w:lang w:val="en-US"/>
              </w:rPr>
              <w:t>Akt</w:t>
            </w:r>
            <w:proofErr w:type="spellEnd"/>
            <w:r w:rsidRPr="00945E50">
              <w:rPr>
                <w:lang w:val="en-US"/>
              </w:rPr>
              <w:t xml:space="preserve"> / PKB </w:t>
            </w:r>
            <w:r w:rsidRPr="00945E50">
              <w:t>и</w:t>
            </w:r>
            <w:r w:rsidRPr="00945E50">
              <w:rPr>
                <w:lang w:val="en-US"/>
              </w:rPr>
              <w:t xml:space="preserve"> FOXO/GADD45/JNK</w:t>
            </w:r>
          </w:p>
          <w:p w:rsidR="001815BE" w:rsidRPr="00945E50" w:rsidRDefault="001815BE" w:rsidP="00C91635">
            <w:pPr>
              <w:rPr>
                <w:lang w:val="en-US"/>
              </w:rPr>
            </w:pPr>
            <w:r w:rsidRPr="00945E50">
              <w:rPr>
                <w:lang w:val="en-US"/>
              </w:rPr>
              <w:t> 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AA3FC1" w:rsidRDefault="001815BE" w:rsidP="00C91635">
            <w:r w:rsidRPr="00945E50">
              <w:t>InR/ Chico, PI3K/ PTEN, Akt / PKB и FOXO являются компонентами сигнального пути инсулин/ IGF-1 и мутации этих генов, приводящие к подавлению сигнализации данного каскада, приводили к увеличению продолжительности жизни</w:t>
            </w:r>
            <w:r w:rsidRPr="00AA3FC1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YThjYzU4YjYtMmVlNS00ODkyLTlkZmYtMDBlYWE3ZTZhMGYwIiwicHJvcGVydGllcyI6eyJub3RlSW5kZXgiOjB9LCJpc0VkaXRlZCI6ZmFsc2UsIm1hbnVhbE92ZXJyaWRlIjp7ImlzTWFudWFsbHlPdmVycmlkZGVuIjpmYWxzZSwiY2l0ZXByb2NUZXh0IjoiPHNwYW4gc3R5bGU9XCJiYXNlbGluZVwiPlsyN108L3NwYW4+IiwibWFudWFsT3ZlcnJpZGVUZXh0IjoiIn0sImNpdGF0aW9uSXRlbXMiOlt7ImlkIjoiZmY4MGQ0NGMtMWY1Ny0zNWQ3LTg4NTctNTYyNjJiYzAxODdmIiwiaXRlbURhdGEiOnsidHlwZSI6ImFydGljbGUtam91cm5hbCIsImlkIjoiZmY4MGQ0NGMtMWY1Ny0zNWQ3LTg4NTctNTYyNjJiYzAxODdmIiwidGl0bGUiOiJSb2xlIG9mIHRoZSBHSC9JR0YtMSBheGlzIGluIGxpZmVzcGFuIGFuZCBoZWFsdGhzcGFuOiBsZXNzb25zIGZyb20gYW5pbWFsIG1vZGVscyIsImF1dGhvciI6W3siZmFtaWx5IjoiQmVycnltYW4iLCJnaXZlbiI6IkRhcmxlbmUgRS4iLCJwYXJzZS1uYW1lcyI6ZmFsc2UsImRyb3BwaW5nLXBhcnRpY2xlIjoiIiwibm9uLWRyb3BwaW5nLXBhcnRpY2xlIjoiIn0seyJmYW1pbHkiOiJDaHJpc3RpYW5zZW4iLCJnaXZlbiI6IkplbnMgU2FuZGFobCIsInBhcnNlLW5hbWVzIjpmYWxzZSwiZHJvcHBpbmctcGFydGljbGUiOiIiLCJub24tZHJvcHBpbmctcGFydGljbGUiOiIifSx7ImZhbWlseSI6IkpvaGFubnNzb24iLCJnaXZlbiI6Ikd1ZG11bmR1ciIsInBhcnNlLW5hbWVzIjpmYWxzZSwiZHJvcHBpbmctcGFydGljbGUiOiIiLCJub24tZHJvcHBpbmctcGFydGljbGUiOiIifSx7ImZhbWlseSI6IlRob3JuZXIiLCJnaXZlbiI6Ik1pY2hhZWwgTy4iLCJwYXJzZS1uYW1lcyI6ZmFsc2UsImRyb3BwaW5nLXBhcnRpY2xlIjoiIiwibm9uLWRyb3BwaW5nLXBhcnRpY2xlIjoiIn0seyJmYW1pbHkiOiJLb3BjaGljayIsImdpdmVuIjoiSm9obiBKLiIsInBhcnNlLW5hbWVzIjpmYWxzZSwiZHJvcHBpbmctcGFydGljbGUiOiIiLCJub24tZHJvcHBpbmctcGFydGljbGUiOiIifV0sImNvbnRhaW5lci10aXRsZSI6Ikdyb3d0aCBob3Jtb25lICYgSUdGIHJlc2VhcmNoIDogb2ZmaWNpYWwgam91cm5hbCBvZiB0aGUgR3Jvd3RoIEhvcm1vbmUgUmVzZWFyY2ggU29jaWV0eSBhbmQgdGhlIEludGVybmF0aW9uYWwgSUdGIFJlc2VhcmNoIFNvY2lldHkiLCJhY2Nlc3NlZCI6eyJkYXRlLXBhcnRzIjpbWzIwMjIsMSw4XV19LCJET0kiOiIxMC4xMDE2L0ouR0hJUi4yMDA4LjA1LjAwNSIsIklTU04iOiIxNTMyLTIyMzgiLCJQTUlEIjoiMTg3MTA4MTgiLCJVUkwiOiJodHRwczovL3B1Ym1lZC5uY2JpLm5sbS5uaWguZ292LzE4NzEwODE4LyIsImlzc3VlZCI6eyJkYXRlLXBhcnRzIjpbWzIwMDgsMTJdXX0sInBhZ2UiOiI0NTUtNDcxIiwiYWJzdHJhY3QiOiJBbmltYWwgbW9kZWxzIGFyZSBmdW5kYW1lbnRhbGx5IGltcG9ydGFudCBpbiBvdXIgcXVlc3QgdG8gdW5kZXJzdGFuZCB0aGUgZ2VuZXRpYywgZXBpZ2VuZXRpYywgYW5kIGVudmlyb25tZW50YWwgZmFjdG9ycyB0aGF0IGNvbnRyaWJ1dGUgdG8gaHVtYW4gYWdpbmcuIEluIGNvbXBhcmlzb24gdG8gaHVtYW5zLCByZWxhdGl2ZWx5IHNob3J0LWxpdmVkIG1hbW1hbHMgYXJlIHVzZWZ1bCBtb2RlbHMgYXMgdGhleSBhbGxvdyBmb3IgcmFwaWQgYXNzZXNzbWVudCBvZiBib3RoIGdlbmV0aWMgbWFuaXB1bGF0aW9uIGFuZCBlbnZpcm9ubWVudGFsIGludGVydmVudGlvbiBhcyByZWxhdGVkIHRvIGxvbmdldml0eS4gVGhlc2UgbW9kZWxzIGFsc28gYWxsb3cgZm9yIHRoZSBzdHVkeSBvZiBjbGluaWNhbGx5IHJlbGV2YW50IHBhdGhvbG9naWVzIGFzIGEgZnVuY3Rpb24gb2YgYWdpbmcuIERhdGEgYXNzb2NpYXRlZCB3aXRoIG1vcmUgZGlzdGFudCBzcGVjaWVzIG9mZmVycyBhZGRpdGlvbmFsIGluc2lnaHQgYW5kIGNyaXRpY2FsIGNvbnNpZGVyYXRpb24gb2YgdGhlIGJhc2ljIHBoeXNpb2xvZ2ljYWwgcHJvY2Vzc2VzIGFuZCBtb2xlY3VsYXIgbWVjaGFuaXNtcyB0aGF0IGluZmx1ZW5jZSBsaWZlc3Bhbi4gQ29uc2lzdGVudGx5LCB0d28gaW50ZXJ2ZW50aW9ucywgY2Fsb3JpYyByZXN0cmljdGlvbiBhbmQgcmVwcmVzc2lvbiBvZiB0aGUgZ3Jvd3RoIGhvcm1vbmUgKEdIKS9pbnN1bGluLWxpa2UgZ3Jvd3RoIGZhY3Rvci0xL2luc3VsaW4gYXhpcywgaGF2ZSBiZWVuIHNob3duIHRvIGluY3JlYXNlIGxpZmVzcGFuIGluIGJvdGggaW52ZXJ0ZWJyYXRlcyBhbmQgdmVydGVicmF0ZSBhbmltYWwgbW9kZWwgc3lzdGVtcy4gQ2Fsb3JpYyByZXN0cmljdGlvbiAoQ1IpIGlzIGEgbnV0cml0aW9uIGludGVydmVudGlvbiB0aGF0IHJvYnVzdGx5IGV4dGVuZHMgbGlmZXNwYW4gd2hldGhlciBpdCBpcyBzdGFydGVkIGVhcmx5IG9yIGxhdGVyIGluIGxpZmUuIExpa2V3aXNlLCBnZW5lcyBpbnZvbHZlZCBpbiB0aGUgR0gvSUdGLTEgc2lnbmFsaW5nIHBhdGh3YXlzIGNhbiBsZW5ndGhlbiBsaWZlc3BhbiBpbiB2ZXJ0ZWJyYXRlcyBhbmQgaW52ZXJ0ZWJyYXRlcywgaW1wbHlpbmcgZXZvbHV0aW9uYXJ5IGNvbnNlcnZhdGlvbiBvZiB0aGUgbW9sZWN1bGFyIG1lY2hhbmlzbXMuIFNwZWNpZmljYWxseSwgaW5zdWxpbiBhbmQgaW5zdWxpbi1saWtlIGdyb3d0aCBmYWN0b3ItMSAoSUdGLTEpLWxpa2Ugc2lnbmFsaW5nIGFuZCBpdHMgZG93bnN0cmVhbSBpbnRyYWNlbGx1bGFyIHNpZ25hbGluZyBtb2xlY3VsZXMgaGF2ZSBiZWVuIHNob3duIHRvIGJlIGFzc29jaWF0ZWQgd2l0aCBsaWZlc3BhbiBpbiBmcnVpdCBmbGllcyBhbmQgbmVtYXRvZGVzLiBNb3JlIHJlY2VudGx5LCBtYW1tYWxpYW4gbW9kZWxzIHdpdGggcmVkdWNlZCBncm93dGggaG9ybW9uZSAoR0gpIGFuZC9vciBJR0YtMSBzaWduYWxpbmcgaGF2ZSBhbHNvIGJlZW4gc2hvd24gdG8gaGF2ZSBleHRlbmRlZCBsaWZlc3BhbnMgYXMgY29tcGFyZWQgdG8gY29udHJvbCBzaWJsaW5ncy4gSW1wb3J0YW50bHksIHRoaXMgcmVzZWFyY2ggaGFzIGFsc28gc2hvd24gdGhhdCB0aGVzZSBnZW5ldGljIGFsdGVyYXRpb25zIGNhbiBrZWVwIHRoZSBhbmltYWxzIGhlYWx0aHkgYW5kIGRpc2Vhc2UtZnJlZSBmb3IgbG9uZ2VyIHBlcmlvZHMgYW5kIGNhbiBhbGxldmlhdGUgc3BlY2lmaWMgYWdlLXJlbGF0ZWQgcGF0aG9sb2dpZXMgc2ltaWxhciB0byB3aGF0IGlzIG9ic2VydmVkIGZvciBDUiBpbmRpdmlkdWFscy4gVGh1cywgdGhlc2UgbXV0YXRpb25zIG1heSBub3Qgb25seSBleHRlbmQgbGlmZXNwYW4gYnV0IG1heSBhbHNvIGltcHJvdmUgaGVhbHRoc3BhbiwgdGhlIGdlbmVyYWwgaGVhbHRoIGFuZCBxdWFsaXR5IG9mIGxpZmUgb2YgYW4gb3JnYW5pc20gYXMgaXQgYWdlcy4gSW4gdGhpcyByZXZpZXcsIHdlIHdpbGwgcHJvdmlkZSBhbiBvdmVydmlldyBvZiBob3cgdGhlIG1hbmlwdWxhdGlvbiBvZiB0aGUgR0gvSUdGIGF4aXMgaW5mbHVlbmNlcyBsaWZlc3BhbiwgaGlnaGxpZ2h0IHRoZSBpbnZlcnRlYnJhdGUgYW5kIHZlcnRlYnJhdGUgYW5pbWFsIG1vZGVscyB3aXRoIGFsdGVyZWQgbGlmZXNwYW4gZHVlIHRvIG1vZGlmaWNhdGlvbnMgdG8gdGhlIEdIL0lHRi0xIHNpZ25hbGluZyBjYXNjYWRlIG9yIGhvbW9sb2dvdXMgcGF0aHdheXMsIGFuZCBkaXNjdXNzIHRoZSBiYXNpYyBwaGVub3R5cGljIGNoYXJhY3RlcmlzdGljcyBhbmQgaGVhbHRoc3BhbiBvZiB0aGVzZSBtb2RlbHMuIiwicHVibGlzaGVyIjoiR3Jvd3RoIEhvcm0gSUdGIFJlcyIsImlzc3VlIjoiNiIsInZvbHVtZSI6IjE4IiwiZXhwYW5kZWRKb3VybmFsVGl0bGUiOiJHcm93dGggaG9ybW9uZSAmIElHRiByZXNlYXJjaCA6IG9mZmljaWFsIGpvdXJuYWwgb2YgdGhlIEdyb3d0aCBIb3Jtb25lIFJlc2VhcmNoIFNvY2lldHkgYW5kIHRoZSBJbnRlcm5hdGlvbmFsIElHRiBSZXNlYXJjaCBTb2NpZXR5In0sImlzVGVtcG9yYXJ5IjpmYWxzZX1dfQ=="/>
                <w:id w:val="1930312163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</w:rPr>
                  <w:t>[28]</w:t>
                </w:r>
              </w:sdtContent>
            </w:sdt>
            <w:r w:rsidRPr="00AA3FC1">
              <w:t>.</w:t>
            </w:r>
          </w:p>
          <w:p w:rsidR="001815BE" w:rsidRPr="00945E50" w:rsidRDefault="001815BE" w:rsidP="00C91635">
            <w:r w:rsidRPr="00945E50">
              <w:t>Увеличение продолжительности жизни:</w:t>
            </w:r>
          </w:p>
          <w:p w:rsidR="001815BE" w:rsidRPr="00AA3FC1" w:rsidRDefault="001815BE" w:rsidP="00C91635">
            <w:r w:rsidRPr="00945E50">
              <w:t xml:space="preserve">- повышение экспресии </w:t>
            </w:r>
            <w:r w:rsidRPr="008506F3">
              <w:rPr>
                <w:i/>
              </w:rPr>
              <w:t>AMPK</w:t>
            </w:r>
            <w:r w:rsidRPr="00AA3FC1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OWZlN2I0ZmItZjNlNi00MzkyLTlhOGMtMGZkYjg4ZjE3OGU3IiwicHJvcGVydGllcyI6eyJub3RlSW5kZXgiOjB9LCJpc0VkaXRlZCI6ZmFsc2UsIm1hbnVhbE92ZXJyaWRlIjp7ImlzTWFudWFsbHlPdmVycmlkZGVuIjp0cnVlLCJjaXRlcHJvY1RleHQiOiI8c3BhbiBzdHlsZT1cImJhc2VsaW5lXCI+WzI2XTwvc3Bhbj4iLCJtYW51YWxPdmVycmlkZVRleHQiOiJbMjZdOyJ9LCJjaXRhdGlvbkl0ZW1zIjpbeyJpZCI6ImNmNzAxYjVjLWY2ZTAtM2U3Ni05OTIxLTk5NjIyYjZiYzEzNiIsIml0ZW1EYXRhIjp7InR5cGUiOiJhcnRpY2xlLWpvdXJuYWwiLCJpZCI6ImNmNzAxYjVjLWY2ZTAtM2U3Ni05OTIxLTk5NjIyYjZiYzEzNiIsInRpdGxlIjoiTW9sZWN1bGFyIE1lY2hhbmlzbXMgRGV0ZXJtaW5pbmcgTGlmZXNwYW4gaW4gU2hvcnQtIGFuZCBMb25nLUxpdmVkIFNwZWNpZXMiLCJhdXRob3IiOlt7ImZhbWlseSI6IlRpYW4iLCJnaXZlbiI6IlhpYW8iLCJwYXJzZS1uYW1lcyI6ZmFsc2UsImRyb3BwaW5nLXBhcnRpY2xlIjoiIiwibm9uLWRyb3BwaW5nLXBhcnRpY2xlIjoiIn0seyJmYW1pbHkiOiJTZWx1YW5vdiIsImdpdmVuIjoiQW5kcmVpIiwicGFyc2UtbmFtZXMiOmZhbHNlLCJkcm9wcGluZy1wYXJ0aWNsZSI6IiIsIm5vbi1kcm9wcGluZy1wYXJ0aWNsZSI6IiJ9LHsiZmFtaWx5IjoiR29yYnVub3ZhIiwiZ2l2ZW4iOiJWZXJhIiwicGFyc2UtbmFtZXMiOmZhbHNlLCJkcm9wcGluZy1wYXJ0aWNsZSI6IiIsIm5vbi1kcm9wcGluZy1wYXJ0aWNsZSI6IiJ9XSwiY29udGFpbmVyLXRpdGxlIjoiVHJlbmRzIGluIGVuZG9jcmlub2xvZ3kgYW5kIG1ldGFib2xpc206IFRFTSIsImFjY2Vzc2VkIjp7ImRhdGUtcGFydHMiOltbMjAyMiwxLDhdXX0sIkRPSSI6IjEwLjEwMTYvSi5URU0uMjAxNy4wNy4wMDQiLCJJU1NOIjoiMTg3OS0zMDYxIiwiUE1JRCI6IjI4ODg4NzAyIiwiVVJMIjoiaHR0cHM6Ly9wdWJtZWQubmNiaS5ubG0ubmloLmdvdi8yODg4ODcwMi8iLCJpc3N1ZWQiOnsiZGF0ZS1wYXJ0cyI6W1syMDE3LDEwLDFdXX0sInBhZ2UiOiI3MjItNzM0IiwiYWJzdHJhY3QiOiJBZ2luZyBpcyBhIGdsb2JhbCBkZWNsaW5lIG9mIHBoeXNpb2xvZ2ljYWwgZnVuY3Rpb25zLCBsZWFkaW5nIHRvIGFuIGluY3JlYXNlZCBzdXNjZXB0aWJpbGl0eSB0byBkaXNlYXNlcyBhbmQgdWx0aW1hdGVseSBkZWF0aC4gTWF4aW11bSBsaWZlc3BhbnMgZGlmZmVyIHVwIHRvIDIwMC1mb2xkIGJldHdlZW4gbWFtbWFsaWFuIHNwZWNpZXMuIEFsdGhvdWdoIGNvbnNpZGVyYWJsZSBwcm9ncmVzcyBoYXMgYmVlbiBhY2hpZXZlZCBpbiBpZGVudGlmeWluZyBjb25zZXJ2ZWQgcGF0aHdheXMgdGhhdCByZWd1bGF0ZSBpbmRpdmlkdWFsIGxpZmVzcGFuIHdpdGhpbiBtb2RlbCBvcmdhbmlzbXMsIHdoZXRoZXIgdGhlIHNhbWUgcGF0aHdheXMgYXJlIHJlc3BvbnNpYmxlIGZvciB0aGUgaW50ZXJzcGVjaWVzIGRpZmZlcmVuY2VzIGluIGxvbmdldml0eSByZW1haW5zIHRvIGJlIGRldGVybWluZWQuIFJlY2VudCBjcm9zcy1zcGVjaWVzIHN0dWRpZXMgaGF2ZSBiZWd1biB0byBpZGVudGlmeSBwYXRod2F5cyByZXNwb25zaWJsZSBmb3IgaW50ZXJzcGVjaWVzIGRpZmZlcmVuY2VzIGluIGxpZmVzcGFuLiBIZXJlLCB3ZSByZXZpZXcgdGhlIGV2aWRlbmNlIHN1cHBvcnRpbmcgdGhlIHJvbGUgb2YgYW50aWNhbmNlciBtZWNoYW5pc21zLCBETkEgcmVwYWlyIG1hY2hpbmVyeSwgaW5zdWxpbi9pbnN1bGluLWxpa2UgZ3Jvd3RoIGZhY3RvciAxIHNpZ25hbGluZywgYW5kIHByb3Rlb3N0YXNpcyBpbiBkZWZpbmluZyBzcGVjaWVzIGxpZmVzcGFucy4gVW5kZXJzdGFuZGluZyB0aGUgbWVjaGFuaXNtcyByZXNwb25zaWJsZSBmb3IgdGhlIGRyYW1hdGljIGRpZmZlcmVuY2VzIGluIGxpZmVzcGFuIGJldHdlZW4gc3BlY2llcyB3aWxsIGhhdmUgYSB0cmFuc2Zvcm1hdGl2ZSBlZmZlY3Qgb24gZGV2ZWxvcGluZyBpbnRlcnZlbnRpb25zIHRvIGltcHJvdmUgaHVtYW4gaGVhbHRoIGFuZCBsb25nZXZpdHkuIiwicHVibGlzaGVyIjoiVHJlbmRzIEVuZG9jcmlub2wgTWV0YWIiLCJpc3N1ZSI6IjEwIiwidm9sdW1lIjoiMjgiLCJleHBhbmRlZEpvdXJuYWxUaXRsZSI6IlRyZW5kcyBpbiBlbmRvY3Jpbm9sb2d5IGFuZCBtZXRhYm9saXNtOiBURU0ifSwiaXNUZW1wb3JhcnkiOmZhbHNlfV19"/>
                <w:id w:val="466086898"/>
                <w:placeholder>
                  <w:docPart w:val="CD52DD50A73D4865951C570014468D77"/>
                </w:placeholder>
              </w:sdtPr>
              <w:sdtContent>
                <w:r w:rsidRPr="0052089C">
                  <w:rPr>
                    <w:rFonts w:eastAsia="Times New Roman"/>
                    <w:color w:val="000000"/>
                  </w:rPr>
                  <w:t>[26];</w:t>
                </w:r>
              </w:sdtContent>
            </w:sdt>
          </w:p>
          <w:p w:rsidR="001815BE" w:rsidRPr="00AA3FC1" w:rsidRDefault="001815BE" w:rsidP="00C91635">
            <w:r w:rsidRPr="00945E50">
              <w:lastRenderedPageBreak/>
              <w:t>- ингибирование пути mTO</w:t>
            </w:r>
            <w:r>
              <w:rPr>
                <w:lang w:val="en-US"/>
              </w:rPr>
              <w:t>R</w:t>
            </w:r>
            <w:r w:rsidRPr="00AA3FC1">
              <w:t xml:space="preserve"> </w:t>
            </w:r>
            <w:sdt>
              <w:sdtPr>
                <w:rPr>
                  <w:color w:val="000000"/>
                  <w:lang w:val="en-US"/>
                </w:rPr>
                <w:tag w:val="MENDELEY_CITATION_v3_eyJjaXRhdGlvbklEIjoiTUVOREVMRVlfQ0lUQVRJT05fMzMxMDU0MDMtOGFhOS00NmZjLWE1MWYtMjNmODFlOGUwMmU2IiwicHJvcGVydGllcyI6eyJub3RlSW5kZXgiOjB9LCJpc0VkaXRlZCI6ZmFsc2UsIm1hbnVhbE92ZXJyaWRlIjp7ImlzTWFudWFsbHlPdmVycmlkZGVuIjp0cnVlLCJjaXRlcHJvY1RleHQiOiI8c3BhbiBzdHlsZT1cImJhc2VsaW5lXCI+WzI2XTwvc3Bhbj4iLCJtYW51YWxPdmVycmlkZVRleHQiOiJbMjZdOyJ9LCJjaXRhdGlvbkl0ZW1zIjpbeyJpZCI6ImNmNzAxYjVjLWY2ZTAtM2U3Ni05OTIxLTk5NjIyYjZiYzEzNiIsIml0ZW1EYXRhIjp7InR5cGUiOiJhcnRpY2xlLWpvdXJuYWwiLCJpZCI6ImNmNzAxYjVjLWY2ZTAtM2U3Ni05OTIxLTk5NjIyYjZiYzEzNiIsInRpdGxlIjoiTW9sZWN1bGFyIE1lY2hhbmlzbXMgRGV0ZXJtaW5pbmcgTGlmZXNwYW4gaW4gU2hvcnQtIGFuZCBMb25nLUxpdmVkIFNwZWNpZXMiLCJhdXRob3IiOlt7ImZhbWlseSI6IlRpYW4iLCJnaXZlbiI6IlhpYW8iLCJwYXJzZS1uYW1lcyI6ZmFsc2UsImRyb3BwaW5nLXBhcnRpY2xlIjoiIiwibm9uLWRyb3BwaW5nLXBhcnRpY2xlIjoiIn0seyJmYW1pbHkiOiJTZWx1YW5vdiIsImdpdmVuIjoiQW5kcmVpIiwicGFyc2UtbmFtZXMiOmZhbHNlLCJkcm9wcGluZy1wYXJ0aWNsZSI6IiIsIm5vbi1kcm9wcGluZy1wYXJ0aWNsZSI6IiJ9LHsiZmFtaWx5IjoiR29yYnVub3ZhIiwiZ2l2ZW4iOiJWZXJhIiwicGFyc2UtbmFtZXMiOmZhbHNlLCJkcm9wcGluZy1wYXJ0aWNsZSI6IiIsIm5vbi1kcm9wcGluZy1wYXJ0aWNsZSI6IiJ9XSwiY29udGFpbmVyLXRpdGxlIjoiVHJlbmRzIGluIGVuZG9jcmlub2xvZ3kgYW5kIG1ldGFib2xpc206IFRFTSIsImFjY2Vzc2VkIjp7ImRhdGUtcGFydHMiOltbMjAyMiwxLDhdXX0sIkRPSSI6IjEwLjEwMTYvSi5URU0uMjAxNy4wNy4wMDQiLCJJU1NOIjoiMTg3OS0zMDYxIiwiUE1JRCI6IjI4ODg4NzAyIiwiVVJMIjoiaHR0cHM6Ly9wdWJtZWQubmNiaS5ubG0ubmloLmdvdi8yODg4ODcwMi8iLCJpc3N1ZWQiOnsiZGF0ZS1wYXJ0cyI6W1syMDE3LDEwLDFdXX0sInBhZ2UiOiI3MjItNzM0IiwiYWJzdHJhY3QiOiJBZ2luZyBpcyBhIGdsb2JhbCBkZWNsaW5lIG9mIHBoeXNpb2xvZ2ljYWwgZnVuY3Rpb25zLCBsZWFkaW5nIHRvIGFuIGluY3JlYXNlZCBzdXNjZXB0aWJpbGl0eSB0byBkaXNlYXNlcyBhbmQgdWx0aW1hdGVseSBkZWF0aC4gTWF4aW11bSBsaWZlc3BhbnMgZGlmZmVyIHVwIHRvIDIwMC1mb2xkIGJldHdlZW4gbWFtbWFsaWFuIHNwZWNpZXMuIEFsdGhvdWdoIGNvbnNpZGVyYWJsZSBwcm9ncmVzcyBoYXMgYmVlbiBhY2hpZXZlZCBpbiBpZGVudGlmeWluZyBjb25zZXJ2ZWQgcGF0aHdheXMgdGhhdCByZWd1bGF0ZSBpbmRpdmlkdWFsIGxpZmVzcGFuIHdpdGhpbiBtb2RlbCBvcmdhbmlzbXMsIHdoZXRoZXIgdGhlIHNhbWUgcGF0aHdheXMgYXJlIHJlc3BvbnNpYmxlIGZvciB0aGUgaW50ZXJzcGVjaWVzIGRpZmZlcmVuY2VzIGluIGxvbmdldml0eSByZW1haW5zIHRvIGJlIGRldGVybWluZWQuIFJlY2VudCBjcm9zcy1zcGVjaWVzIHN0dWRpZXMgaGF2ZSBiZWd1biB0byBpZGVudGlmeSBwYXRod2F5cyByZXNwb25zaWJsZSBmb3IgaW50ZXJzcGVjaWVzIGRpZmZlcmVuY2VzIGluIGxpZmVzcGFuLiBIZXJlLCB3ZSByZXZpZXcgdGhlIGV2aWRlbmNlIHN1cHBvcnRpbmcgdGhlIHJvbGUgb2YgYW50aWNhbmNlciBtZWNoYW5pc21zLCBETkEgcmVwYWlyIG1hY2hpbmVyeSwgaW5zdWxpbi9pbnN1bGluLWxpa2UgZ3Jvd3RoIGZhY3RvciAxIHNpZ25hbGluZywgYW5kIHByb3Rlb3N0YXNpcyBpbiBkZWZpbmluZyBzcGVjaWVzIGxpZmVzcGFucy4gVW5kZXJzdGFuZGluZyB0aGUgbWVjaGFuaXNtcyByZXNwb25zaWJsZSBmb3IgdGhlIGRyYW1hdGljIGRpZmZlcmVuY2VzIGluIGxpZmVzcGFuIGJldHdlZW4gc3BlY2llcyB3aWxsIGhhdmUgYSB0cmFuc2Zvcm1hdGl2ZSBlZmZlY3Qgb24gZGV2ZWxvcGluZyBpbnRlcnZlbnRpb25zIHRvIGltcHJvdmUgaHVtYW4gaGVhbHRoIGFuZCBsb25nZXZpdHkuIiwicHVibGlzaGVyIjoiVHJlbmRzIEVuZG9jcmlub2wgTWV0YWIiLCJpc3N1ZSI6IjEwIiwidm9sdW1lIjoiMjgiLCJleHBhbmRlZEpvdXJuYWxUaXRsZSI6IlRyZW5kcyBpbiBlbmRvY3Jpbm9sb2d5IGFuZCBtZXRhYm9saXNtOiBURU0ifSwiaXNUZW1wb3JhcnkiOmZhbHNlfV19"/>
                <w:id w:val="-491263844"/>
                <w:placeholder>
                  <w:docPart w:val="CD52DD50A73D4865951C570014468D77"/>
                </w:placeholder>
              </w:sdtPr>
              <w:sdtContent>
                <w:r w:rsidRPr="0052089C">
                  <w:rPr>
                    <w:rFonts w:eastAsia="Times New Roman"/>
                    <w:color w:val="000000"/>
                  </w:rPr>
                  <w:t>[26];</w:t>
                </w:r>
              </w:sdtContent>
            </w:sdt>
          </w:p>
          <w:p w:rsidR="001815BE" w:rsidRPr="00945E50" w:rsidRDefault="001815BE" w:rsidP="00C91635">
            <w:r w:rsidRPr="00945E50">
              <w:t xml:space="preserve">- увеличение экспрессии гена </w:t>
            </w:r>
            <w:r w:rsidRPr="008506F3">
              <w:rPr>
                <w:i/>
              </w:rPr>
              <w:t>GADD45</w:t>
            </w:r>
            <w:r w:rsidRPr="00945E50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Njg4ZTM3NDEtZTlhMi00YjExLWJkYWEtYjE0ZWNmZWMzNDBjIiwicHJvcGVydGllcyI6eyJub3RlSW5kZXgiOjB9LCJpc0VkaXRlZCI6ZmFsc2UsIm1hbnVhbE92ZXJyaWRlIjp7ImlzTWFudWFsbHlPdmVycmlkZGVuIjp0cnVlLCJjaXRlcHJvY1RleHQiOiI8c3BhbiBzdHlsZT1cImJhc2VsaW5lXCI+Wzk1XTwvc3Bhbj4iLCJtYW51YWxPdmVycmlkZVRleHQiOiJbMjhdOyJ9LCJjaXRhdGlvbkl0ZW1zIjpbeyJpZCI6IjQ3NGY0OTJhLWRlZWYtMzk2My1iZmY3LWJhYmRlMjE3MWYwYSIsIml0ZW1EYXRhIjp7InR5cGUiOiJhcnRpY2xlLWpvdXJuYWwiLCJpZCI6IjQ3NGY0OTJhLWRlZWYtMzk2My1iZmY3LWJhYmRlMjE3MWYwYSIsInRpdGxlIjoiSW5uYXRlIGFuZCBBZGFwdGl2ZSBJbW11bml0eSBpbiBBZ2luZyBhbmQgTG9uZ2V2aXR5OiBUaGUgRm91bmRhdGlvbiBvZiBSZXNpbGllbmNlIiwiYXV0aG9yIjpbeyJmYW1pbHkiOiJNb3NrYWxldiIsImdpdmVuIjoiQWxleGV5IiwicGFyc2UtbmFtZXMiOmZhbHNlLCJkcm9wcGluZy1wYXJ0aWNsZSI6IiIsIm5vbi1kcm9wcGluZy1wYXJ0aWNsZSI6IiJ9LHsiZmFtaWx5IjoiU3RhbWJsZXIiLCJnaXZlbiI6IklsaWEiLCJwYXJzZS1uYW1lcyI6ZmFsc2UsImRyb3BwaW5nLXBhcnRpY2xlIjoiIiwibm9uLWRyb3BwaW5nLXBhcnRpY2xlIjoiIn0seyJmYW1pbHkiOiJDYXJ1c28iLCJnaXZlbiI6IkNhbG9nZXJvIiwicGFyc2UtbmFtZXMiOmZhbHNlLCJkcm9wcGluZy1wYXJ0aWNsZSI6IiIsIm5vbi1kcm9wcGluZy1wYXJ0aWNsZSI6IiJ9XSwiY29udGFpbmVyLXRpdGxlIjoiQWdpbmcgYW5kIGRpc2Vhc2UiLCJhY2Nlc3NlZCI6eyJkYXRlLXBhcnRzIjpbWzIwMjIsMSw4XV19LCJET0kiOiIxMC4xNDMzNi9BRC4yMDIwLjA2MDMiLCJJU1NOIjoiMjE1Mi01MjUwIiwiUE1JRCI6IjMzMjY5MDk0IiwiVVJMIjoiaHR0cHM6Ly9wdWJtZWQubmNiaS5ubG0ubmloLmdvdi8zMzI2OTA5NC8iLCJpc3N1ZWQiOnsiZGF0ZS1wYXJ0cyI6W1syMDIwLDExLDE5XV19LCJwYWdlIjoiMTM2My0xMzczIiwiYWJzdHJhY3QiOiJUaGUgaW50ZXJyZWxhdGlvbiBvZiB0aGUgcHJvY2Vzc2VzIG9mIGltbXVuaXR5IGFuZCBzZW5lc2NlbmNlIG5vdyByZWNlaXZlcyBhbiB1bnByZWNlZGVudGVkIGVtcGhhc2lzIGR1cmluZyB0aGUgQ09WSUQtMTkgcGFuZGVtaWMsIHdoaWNoIGJyaW5ncyB0byB0aGUgZm9yZSB0aGUgY3JpdGljYWwgbmVlZCB0byBjb21iYXQgaW1tdW5vc2VuZXNjZW5jZSBhbmQgaW1wcm92ZSB0aGUgaW1tdW5lIGZ1bmN0aW9uIGFuZCByZXNpbGllbmNlIG9mIG9sZGVyIHBlcnNvbnMuIEhlcmUgd2UgcmV2aWV3IHRoZSBoaXN0b3JpY2FsIG9yaWdpbnMgYW5kIHRoZSBjdXJyZW50IHN0YXRlIG9mIHRoZSBzY2llbmNlIG9mIGlubmF0ZSBhbmQgYWRhcHRpdmUgaW1tdW5pdHkgaW4gYWdpbmcgYW5kIGxvbmdldml0eS4gRnJvbSB0aGUgbW9kZXJuIHBvaW50IG9mIHZpZXcsIGlubmF0ZSBhbmQgYWRhcHRpdmUgaW1tdW5pdHkgYXJlIG5vdCBvbmx5IGFmZmVjdGVkIGJ5IGFnaW5nIGJ1dCBhbHNvIGFyZSBpbXBvcnRhbnQgcGFydHMgb2YgaXRzIHVuZGVybHlpbmcgbWVjaGFuaXNtcy4gRXhjZXNzaXZlIGxldmVscyBvciBhY3Rpdml0eSBvZiBhbnRpbWljcm9iaWFsIHBlcHRpZGVzLCBDLXJlYWN0aXZlIHByb3RlaW4sIGNvbXBsZW1lbnQgc3lzdGVtLCBUTFIvTkYtzrpCLCBjR0FTL1NUSU5HL0lGTiAxLDMgYW5kIEFHRXMvUkFHRSBwYXRod2F5cywgbXllbG9pZCBjZWxscyBhbmQgTkxSUDMgaW5mbGFtbWFzb21lLCBkZWNsaW5lZCBsZXZlbHMgb2YgTksgY2VsbHMgaW4gaW5uYXRlIGltbXVuaXR5LCB0aHltdXMgaW52b2x1dGlvbiBhbmQgZGVjcmVhc2VkIGFtb3VudCBvZiBuYWl2ZSBULWNlbGxzIGluIGFkYXB0aXZlIGltbXVuaXR5LCBhcmUgYmlvbWFya2VycyBvZiBhZ2luZyBhbmQgcHJlZGlzcG9zaXRpb24gZmFjdG9ycyBmb3IgY2VsbHVsYXIgc2VuZXNjZW5jZSBhbmQgYWdpbmctcmVsYXRlZCBwYXRob2xvZ2llcy4gTG9uZy1saXZpbmcgc3BlY2llcywgaHVtYW4gY2VudGVuYXJpYW5zLCBhbmQgd29tZW4gYXJlIGNoYXJhY3Rlcml6ZWQgYnkgbGVzcyBpbmZsYW1tLWFnaW5nIGFuZCBkZWNlbGVyYXRlZCBpbW11bm9zZW5lc2NlbmNlLiBEZXNwaXRlIHJlY2VudCBwcm9ncmVzcyBpbiB1bmRlcnN0YW5kaW5nLCB0aGUgaGFybW9uaW91cyB0aGVvcnkgb2YgaW1tdW5vc2VuZXNjZW5jZSBpcyBzdGlsbCBkZXZlbG9waW5nLiBHZXJvcHJvdGVjdG9ycyB0YXJnZXRpbmcgdGhlc2UgbWVjaGFuaXNtcyBhcmUganVzdCBlbWVyZ2luZyBhbmQgYXJlIGNvbXByZWhlbnNpdmVseSBkaXNjdXNzZWQgaW4gdGhpcyBhcnRpY2xlLiIsInB1Ymxpc2hlciI6IkFnaW5nIERpcyIsImlzc3VlIjoiNiIsInZvbHVtZSI6IjExIiwiZXhwYW5kZWRKb3VybmFsVGl0bGUiOiJBZ2luZyBhbmQgZGlzZWFzZSJ9LCJpc1RlbXBvcmFyeSI6ZmFsc2V9XX0="/>
                <w:id w:val="-1087462762"/>
                <w:placeholder>
                  <w:docPart w:val="CD52DD50A73D4865951C570014468D77"/>
                </w:placeholder>
              </w:sdtPr>
              <w:sdtContent>
                <w:r w:rsidRPr="0052089C">
                  <w:rPr>
                    <w:rFonts w:eastAsia="Times New Roman"/>
                    <w:color w:val="000000"/>
                  </w:rPr>
                  <w:t>[2</w:t>
                </w:r>
                <w:r w:rsidRPr="003B0F9B">
                  <w:rPr>
                    <w:rFonts w:eastAsia="Times New Roman"/>
                    <w:color w:val="000000"/>
                  </w:rPr>
                  <w:t>9</w:t>
                </w:r>
                <w:r w:rsidRPr="0052089C">
                  <w:rPr>
                    <w:rFonts w:eastAsia="Times New Roman"/>
                    <w:color w:val="000000"/>
                  </w:rPr>
                  <w:t>];</w:t>
                </w:r>
              </w:sdtContent>
            </w:sdt>
          </w:p>
          <w:p w:rsidR="001815BE" w:rsidRPr="00AA3FC1" w:rsidRDefault="001815BE" w:rsidP="00C91635">
            <w:r w:rsidRPr="00945E50">
              <w:t xml:space="preserve">- сверхэкспрессия гена-гомолога </w:t>
            </w:r>
            <w:r w:rsidRPr="008506F3">
              <w:rPr>
                <w:i/>
              </w:rPr>
              <w:t>JNK</w:t>
            </w:r>
            <w:r w:rsidRPr="00AA3FC1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NDYyODczYjYtMzliNi00ZGI1LWEyYjktMTAzYjdmYTlkYmRlIiwicHJvcGVydGllcyI6eyJub3RlSW5kZXgiOjB9LCJpc0VkaXRlZCI6ZmFsc2UsIm1hbnVhbE92ZXJyaWRlIjp7ImlzTWFudWFsbHlPdmVycmlkZGVuIjp0cnVlLCJjaXRlcHJvY1RleHQiOiI8c3BhbiBzdHlsZT1cImJhc2VsaW5lXCI+WzI4XTwvc3Bhbj4iLCJtYW51YWxPdmVycmlkZVRleHQiOiJbMjhdOyJ9LCJjaXRhdGlvbkl0ZW1zIjpbeyJpZCI6ImZlZjE1YTdhLWIzZDYtM2JkNy1hOGE0LWFhZWNmYTJhYWExMSIsIml0ZW1EYXRhIjp7InR5cGUiOiJhcnRpY2xlLWpvdXJuYWwiLCJpZCI6ImZlZjE1YTdhLWIzZDYtM2JkNy1hOGE0LWFhZWNmYTJhYWExMSIsInRpdGxlIjoi0JPQtdC90LXRgtC40LrQsCDRgNCw0LfQstC40YLQuNGPIEdlbmV0aWNzIG9mIGFnaW5nIGFuZCBsb25nZXZpdHkiLCJhdXRob3IiOlt7ImZhbWlseSI6Ik1vc2thbGV2IiwiZ2l2ZW4iOiJBIEEiLCJwYXJzZS1uYW1lcyI6ZmFsc2UsImRyb3BwaW5nLXBhcnRpY2xlIjoiIiwibm9uLWRyb3BwaW5nLXBhcnRpY2xlIjoiIn0seyJmYW1pbHkiOiJQcm9zaGtpbmEiLCJnaXZlbiI6IkUgTiIsInBhcnNlLW5hbWVzIjpmYWxzZSwiZHJvcHBpbmctcGFydGljbGUiOiIiLCJub24tZHJvcHBpbmctcGFydGljbGUiOiIifSx7ImZhbWlseSI6IkJlbHlpIiwiZ2l2ZW4iOiJBIEEiLCJwYXJzZS1uYW1lcyI6ZmFsc2UsImRyb3BwaW5nLXBhcnRpY2xlIjoiIiwibm9uLWRyb3BwaW5nLXBhcnRpY2xlIjoiIn0seyJmYW1pbHkiOiJTb2xvdnlldiIsImdpdmVuIjoiSSBBIiwicGFyc2UtbmFtZXMiOmZhbHNlLCJkcm9wcGluZy1wYXJ0aWNsZSI6IiIsIm5vbi1kcm9wcGluZy1wYXJ0aWNsZSI6IiJ9XSwiYWNjZXNzZWQiOnsiZGF0ZS1wYXJ0cyI6W1syMDIyLDEsOF1dfSwiRE9JIjoiMTAuMTg2OTkvVkoxNi4xNzEiLCJhYnN0cmFjdCI6IkxpZmVzcGFuIGlzIGEgY29tcGxleCBxdWFudGl0YXRpdmUgY2hhcmFjdGVyaXN0aWMgdGhhdCBtYWtlcyBhIHNpZ25pZmljYW50IGNvbnRyaWJ1dGlvbiB0byB0aGUgRGFyd2luaWFuIGFkYXB0aXZlbmVzcy4gVGhlIGRpc2Nsb3N1cmUgb2YgdGhlIGdlbmV0aWMgc3RydWN0dXJlIG9mIGxvbmdldml0eSBpcyBhIGZ1bmRhbWVudGFsIHByb2JsZW0gb2YgdGhlIGV2b2x1dGlvbiBvZiBvbnRvZ2VueSwgZXZvbHV0aW9uYXJ5IGdlbmV0aWNzIGFuZCBtb2xlY3VsYXIgZ2Vyb250b2xvZ3kuIFVuZGVyIG9wdGltYWwgY29uZGl0aW9ucywgdGhlIGxpZmVzcGFuIGlzIGRldGVybWluZWQgYnkgdGhlIGFnaW5nIHJhdGUuIFRoZSBhZ2luZyBwcm9jZXNzIGlzIG1hZGUgdXAgb2YgaW50ZXJyZWxhdGVkIHByb2Nlc3NlcyB0aGF0IHRha2UgcGxhY2UgYXQgdGhlIG9yZ2FuaXNtYWwsIHRpc3N1ZSwgY2VsbHVsYXIsIG1vbGVjdWxhciBhbmQgZ2XCrSBuZSB0aWMgbGV2ZWxzLiBUaGVzZSBpbmNsdWRlIGRlcmVndWxhdGlvbiBwcm9jZXNzZXMgb2YgaG9tZW9zdGFzaXMgbWFpbnRlbmFuY2UsIG1ldGFib2xpYyByZWFjdGlvbnMgYW5kIHNlbmRpbmcgaW50cmHCrSBhbmQgaW50ZXJjZWxsdWxhciBzaWduYWxzLCBhY2N1bXVsYXRpb24gb2Ygc2VuZXNjZW50IGNlbGxzLCBkYW1hZ2VkIG9yZ2FuZWxsZXMgYW5kIG1hYyByb8KtIG1vbGVjdWxlcywgZXBpZ2VuZXRpYyBjaGFuZ2VzIGFuZCBnZW5ldGljIGluc3Rhwq0gYmlsaXR5LiBUaGUgb2JqZWN0aXZlIG9mIHRoaXMgcmV2aWV3IGlzIHRvIHN1bW1hcml6ZSB0aGUgYXZhaWxhYmxlIGluZm9ybWF0aW9uIGFib3V0IHVuZGVybHlpbmcgZ2VuZXRpYyBkZXRlcm1pbmFudHMgb2YgbG9uZ2V2aXR5IGFuZCBhZ2luZy4gR2VuZXMgYW5kIHNpZ25hbGluZyBwYXRod2F5cyB0aGF0IHJlZ3VsYXRlIHN0cmVzcyByZXNwb25zZSwgbWV0YWJvbGlzbSwgZ3Jvd3RoIG9mIGNlbGxzIGFuZCBvcmdhbmlzbSwgbWFpbnRhaW7CrSBpbmcgb2YgZ2Vub21lIGFuZCBwcm90ZW9tZSBpbnRlZ3JpdHksIHF1YWxpdGF0aXZlIGFuZCBxdWFudGl0YXRpdmUgbWl0b2Nob25kcmlhIGNvbXBvc2l0aW9uLCBpbmZsYW1tYXRvcnkgcmVzcG9uc2UsIGFwb3B0b3NpcyBhbmQgc2VsZWN0aW9uIG9mIHZpYWJsZSBjZWxscywgYXMgd2VsbCBhcyBjaXJjYWRpYW4gcmh5dGhtcyB3ZXJlIGNvbnNpZGVyZWQuIFRoZSByZWRpc3RyaWJ1dGlvbiBvZiBlbmVyZ3kgcmVzb3VyY2VzIGZyb20gb25lIHBhdGh3YXkgdG8gdGhlIG90aGVyIGNhbiBpbmR1Y2Ugb3IgaW5oaWJpdCB0aGUgXCJsb25nZXZpdHkgcHJvZ3JhbVwiLCBwcm92aWRpbmcgaW5jcmVhc2VkIHZpdGFsaXR5IGFuZCBhZ2luZyBzbG93ZG93bi4gQmFzZWQgb24gdGhlIGFuYWx5c2lzIG9mIGdlcm9wcm90ZWN0aXZlIHBvdGVudGlhbCBvZiBleGFtaW5lZCBnZW5lcycgcmVndWxhdGlvbiwgbWFpbiB0YXJnZXRzIGhhdmUgYmVlbiBpZGVudGlmaWVkIHRvIHNsb3dkb3duIGFnaW5nIGFuZCBhY2hpZXZlIGhlYWx0aHkgbG9uZ2V2aXR5LiBUaGVzZSB0cmVuZHMgaW5jbHVkZSBoZXRlcm9jaHJvbWHCrSB0aW4gcmVjb3ZlcnksIHJldHJvdHJhbnNwb3NpdGlvbiBzdXAgcHJlc3Npb24sIGFuZXVwbG/CrSBpZHkgZWxpbWluYXRpb247IHJlc3RvcmluZyB0aGUgYWNpZGl0eSBvZiBseXNvc29tZXM7IHRlbG9tZXJlIGVsb25nYXRpb247IHN1cHByZXNzaW9uIG9mIGNocm9uaWMgaW5mbGFtwq0gbWF0aW9uOyBlbGltaW5hdGlvbiBvZiBwcm90ZWluIGNyb3Nzwq1saW5rczsgZWxpbWluYXRpb24gb2Ygc2VuZXNjZW50IGNlbGxzOyByZWNvdmVyeSBvZiBOQUQrIGxldmVsczsgaW5oaWJpdGlvbiBvZiBtVE9SLCBTNkssIFRHRsKtzrIsIEFUMTsgY29udHJvbGxlZCBhY3RpdmF0aW9uIG9mIHRoZSBcImxvbmdldml0eSBwcm9ncmFtXCIgZ2VuZXMgRk9YTywgQU1QSywgUEdDMc6xLCBOUkYyLiJ9LCJpc1RlbXBvcmFyeSI6ZmFsc2V9XX0="/>
                <w:id w:val="1656873472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[29</w:t>
                </w:r>
                <w:r w:rsidRPr="0052089C">
                  <w:rPr>
                    <w:rFonts w:eastAsia="Times New Roman"/>
                    <w:color w:val="000000"/>
                  </w:rPr>
                  <w:t>];</w:t>
                </w:r>
              </w:sdtContent>
            </w:sdt>
          </w:p>
          <w:p w:rsidR="001815BE" w:rsidRPr="00AA3FC1" w:rsidRDefault="001815BE" w:rsidP="00C91635">
            <w:r w:rsidRPr="00945E50">
              <w:t xml:space="preserve">- введение дополнительной копии гомолога </w:t>
            </w:r>
            <w:r w:rsidRPr="008506F3">
              <w:rPr>
                <w:i/>
              </w:rPr>
              <w:t>ATR</w:t>
            </w:r>
            <w:r w:rsidRPr="00945E50">
              <w:t>(система репарации днк)</w:t>
            </w:r>
            <w:r w:rsidRPr="00AA3FC1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ZGRhYzY2OGMtMTI1OC00MWU1LThhMDItYzI3ZjRjMmViZWQ5IiwicHJvcGVydGllcyI6eyJub3RlSW5kZXgiOjB9LCJpc0VkaXRlZCI6ZmFsc2UsIm1hbnVhbE92ZXJyaWRlIjp7ImlzTWFudWFsbHlPdmVycmlkZGVuIjp0cnVlLCJjaXRlcHJvY1RleHQiOiI8c3BhbiBzdHlsZT1cImJhc2VsaW5lXCI+WzI4XTwvc3Bhbj4iLCJtYW51YWxPdmVycmlkZVRleHQiOiJbMjhdOyJ9LCJjaXRhdGlvbkl0ZW1zIjpbeyJpZCI6ImZlZjE1YTdhLWIzZDYtM2JkNy1hOGE0LWFhZWNmYTJhYWExMSIsIml0ZW1EYXRhIjp7InR5cGUiOiJhcnRpY2xlLWpvdXJuYWwiLCJpZCI6ImZlZjE1YTdhLWIzZDYtM2JkNy1hOGE0LWFhZWNmYTJhYWExMSIsInRpdGxlIjoi0JPQtdC90LXRgtC40LrQsCDRgNCw0LfQstC40YLQuNGPIEdlbmV0aWNzIG9mIGFnaW5nIGFuZCBsb25nZXZpdHkiLCJhdXRob3IiOlt7ImZhbWlseSI6Ik1vc2thbGV2IiwiZ2l2ZW4iOiJBIEEiLCJwYXJzZS1uYW1lcyI6ZmFsc2UsImRyb3BwaW5nLXBhcnRpY2xlIjoiIiwibm9uLWRyb3BwaW5nLXBhcnRpY2xlIjoiIn0seyJmYW1pbHkiOiJQcm9zaGtpbmEiLCJnaXZlbiI6IkUgTiIsInBhcnNlLW5hbWVzIjpmYWxzZSwiZHJvcHBpbmctcGFydGljbGUiOiIiLCJub24tZHJvcHBpbmctcGFydGljbGUiOiIifSx7ImZhbWlseSI6IkJlbHlpIiwiZ2l2ZW4iOiJBIEEiLCJwYXJzZS1uYW1lcyI6ZmFsc2UsImRyb3BwaW5nLXBhcnRpY2xlIjoiIiwibm9uLWRyb3BwaW5nLXBhcnRpY2xlIjoiIn0seyJmYW1pbHkiOiJTb2xvdnlldiIsImdpdmVuIjoiSSBBIiwicGFyc2UtbmFtZXMiOmZhbHNlLCJkcm9wcGluZy1wYXJ0aWNsZSI6IiIsIm5vbi1kcm9wcGluZy1wYXJ0aWNsZSI6IiJ9XSwiYWNjZXNzZWQiOnsiZGF0ZS1wYXJ0cyI6W1syMDIyLDEsOF1dfSwiRE9JIjoiMTAuMTg2OTkvVkoxNi4xNzEiLCJhYnN0cmFjdCI6IkxpZmVzcGFuIGlzIGEgY29tcGxleCBxdWFudGl0YXRpdmUgY2hhcmFjdGVyaXN0aWMgdGhhdCBtYWtlcyBhIHNpZ25pZmljYW50IGNvbnRyaWJ1dGlvbiB0byB0aGUgRGFyd2luaWFuIGFkYXB0aXZlbmVzcy4gVGhlIGRpc2Nsb3N1cmUgb2YgdGhlIGdlbmV0aWMgc3RydWN0dXJlIG9mIGxvbmdldml0eSBpcyBhIGZ1bmRhbWVudGFsIHByb2JsZW0gb2YgdGhlIGV2b2x1dGlvbiBvZiBvbnRvZ2VueSwgZXZvbHV0aW9uYXJ5IGdlbmV0aWNzIGFuZCBtb2xlY3VsYXIgZ2Vyb250b2xvZ3kuIFVuZGVyIG9wdGltYWwgY29uZGl0aW9ucywgdGhlIGxpZmVzcGFuIGlzIGRldGVybWluZWQgYnkgdGhlIGFnaW5nIHJhdGUuIFRoZSBhZ2luZyBwcm9jZXNzIGlzIG1hZGUgdXAgb2YgaW50ZXJyZWxhdGVkIHByb2Nlc3NlcyB0aGF0IHRha2UgcGxhY2UgYXQgdGhlIG9yZ2FuaXNtYWwsIHRpc3N1ZSwgY2VsbHVsYXIsIG1vbGVjdWxhciBhbmQgZ2XCrSBuZSB0aWMgbGV2ZWxzLiBUaGVzZSBpbmNsdWRlIGRlcmVndWxhdGlvbiBwcm9jZXNzZXMgb2YgaG9tZW9zdGFzaXMgbWFpbnRlbmFuY2UsIG1ldGFib2xpYyByZWFjdGlvbnMgYW5kIHNlbmRpbmcgaW50cmHCrSBhbmQgaW50ZXJjZWxsdWxhciBzaWduYWxzLCBhY2N1bXVsYXRpb24gb2Ygc2VuZXNjZW50IGNlbGxzLCBkYW1hZ2VkIG9yZ2FuZWxsZXMgYW5kIG1hYyByb8KtIG1vbGVjdWxlcywgZXBpZ2VuZXRpYyBjaGFuZ2VzIGFuZCBnZW5ldGljIGluc3Rhwq0gYmlsaXR5LiBUaGUgb2JqZWN0aXZlIG9mIHRoaXMgcmV2aWV3IGlzIHRvIHN1bW1hcml6ZSB0aGUgYXZhaWxhYmxlIGluZm9ybWF0aW9uIGFib3V0IHVuZGVybHlpbmcgZ2VuZXRpYyBkZXRlcm1pbmFudHMgb2YgbG9uZ2V2aXR5IGFuZCBhZ2luZy4gR2VuZXMgYW5kIHNpZ25hbGluZyBwYXRod2F5cyB0aGF0IHJlZ3VsYXRlIHN0cmVzcyByZXNwb25zZSwgbWV0YWJvbGlzbSwgZ3Jvd3RoIG9mIGNlbGxzIGFuZCBvcmdhbmlzbSwgbWFpbnRhaW7CrSBpbmcgb2YgZ2Vub21lIGFuZCBwcm90ZW9tZSBpbnRlZ3JpdHksIHF1YWxpdGF0aXZlIGFuZCBxdWFudGl0YXRpdmUgbWl0b2Nob25kcmlhIGNvbXBvc2l0aW9uLCBpbmZsYW1tYXRvcnkgcmVzcG9uc2UsIGFwb3B0b3NpcyBhbmQgc2VsZWN0aW9uIG9mIHZpYWJsZSBjZWxscywgYXMgd2VsbCBhcyBjaXJjYWRpYW4gcmh5dGhtcyB3ZXJlIGNvbnNpZGVyZWQuIFRoZSByZWRpc3RyaWJ1dGlvbiBvZiBlbmVyZ3kgcmVzb3VyY2VzIGZyb20gb25lIHBhdGh3YXkgdG8gdGhlIG90aGVyIGNhbiBpbmR1Y2Ugb3IgaW5oaWJpdCB0aGUgXCJsb25nZXZpdHkgcHJvZ3JhbVwiLCBwcm92aWRpbmcgaW5jcmVhc2VkIHZpdGFsaXR5IGFuZCBhZ2luZyBzbG93ZG93bi4gQmFzZWQgb24gdGhlIGFuYWx5c2lzIG9mIGdlcm9wcm90ZWN0aXZlIHBvdGVudGlhbCBvZiBleGFtaW5lZCBnZW5lcycgcmVndWxhdGlvbiwgbWFpbiB0YXJnZXRzIGhhdmUgYmVlbiBpZGVudGlmaWVkIHRvIHNsb3dkb3duIGFnaW5nIGFuZCBhY2hpZXZlIGhlYWx0aHkgbG9uZ2V2aXR5LiBUaGVzZSB0cmVuZHMgaW5jbHVkZSBoZXRlcm9jaHJvbWHCrSB0aW4gcmVjb3ZlcnksIHJldHJvdHJhbnNwb3NpdGlvbiBzdXAgcHJlc3Npb24sIGFuZXVwbG/CrSBpZHkgZWxpbWluYXRpb247IHJlc3RvcmluZyB0aGUgYWNpZGl0eSBvZiBseXNvc29tZXM7IHRlbG9tZXJlIGVsb25nYXRpb247IHN1cHByZXNzaW9uIG9mIGNocm9uaWMgaW5mbGFtwq0gbWF0aW9uOyBlbGltaW5hdGlvbiBvZiBwcm90ZWluIGNyb3Nzwq1saW5rczsgZWxpbWluYXRpb24gb2Ygc2VuZXNjZW50IGNlbGxzOyByZWNvdmVyeSBvZiBOQUQrIGxldmVsczsgaW5oaWJpdGlvbiBvZiBtVE9SLCBTNkssIFRHRsKtzrIsIEFUMTsgY29udHJvbGxlZCBhY3RpdmF0aW9uIG9mIHRoZSBcImxvbmdldml0eSBwcm9ncmFtXCIgZ2VuZXMgRk9YTywgQU1QSywgUEdDMc6xLCBOUkYyLiJ9LCJpc1RlbXBvcmFyeSI6ZmFsc2V9XX0="/>
                <w:id w:val="687107523"/>
                <w:placeholder>
                  <w:docPart w:val="CD52DD50A73D4865951C570014468D77"/>
                </w:placeholder>
              </w:sdtPr>
              <w:sdtContent>
                <w:r w:rsidRPr="0052089C">
                  <w:rPr>
                    <w:rFonts w:eastAsia="Times New Roman"/>
                    <w:color w:val="000000"/>
                  </w:rPr>
                  <w:t>[28];</w:t>
                </w:r>
              </w:sdtContent>
            </w:sdt>
          </w:p>
          <w:p w:rsidR="001815BE" w:rsidRPr="00945E50" w:rsidRDefault="001815BE" w:rsidP="00C91635">
            <w:r w:rsidRPr="00945E50">
              <w:t xml:space="preserve">-сверхэкспрессии генов </w:t>
            </w:r>
            <w:r w:rsidRPr="008506F3">
              <w:rPr>
                <w:i/>
              </w:rPr>
              <w:t>hsp70</w:t>
            </w:r>
            <w:r w:rsidRPr="00945E50">
              <w:t xml:space="preserve"> (кодирующий белок теплового шока), </w:t>
            </w:r>
            <w:r w:rsidRPr="008506F3">
              <w:rPr>
                <w:i/>
              </w:rPr>
              <w:t>MnSOD</w:t>
            </w:r>
            <w:r w:rsidRPr="00945E50">
              <w:t xml:space="preserve"> (продуцирующий супероксиддисмутазу) и </w:t>
            </w:r>
            <w:r w:rsidRPr="008506F3">
              <w:rPr>
                <w:i/>
              </w:rPr>
              <w:t>mei-41</w:t>
            </w:r>
            <w:r w:rsidRPr="00945E50">
              <w:t xml:space="preserve"> (участвующий в репарации ДНК) </w:t>
            </w:r>
            <w:sdt>
              <w:sdtPr>
                <w:rPr>
                  <w:color w:val="000000"/>
                </w:rPr>
                <w:tag w:val="MENDELEY_CITATION_v3_eyJjaXRhdGlvbklEIjoiTUVOREVMRVlfQ0lUQVRJT05fZTQzZGFiN2ItZjBkMC00MjgwLTgzNjYtNDczNzQ2MzA4YjJjIiwicHJvcGVydGllcyI6eyJub3RlSW5kZXgiOjB9LCJpc0VkaXRlZCI6ZmFsc2UsIm1hbnVhbE92ZXJyaWRlIjp7ImlzTWFudWFsbHlPdmVycmlkZGVuIjp0cnVlLCJjaXRlcHJvY1RleHQiOiI8c3BhbiBzdHlsZT1cImJhc2VsaW5lXCI+WzI1XTwvc3Bhbj4iLCJtYW51YWxPdmVycmlkZVRleHQiOiJbMjVdOyJ9LCJjaXRhdGlvbkl0ZW1zIjpbeyJpZCI6IjBmNzVmNDczLTM0NTEtM2FkOC05NzIyLWI2ZmFkZDFmMjVkYyIsIml0ZW1EYXRhIjp7InR5cGUiOiJhcnRpY2xlLWpvdXJuYWwiLCJpZCI6IjBmNzVmNDczLTM0NTEtM2FkOC05NzIyLWI2ZmFkZDFmMjVkYyIsInRpdGxlIjoiTG9uZ2V2aXR5OiBMZXNzb24gZnJvbSBNb2RlbCBPcmdhbmlzbXMiLCJhdXRob3IiOlt7ImZhbWlseSI6IlRhb3JtaW5hIiwiZ2l2ZW4iOiJHaXVzaSIsInBhcnNlLW5hbWVzIjpmYWxzZSwiZHJvcHBpbmctcGFydGljbGUiOiIiLCJub24tZHJvcHBpbmctcGFydGljbGUiOiIifSx7ImZhbWlseSI6IkZlcnJhbnRlIiwiZ2l2ZW4iOiJGZWRlcmljYSIsInBhcnNlLW5hbWVzIjpmYWxzZSwiZHJvcHBpbmctcGFydGljbGUiOiIiLCJub24tZHJvcHBpbmctcGFydGljbGUiOiIifSx7ImZhbWlseSI6IlZpZW5pIiwiZ2l2ZW4iOiJTYWx2YXRvcmUiLCJwYXJzZS1uYW1lcyI6ZmFsc2UsImRyb3BwaW5nLXBhcnRpY2xlIjoiIiwibm9uLWRyb3BwaW5nLXBhcnRpY2xlIjoiIn0seyJmYW1pbHkiOiJHcmFzc2kiLCJnaXZlbiI6Ik5lbGxvIiwicGFyc2UtbmFtZXMiOmZhbHNlLCJkcm9wcGluZy1wYXJ0aWNsZSI6IiIsIm5vbi1kcm9wcGluZy1wYXJ0aWNsZSI6IiJ9LHsiZmFtaWx5IjoiUnVzc28iLCJnaXZlbiI6IkFudG9uaW8iLCJwYXJzZS1uYW1lcyI6ZmFsc2UsImRyb3BwaW5nLXBhcnRpY2xlIjoiIiwibm9uLWRyb3BwaW5nLXBhcnRpY2xlIjoiIn0seyJmYW1pbHkiOiJNaXJpc29sYSIsImdpdmVuIjoiTWFyaW8gRy4iLCJwYXJzZS1uYW1lcyI6ZmFsc2UsImRyb3BwaW5nLXBhcnRpY2xlIjoiIiwibm9uLWRyb3BwaW5nLXBhcnRpY2xlIjoiIn1dLCJjb250YWluZXItdGl0bGUiOiJHZW5lcyIsImFjY2Vzc2VkIjp7ImRhdGUtcGFydHMiOltbMjAyMiwxLDhdXX0sIkRPSSI6IjEwLjMzOTAvR0VORVMxMDA3MDUxOCIsIklTU04iOiIyMDczLTQ0MjUiLCJQTUlEIjoiMzEzMjQwMTQiLCJVUkwiOiJodHRwczovL3B1Ym1lZC5uY2JpLm5sbS5uaWguZ292LzMxMzI0MDE0LyIsImlzc3VlZCI6eyJkYXRlLXBhcnRzIjpbWzIwMTksNywxXV19LCJhYnN0cmFjdCI6IlJlc2VhcmNoIG9uIGxvbmdldml0eSBhbmQgaGVhbHRoeSBhZ2luZyBwcm9taXNlcyB0byBpbmNyZWFzZSBvdXIgbGlmZXNwYW4gYW5kIGRlY3JlYXNlIHRoZSBidXJkZW4gb2YgZGVnZW5lcmF0aXZlIGRpc2Vhc2VzIHdpdGggaW1wb3J0YW50IHNvY2lhbCBhbmQgZWNvbm9taWMgZWZmZWN0cy4gTWFueSBhZ2luZyB0aGVvcmllcyBoYXZlIGJlZW4gcHJvcG9zZWQsIGFuZCBpbXBvcnRhbnQgYWdpbmcgcGF0aHdheXMgaGF2ZSBiZWVuIGRpc2NvdmVyZWQuIE1vZGVsIG9yZ2FuaXNtcyBoYXZlIGhhZCBhIGNydWNpYWwgcm9sZSBpbiB0aGlzIHByb2Nlc3MgYmVjYXVzZSBvZiB0aGVpciBzaG9ydCBsaWZlc3BhbiwgY2hlYXAgbWFpbnRlbmFuY2UsIGFuZCBtYW5pcHVsYXRpb24gcG9zc2liaWxpdGllcy4gWWVhc3RzLCB3b3JtcywgZnJ1aXQgZmxpZXMsIG9yIG1hbW1hbGlhbiBtb2RlbHMgc3VjaCBhcyBtaWNlLCBtb25rZXlzLCBhbmQgcmVjZW50bHksIGRvZ3MsIGhhdmUgaGVscGVkIHNoZWQgbGlnaHQgb24gYWdpbmcgcHJvY2Vzc2VzLiBHZW5lcyBhbmQgbW9sZWN1bGFyIG1lY2hhbmlzbXMgdGhhdCB3ZXJlIGZvdW5kIHRvIGJlIGNyaXRpY2FsIGluIHNpbXBsZSBldWthcnlvdGljIGNlbGxzIGFuZCBzcGVjaWVzIGhhdmUgYmVlbiBjb25maXJtZWQgaW4gaHVtYW5zIG1haW5seSBieSB0aGUgZnVuY3Rpb25hbCBhbmFseXNpcyBvZiBtYW1tYWxpYW4gb3J0aG9sb2d1ZXMuIEhlcmUsIHdlIHJldmlldyBjb25zZXJ2ZWQgYWdpbmcgbWVjaGFuaXNtcyBkaXNjb3ZlcmVkIGluIGRpZmZlcmVudCBtb2RlbCBzeXN0ZW1zIHRoYXQgYXJlIGltcGxpY2F0ZWQgaW4gaHVtYW4gbG9uZ2V2aXR5IGFzIHdlbGwgYW5kIHRoYXQgY291bGQgYmUgdGhlIHRhcmdldCBvZiBhbnRpLWFnaW5nIGludGVydmVudGlvbnMgaW4gaHVtYW4uIiwicHVibGlzaGVyIjoiR2VuZXMgKEJhc2VsKSIsImlzc3VlIjoiNyIsInZvbHVtZSI6IjEwIiwiZXhwYW5kZWRKb3VybmFsVGl0bGUiOiJHZW5lcyJ9LCJpc1RlbXBvcmFyeSI6ZmFsc2V9XX0="/>
                <w:id w:val="1258951423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[26</w:t>
                </w:r>
                <w:r w:rsidRPr="0052089C">
                  <w:rPr>
                    <w:rFonts w:eastAsia="Times New Roman"/>
                    <w:color w:val="000000"/>
                  </w:rPr>
                  <w:t>];</w:t>
                </w:r>
              </w:sdtContent>
            </w:sdt>
          </w:p>
          <w:p w:rsidR="001815BE" w:rsidRPr="00945E50" w:rsidRDefault="001815BE" w:rsidP="00C91635">
            <w:r w:rsidRPr="00945E50">
              <w:t>- активации гена</w:t>
            </w:r>
            <w:r>
              <w:t xml:space="preserve"> </w:t>
            </w:r>
            <w:r w:rsidRPr="008506F3">
              <w:rPr>
                <w:i/>
              </w:rPr>
              <w:t>Atg8a</w:t>
            </w:r>
            <w:r w:rsidRPr="00945E50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NTkyZDQ4ZjctYzY1MS00MWQ4LWI2MjktOTkwNzkxM2ZlMmNlIiwicHJvcGVydGllcyI6eyJub3RlSW5kZXgiOjB9LCJpc0VkaXRlZCI6ZmFsc2UsIm1hbnVhbE92ZXJyaWRlIjp7ImlzTWFudWFsbHlPdmVycmlkZGVuIjp0cnVlLCJjaXRlcHJvY1RleHQiOiI8c3BhbiBzdHlsZT1cImJhc2VsaW5lXCI+WzI4XTwvc3Bhbj4iLCJtYW51YWxPdmVycmlkZVRleHQiOiJbMjhdOyJ9LCJjaXRhdGlvbkl0ZW1zIjpbeyJpZCI6ImZlZjE1YTdhLWIzZDYtM2JkNy1hOGE0LWFhZWNmYTJhYWExMSIsIml0ZW1EYXRhIjp7InR5cGUiOiJhcnRpY2xlLWpvdXJuYWwiLCJpZCI6ImZlZjE1YTdhLWIzZDYtM2JkNy1hOGE0LWFhZWNmYTJhYWExMSIsInRpdGxlIjoi0JPQtdC90LXRgtC40LrQsCDRgNCw0LfQstC40YLQuNGPIEdlbmV0aWNzIG9mIGFnaW5nIGFuZCBsb25nZXZpdHkiLCJhdXRob3IiOlt7ImZhbWlseSI6Ik1vc2thbGV2IiwiZ2l2ZW4iOiJBIEEiLCJwYXJzZS1uYW1lcyI6ZmFsc2UsImRyb3BwaW5nLXBhcnRpY2xlIjoiIiwibm9uLWRyb3BwaW5nLXBhcnRpY2xlIjoiIn0seyJmYW1pbHkiOiJQcm9zaGtpbmEiLCJnaXZlbiI6IkUgTiIsInBhcnNlLW5hbWVzIjpmYWxzZSwiZHJvcHBpbmctcGFydGljbGUiOiIiLCJub24tZHJvcHBpbmctcGFydGljbGUiOiIifSx7ImZhbWlseSI6IkJlbHlpIiwiZ2l2ZW4iOiJBIEEiLCJwYXJzZS1uYW1lcyI6ZmFsc2UsImRyb3BwaW5nLXBhcnRpY2xlIjoiIiwibm9uLWRyb3BwaW5nLXBhcnRpY2xlIjoiIn0seyJmYW1pbHkiOiJTb2xvdnlldiIsImdpdmVuIjoiSSBBIiwicGFyc2UtbmFtZXMiOmZhbHNlLCJkcm9wcGluZy1wYXJ0aWNsZSI6IiIsIm5vbi1kcm9wcGluZy1wYXJ0aWNsZSI6IiJ9XSwiYWNjZXNzZWQiOnsiZGF0ZS1wYXJ0cyI6W1syMDIyLDEsOF1dfSwiRE9JIjoiMTAuMTg2OTkvVkoxNi4xNzEiLCJhYnN0cmFjdCI6IkxpZmVzcGFuIGlzIGEgY29tcGxleCBxdWFudGl0YXRpdmUgY2hhcmFjdGVyaXN0aWMgdGhhdCBtYWtlcyBhIHNpZ25pZmljYW50IGNvbnRyaWJ1dGlvbiB0byB0aGUgRGFyd2luaWFuIGFkYXB0aXZlbmVzcy4gVGhlIGRpc2Nsb3N1cmUgb2YgdGhlIGdlbmV0aWMgc3RydWN0dXJlIG9mIGxvbmdldml0eSBpcyBhIGZ1bmRhbWVudGFsIHByb2JsZW0gb2YgdGhlIGV2b2x1dGlvbiBvZiBvbnRvZ2VueSwgZXZvbHV0aW9uYXJ5IGdlbmV0aWNzIGFuZCBtb2xlY3VsYXIgZ2Vyb250b2xvZ3kuIFVuZGVyIG9wdGltYWwgY29uZGl0aW9ucywgdGhlIGxpZmVzcGFuIGlzIGRldGVybWluZWQgYnkgdGhlIGFnaW5nIHJhdGUuIFRoZSBhZ2luZyBwcm9jZXNzIGlzIG1hZGUgdXAgb2YgaW50ZXJyZWxhdGVkIHByb2Nlc3NlcyB0aGF0IHRha2UgcGxhY2UgYXQgdGhlIG9yZ2FuaXNtYWwsIHRpc3N1ZSwgY2VsbHVsYXIsIG1vbGVjdWxhciBhbmQgZ2XCrSBuZSB0aWMgbGV2ZWxzLiBUaGVzZSBpbmNsdWRlIGRlcmVndWxhdGlvbiBwcm9jZXNzZXMgb2YgaG9tZW9zdGFzaXMgbWFpbnRlbmFuY2UsIG1ldGFib2xpYyByZWFjdGlvbnMgYW5kIHNlbmRpbmcgaW50cmHCrSBhbmQgaW50ZXJjZWxsdWxhciBzaWduYWxzLCBhY2N1bXVsYXRpb24gb2Ygc2VuZXNjZW50IGNlbGxzLCBkYW1hZ2VkIG9yZ2FuZWxsZXMgYW5kIG1hYyByb8KtIG1vbGVjdWxlcywgZXBpZ2VuZXRpYyBjaGFuZ2VzIGFuZCBnZW5ldGljIGluc3Rhwq0gYmlsaXR5LiBUaGUgb2JqZWN0aXZlIG9mIHRoaXMgcmV2aWV3IGlzIHRvIHN1bW1hcml6ZSB0aGUgYXZhaWxhYmxlIGluZm9ybWF0aW9uIGFib3V0IHVuZGVybHlpbmcgZ2VuZXRpYyBkZXRlcm1pbmFudHMgb2YgbG9uZ2V2aXR5IGFuZCBhZ2luZy4gR2VuZXMgYW5kIHNpZ25hbGluZyBwYXRod2F5cyB0aGF0IHJlZ3VsYXRlIHN0cmVzcyByZXNwb25zZSwgbWV0YWJvbGlzbSwgZ3Jvd3RoIG9mIGNlbGxzIGFuZCBvcmdhbmlzbSwgbWFpbnRhaW7CrSBpbmcgb2YgZ2Vub21lIGFuZCBwcm90ZW9tZSBpbnRlZ3JpdHksIHF1YWxpdGF0aXZlIGFuZCBxdWFudGl0YXRpdmUgbWl0b2Nob25kcmlhIGNvbXBvc2l0aW9uLCBpbmZsYW1tYXRvcnkgcmVzcG9uc2UsIGFwb3B0b3NpcyBhbmQgc2VsZWN0aW9uIG9mIHZpYWJsZSBjZWxscywgYXMgd2VsbCBhcyBjaXJjYWRpYW4gcmh5dGhtcyB3ZXJlIGNvbnNpZGVyZWQuIFRoZSByZWRpc3RyaWJ1dGlvbiBvZiBlbmVyZ3kgcmVzb3VyY2VzIGZyb20gb25lIHBhdGh3YXkgdG8gdGhlIG90aGVyIGNhbiBpbmR1Y2Ugb3IgaW5oaWJpdCB0aGUgXCJsb25nZXZpdHkgcHJvZ3JhbVwiLCBwcm92aWRpbmcgaW5jcmVhc2VkIHZpdGFsaXR5IGFuZCBhZ2luZyBzbG93ZG93bi4gQmFzZWQgb24gdGhlIGFuYWx5c2lzIG9mIGdlcm9wcm90ZWN0aXZlIHBvdGVudGlhbCBvZiBleGFtaW5lZCBnZW5lcycgcmVndWxhdGlvbiwgbWFpbiB0YXJnZXRzIGhhdmUgYmVlbiBpZGVudGlmaWVkIHRvIHNsb3dkb3duIGFnaW5nIGFuZCBhY2hpZXZlIGhlYWx0aHkgbG9uZ2V2aXR5LiBUaGVzZSB0cmVuZHMgaW5jbHVkZSBoZXRlcm9jaHJvbWHCrSB0aW4gcmVjb3ZlcnksIHJldHJvdHJhbnNwb3NpdGlvbiBzdXAgcHJlc3Npb24sIGFuZXVwbG/CrSBpZHkgZWxpbWluYXRpb247IHJlc3RvcmluZyB0aGUgYWNpZGl0eSBvZiBseXNvc29tZXM7IHRlbG9tZXJlIGVsb25nYXRpb247IHN1cHByZXNzaW9uIG9mIGNocm9uaWMgaW5mbGFtwq0gbWF0aW9uOyBlbGltaW5hdGlvbiBvZiBwcm90ZWluIGNyb3Nzwq1saW5rczsgZWxpbWluYXRpb24gb2Ygc2VuZXNjZW50IGNlbGxzOyByZWNvdmVyeSBvZiBOQUQrIGxldmVsczsgaW5oaWJpdGlvbiBvZiBtVE9SLCBTNkssIFRHRsKtzrIsIEFUMTsgY29udHJvbGxlZCBhY3RpdmF0aW9uIG9mIHRoZSBcImxvbmdldml0eSBwcm9ncmFtXCIgZ2VuZXMgRk9YTywgQU1QSywgUEdDMc6xLCBOUkYyLiJ9LCJpc1RlbXBvcmFyeSI6ZmFsc2V9XX0="/>
                <w:id w:val="535469030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[29</w:t>
                </w:r>
                <w:r w:rsidRPr="0052089C">
                  <w:rPr>
                    <w:rFonts w:eastAsia="Times New Roman"/>
                    <w:color w:val="000000"/>
                  </w:rPr>
                  <w:t>];</w:t>
                </w:r>
              </w:sdtContent>
            </w:sdt>
          </w:p>
          <w:p w:rsidR="001815BE" w:rsidRPr="00945E50" w:rsidRDefault="001815BE" w:rsidP="00C91635">
            <w:r w:rsidRPr="00945E50">
              <w:t>Снижение продолжительности жизни:</w:t>
            </w:r>
          </w:p>
          <w:p w:rsidR="001815BE" w:rsidRPr="00945E50" w:rsidRDefault="001815BE" w:rsidP="00C91635">
            <w:r w:rsidRPr="00945E50">
              <w:t xml:space="preserve">- сверхэкспрессия </w:t>
            </w:r>
            <w:r w:rsidRPr="008506F3">
              <w:rPr>
                <w:i/>
              </w:rPr>
              <w:t>TFAM</w:t>
            </w:r>
            <w:r w:rsidRPr="00945E50">
              <w:t xml:space="preserve"> у</w:t>
            </w:r>
            <w:r>
              <w:t xml:space="preserve"> самцов</w:t>
            </w:r>
            <w:r w:rsidRPr="00945E50">
              <w:t xml:space="preserve"> дрозофил</w:t>
            </w:r>
            <w:r w:rsidRPr="00AA3FC1">
              <w:t xml:space="preserve"> </w:t>
            </w:r>
            <w:sdt>
              <w:sdtPr>
                <w:rPr>
                  <w:color w:val="000000"/>
                  <w:lang w:val="en-US"/>
                </w:rPr>
                <w:tag w:val="MENDELEY_CITATION_v3_eyJjaXRhdGlvbklEIjoiTUVOREVMRVlfQ0lUQVRJT05fYWFjZWZkNGYtMmNjMS00Njg3LThmZTAtYjFmNGQ2YzFkZmYwIiwicHJvcGVydGllcyI6eyJub3RlSW5kZXgiOjB9LCJpc0VkaXRlZCI6ZmFsc2UsIm1hbnVhbE92ZXJyaWRlIjp7ImlzTWFudWFsbHlPdmVycmlkZGVuIjpmYWxzZSwiY2l0ZXByb2NUZXh0IjoiPHNwYW4gc3R5bGU9XCJiYXNlbGluZVwiPlsyOF08L3NwYW4+IiwibWFudWFsT3ZlcnJpZGVUZXh0IjoiIn0sImNpdGF0aW9uSXRlbXMiOlt7ImlkIjoiZmVmMTVhN2EtYjNkNi0zYmQ3LWE4YTQtYWFlY2ZhMmFhYTExIiwiaXRlbURhdGEiOnsidHlwZSI6ImFydGljbGUtam91cm5hbCIsImlkIjoiZmVmMTVhN2EtYjNkNi0zYmQ3LWE4YTQtYWFlY2ZhMmFhYTExIiwidGl0bGUiOiLQk9C10L3QtdGC0LjQutCwINGA0LDQt9Cy0LjRgtC40Y8gR2VuZXRpY3Mgb2YgYWdpbmcgYW5kIGxvbmdldml0eSIsImF1dGhvciI6W3siZmFtaWx5IjoiTW9za2FsZXYiLCJnaXZlbiI6IkEgQSIsInBhcnNlLW5hbWVzIjpmYWxzZSwiZHJvcHBpbmctcGFydGljbGUiOiIiLCJub24tZHJvcHBpbmctcGFydGljbGUiOiIifSx7ImZhbWlseSI6IlByb3Noa2luYSIsImdpdmVuIjoiRSBOIiwicGFyc2UtbmFtZXMiOmZhbHNlLCJkcm9wcGluZy1wYXJ0aWNsZSI6IiIsIm5vbi1kcm9wcGluZy1wYXJ0aWNsZSI6IiJ9LHsiZmFtaWx5IjoiQmVseWkiLCJnaXZlbiI6IkEgQSIsInBhcnNlLW5hbWVzIjpmYWxzZSwiZHJvcHBpbmctcGFydGljbGUiOiIiLCJub24tZHJvcHBpbmctcGFydGljbGUiOiIifSx7ImZhbWlseSI6IlNvbG92eWV2IiwiZ2l2ZW4iOiJJIEEiLCJwYXJzZS1uYW1lcyI6ZmFsc2UsImRyb3BwaW5nLXBhcnRpY2xlIjoiIiwibm9uLWRyb3BwaW5nLXBhcnRpY2xlIjoiIn1dLCJhY2Nlc3NlZCI6eyJkYXRlLXBhcnRzIjpbWzIwMjIsMSw4XV19LCJET0kiOiIxMC4xODY5OS9WSjE2LjE3MSIsImFic3RyYWN0IjoiTGlmZXNwYW4gaXMgYSBjb21wbGV4IHF1YW50aXRhdGl2ZSBjaGFyYWN0ZXJpc3RpYyB0aGF0IG1ha2VzIGEgc2lnbmlmaWNhbnQgY29udHJpYnV0aW9uIHRvIHRoZSBEYXJ3aW5pYW4gYWRhcHRpdmVuZXNzLiBUaGUgZGlzY2xvc3VyZSBvZiB0aGUgZ2VuZXRpYyBzdHJ1Y3R1cmUgb2YgbG9uZ2V2aXR5IGlzIGEgZnVuZGFtZW50YWwgcHJvYmxlbSBvZiB0aGUgZXZvbHV0aW9uIG9mIG9udG9nZW55LCBldm9sdXRpb25hcnkgZ2VuZXRpY3MgYW5kIG1vbGVjdWxhciBnZXJvbnRvbG9neS4gVW5kZXIgb3B0aW1hbCBjb25kaXRpb25zLCB0aGUgbGlmZXNwYW4gaXMgZGV0ZXJtaW5lZCBieSB0aGUgYWdpbmcgcmF0ZS4gVGhlIGFnaW5nIHByb2Nlc3MgaXMgbWFkZSB1cCBvZiBpbnRlcnJlbGF0ZWQgcHJvY2Vzc2VzIHRoYXQgdGFrZSBwbGFjZSBhdCB0aGUgb3JnYW5pc21hbCwgdGlzc3VlLCBjZWxsdWxhciwgbW9sZWN1bGFyIGFuZCBnZcKtIG5lIHRpYyBsZXZlbHMuIFRoZXNlIGluY2x1ZGUgZGVyZWd1bGF0aW9uIHByb2Nlc3NlcyBvZiBob21lb3N0YXNpcyBtYWludGVuYW5jZSwgbWV0YWJvbGljIHJlYWN0aW9ucyBhbmQgc2VuZGluZyBpbnRyYcKtIGFuZCBpbnRlcmNlbGx1bGFyIHNpZ25hbHMsIGFjY3VtdWxhdGlvbiBvZiBzZW5lc2NlbnQgY2VsbHMsIGRhbWFnZWQgb3JnYW5lbGxlcyBhbmQgbWFjIHJvwq0gbW9sZWN1bGVzLCBlcGlnZW5ldGljIGNoYW5nZXMgYW5kIGdlbmV0aWMgaW5zdGHCrSBiaWxpdHkuIFRoZSBvYmplY3RpdmUgb2YgdGhpcyByZXZpZXcgaXMgdG8gc3VtbWFyaXplIHRoZSBhdmFpbGFibGUgaW5mb3JtYXRpb24gYWJvdXQgdW5kZXJseWluZyBnZW5ldGljIGRldGVybWluYW50cyBvZiBsb25nZXZpdHkgYW5kIGFnaW5nLiBHZW5lcyBhbmQgc2lnbmFsaW5nIHBhdGh3YXlzIHRoYXQgcmVndWxhdGUgc3RyZXNzIHJlc3BvbnNlLCBtZXRhYm9saXNtLCBncm93dGggb2YgY2VsbHMgYW5kIG9yZ2FuaXNtLCBtYWludGFpbsKtIGluZyBvZiBnZW5vbWUgYW5kIHByb3Rlb21lIGludGVncml0eSwgcXVhbGl0YXRpdmUgYW5kIHF1YW50aXRhdGl2ZSBtaXRvY2hvbmRyaWEgY29tcG9zaXRpb24sIGluZmxhbW1hdG9yeSByZXNwb25zZSwgYXBvcHRvc2lzIGFuZCBzZWxlY3Rpb24gb2YgdmlhYmxlIGNlbGxzLCBhcyB3ZWxsIGFzIGNpcmNhZGlhbiByaHl0aG1zIHdlcmUgY29uc2lkZXJlZC4gVGhlIHJlZGlzdHJpYnV0aW9uIG9mIGVuZXJneSByZXNvdXJjZXMgZnJvbSBvbmUgcGF0aHdheSB0byB0aGUgb3RoZXIgY2FuIGluZHVjZSBvciBpbmhpYml0IHRoZSBcImxvbmdldml0eSBwcm9ncmFtXCIsIHByb3ZpZGluZyBpbmNyZWFzZWQgdml0YWxpdHkgYW5kIGFnaW5nIHNsb3dkb3duLiBCYXNlZCBvbiB0aGUgYW5hbHlzaXMgb2YgZ2Vyb3Byb3RlY3RpdmUgcG90ZW50aWFsIG9mIGV4YW1pbmVkIGdlbmVzJyByZWd1bGF0aW9uLCBtYWluIHRhcmdldHMgaGF2ZSBiZWVuIGlkZW50aWZpZWQgdG8gc2xvd2Rvd24gYWdpbmcgYW5kIGFjaGlldmUgaGVhbHRoeSBsb25nZXZpdHkuIFRoZXNlIHRyZW5kcyBpbmNsdWRlIGhldGVyb2Nocm9tYcKtIHRpbiByZWNvdmVyeSwgcmV0cm90cmFuc3Bvc2l0aW9uIHN1cCBwcmVzc2lvbiwgYW5ldXBsb8KtIGlkeSBlbGltaW5hdGlvbjsgcmVzdG9yaW5nIHRoZSBhY2lkaXR5IG9mIGx5c29zb21lczsgdGVsb21lcmUgZWxvbmdhdGlvbjsgc3VwcHJlc3Npb24gb2YgY2hyb25pYyBpbmZsYW3CrSBtYXRpb247IGVsaW1pbmF0aW9uIG9mIHByb3RlaW4gY3Jvc3PCrWxpbmtzOyBlbGltaW5hdGlvbiBvZiBzZW5lc2NlbnQgY2VsbHM7IHJlY292ZXJ5IG9mIE5BRCsgbGV2ZWxzOyBpbmhpYml0aW9uIG9mIG1UT1IsIFM2SywgVEdGwq3OsiwgQVQxOyBjb250cm9sbGVkIGFjdGl2YXRpb24gb2YgdGhlIFwibG9uZ2V2aXR5IHByb2dyYW1cIiBnZW5lcyBGT1hPLCBBTVBLLCBQR0MxzrEsIE5SRjIuIn0sImlzVGVtcG9yYXJ5IjpmYWxzZX1dfQ=="/>
                <w:id w:val="-1104720651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</w:rPr>
                  <w:t>[29]</w:t>
                </w:r>
              </w:sdtContent>
            </w:sdt>
            <w:r w:rsidRPr="00945E50">
              <w:t> </w:t>
            </w:r>
          </w:p>
        </w:tc>
      </w:tr>
      <w:tr w:rsidR="001815BE" w:rsidRPr="00945E50" w:rsidTr="00C91635"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pPr>
              <w:ind w:firstLine="0"/>
            </w:pPr>
            <w:r w:rsidRPr="00945E50">
              <w:lastRenderedPageBreak/>
              <w:t xml:space="preserve">Домовая мышь </w:t>
            </w:r>
            <w:r>
              <w:br/>
            </w:r>
            <w:r w:rsidRPr="00945E50">
              <w:t>(</w:t>
            </w:r>
            <w:r w:rsidRPr="008506F3">
              <w:rPr>
                <w:i/>
              </w:rPr>
              <w:t>Mus musculus</w:t>
            </w:r>
            <w:r>
              <w:t>)</w:t>
            </w:r>
          </w:p>
          <w:p w:rsidR="001815BE" w:rsidRPr="00945E50" w:rsidRDefault="001815BE" w:rsidP="00C91635">
            <w:r w:rsidRPr="00945E50">
              <w:t> 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C4489A" w:rsidRDefault="001815BE" w:rsidP="00C91635">
            <w:pPr>
              <w:ind w:firstLine="0"/>
              <w:rPr>
                <w:lang w:val="en-US"/>
              </w:rPr>
            </w:pPr>
            <w:r w:rsidRPr="00C4489A">
              <w:rPr>
                <w:lang w:val="en-US"/>
              </w:rPr>
              <w:t>TRPV1/ SIRT1/SIRT6/INSR/Pit-1/PROP-1/p66shc/</w:t>
            </w:r>
            <w:proofErr w:type="spellStart"/>
            <w:r w:rsidRPr="00C4489A">
              <w:rPr>
                <w:lang w:val="en-US"/>
              </w:rPr>
              <w:t>Klotho</w:t>
            </w:r>
            <w:proofErr w:type="spellEnd"/>
            <w:r w:rsidRPr="00C4489A">
              <w:rPr>
                <w:lang w:val="en-US"/>
              </w:rPr>
              <w:t>/p53</w:t>
            </w:r>
          </w:p>
          <w:p w:rsidR="001815BE" w:rsidRPr="00C4489A" w:rsidRDefault="001815BE" w:rsidP="00C91635">
            <w:pPr>
              <w:rPr>
                <w:lang w:val="en-US"/>
              </w:rPr>
            </w:pPr>
            <w:r w:rsidRPr="00C4489A">
              <w:rPr>
                <w:lang w:val="en-US"/>
              </w:rPr>
              <w:t> </w:t>
            </w:r>
          </w:p>
          <w:p w:rsidR="001815BE" w:rsidRPr="00C4489A" w:rsidRDefault="001815BE" w:rsidP="00C91635">
            <w:pPr>
              <w:rPr>
                <w:lang w:val="en-US"/>
              </w:rPr>
            </w:pPr>
            <w:r w:rsidRPr="00C4489A">
              <w:rPr>
                <w:lang w:val="en-US"/>
              </w:rPr>
              <w:t> </w:t>
            </w:r>
          </w:p>
          <w:p w:rsidR="001815BE" w:rsidRPr="00C4489A" w:rsidRDefault="001815BE" w:rsidP="00C91635">
            <w:pPr>
              <w:rPr>
                <w:lang w:val="en-US"/>
              </w:rPr>
            </w:pPr>
            <w:r w:rsidRPr="00C4489A">
              <w:rPr>
                <w:lang w:val="en-US"/>
              </w:rPr>
              <w:t> </w:t>
            </w:r>
          </w:p>
          <w:p w:rsidR="001815BE" w:rsidRPr="00C4489A" w:rsidRDefault="001815BE" w:rsidP="00C91635">
            <w:pPr>
              <w:rPr>
                <w:lang w:val="en-US"/>
              </w:rPr>
            </w:pPr>
            <w:r w:rsidRPr="00C4489A">
              <w:rPr>
                <w:lang w:val="en-US"/>
              </w:rPr>
              <w:t> 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r w:rsidRPr="00945E50">
              <w:t>Увеличение продолжительности жизни:</w:t>
            </w:r>
          </w:p>
          <w:p w:rsidR="001815BE" w:rsidRPr="00D559DF" w:rsidRDefault="001815BE" w:rsidP="00C91635">
            <w:r w:rsidRPr="00945E50">
              <w:t xml:space="preserve">- </w:t>
            </w:r>
            <w:r>
              <w:t>О</w:t>
            </w:r>
            <w:r w:rsidRPr="00945E50">
              <w:t>граничение калорийности</w:t>
            </w:r>
            <w:r w:rsidRPr="00D559DF">
              <w:t>;</w:t>
            </w:r>
          </w:p>
          <w:p w:rsidR="001815BE" w:rsidRPr="00945E50" w:rsidRDefault="001815BE" w:rsidP="00C91635">
            <w:r w:rsidRPr="00945E50">
              <w:t xml:space="preserve">- Нокаут ноцицептора TRPV1 </w:t>
            </w:r>
            <w:sdt>
              <w:sdtPr>
                <w:rPr>
                  <w:color w:val="000000"/>
                </w:rPr>
                <w:tag w:val="MENDELEY_CITATION_v3_eyJjaXRhdGlvbklEIjoiTUVOREVMRVlfQ0lUQVRJT05fYzI5M2Y4YWQtOGRiZi00YzhhLWFiMDAtMTMwNmFkYTk0ZGE5IiwicHJvcGVydGllcyI6eyJub3RlSW5kZXgiOjB9LCJpc0VkaXRlZCI6ZmFsc2UsIm1hbnVhbE92ZXJyaWRlIjp7ImlzTWFudWFsbHlPdmVycmlkZGVuIjp0cnVlLCJjaXRlcHJvY1RleHQiOiI8c3BhbiBzdHlsZT1cImJhc2VsaW5lXCI+WzI2XTwvc3Bhbj4iLCJtYW51YWxPdmVycmlkZVRleHQiOiJbMjZdOyJ9LCJjaXRhdGlvbkl0ZW1zIjpbeyJpZCI6ImNmNzAxYjVjLWY2ZTAtM2U3Ni05OTIxLTk5NjIyYjZiYzEzNiIsIml0ZW1EYXRhIjp7InR5cGUiOiJhcnRpY2xlLWpvdXJuYWwiLCJpZCI6ImNmNzAxYjVjLWY2ZTAtM2U3Ni05OTIxLTk5NjIyYjZiYzEzNiIsInRpdGxlIjoiTW9sZWN1bGFyIE1lY2hhbmlzbXMgRGV0ZXJtaW5pbmcgTGlmZXNwYW4gaW4gU2hvcnQtIGFuZCBMb25nLUxpdmVkIFNwZWNpZXMiLCJhdXRob3IiOlt7ImZhbWlseSI6IlRpYW4iLCJnaXZlbiI6IlhpYW8iLCJwYXJzZS1uYW1lcyI6ZmFsc2UsImRyb3BwaW5nLXBhcnRpY2xlIjoiIiwibm9uLWRyb3BwaW5nLXBhcnRpY2xlIjoiIn0seyJmYW1pbHkiOiJTZWx1YW5vdiIsImdpdmVuIjoiQW5kcmVpIiwicGFyc2UtbmFtZXMiOmZhbHNlLCJkcm9wcGluZy1wYXJ0aWNsZSI6IiIsIm5vbi1kcm9wcGluZy1wYXJ0aWNsZSI6IiJ9LHsiZmFtaWx5IjoiR29yYnVub3ZhIiwiZ2l2ZW4iOiJWZXJhIiwicGFyc2UtbmFtZXMiOmZhbHNlLCJkcm9wcGluZy1wYXJ0aWNsZSI6IiIsIm5vbi1kcm9wcGluZy1wYXJ0aWNsZSI6IiJ9XSwiY29udGFpbmVyLXRpdGxlIjoiVHJlbmRzIGluIGVuZG9jcmlub2xvZ3kgYW5kIG1ldGFib2xpc206IFRFTSIsImFjY2Vzc2VkIjp7ImRhdGUtcGFydHMiOltbMjAyMiwxLDhdXX0sIkRPSSI6IjEwLjEwMTYvSi5URU0uMjAxNy4wNy4wMDQiLCJJU1NOIjoiMTg3OS0zMDYxIiwiUE1JRCI6IjI4ODg4NzAyIiwiVVJMIjoiaHR0cHM6Ly9wdWJtZWQubmNiaS5ubG0ubmloLmdvdi8yODg4ODcwMi8iLCJpc3N1ZWQiOnsiZGF0ZS1wYXJ0cyI6W1syMDE3LDEwLDFdXX0sInBhZ2UiOiI3MjItNzM0IiwiYWJzdHJhY3QiOiJBZ2luZyBpcyBhIGdsb2JhbCBkZWNsaW5lIG9mIHBoeXNpb2xvZ2ljYWwgZnVuY3Rpb25zLCBsZWFkaW5nIHRvIGFuIGluY3JlYXNlZCBzdXNjZXB0aWJpbGl0eSB0byBkaXNlYXNlcyBhbmQgdWx0aW1hdGVseSBkZWF0aC4gTWF4aW11bSBsaWZlc3BhbnMgZGlmZmVyIHVwIHRvIDIwMC1mb2xkIGJldHdlZW4gbWFtbWFsaWFuIHNwZWNpZXMuIEFsdGhvdWdoIGNvbnNpZGVyYWJsZSBwcm9ncmVzcyBoYXMgYmVlbiBhY2hpZXZlZCBpbiBpZGVudGlmeWluZyBjb25zZXJ2ZWQgcGF0aHdheXMgdGhhdCByZWd1bGF0ZSBpbmRpdmlkdWFsIGxpZmVzcGFuIHdpdGhpbiBtb2RlbCBvcmdhbmlzbXMsIHdoZXRoZXIgdGhlIHNhbWUgcGF0aHdheXMgYXJlIHJlc3BvbnNpYmxlIGZvciB0aGUgaW50ZXJzcGVjaWVzIGRpZmZlcmVuY2VzIGluIGxvbmdldml0eSByZW1haW5zIHRvIGJlIGRldGVybWluZWQuIFJlY2VudCBjcm9zcy1zcGVjaWVzIHN0dWRpZXMgaGF2ZSBiZWd1biB0byBpZGVudGlmeSBwYXRod2F5cyByZXNwb25zaWJsZSBmb3IgaW50ZXJzcGVjaWVzIGRpZmZlcmVuY2VzIGluIGxpZmVzcGFuLiBIZXJlLCB3ZSByZXZpZXcgdGhlIGV2aWRlbmNlIHN1cHBvcnRpbmcgdGhlIHJvbGUgb2YgYW50aWNhbmNlciBtZWNoYW5pc21zLCBETkEgcmVwYWlyIG1hY2hpbmVyeSwgaW5zdWxpbi9pbnN1bGluLWxpa2UgZ3Jvd3RoIGZhY3RvciAxIHNpZ25hbGluZywgYW5kIHByb3Rlb3N0YXNpcyBpbiBkZWZpbmluZyBzcGVjaWVzIGxpZmVzcGFucy4gVW5kZXJzdGFuZGluZyB0aGUgbWVjaGFuaXNtcyByZXNwb25zaWJsZSBmb3IgdGhlIGRyYW1hdGljIGRpZmZlcmVuY2VzIGluIGxpZmVzcGFuIGJldHdlZW4gc3BlY2llcyB3aWxsIGhhdmUgYSB0cmFuc2Zvcm1hdGl2ZSBlZmZlY3Qgb24gZGV2ZWxvcGluZyBpbnRlcnZlbnRpb25zIHRvIGltcHJvdmUgaHVtYW4gaGVhbHRoIGFuZCBsb25nZXZpdHkuIiwicHVibGlzaGVyIjoiVHJlbmRzIEVuZG9jcmlub2wgTWV0YWIiLCJpc3N1ZSI6IjEwIiwidm9sdW1lIjoiMjgiLCJleHBhbmRlZEpvdXJuYWxUaXRsZSI6IlRyZW5kcyBpbiBlbmRvY3Jpbm9sb2d5IGFuZCBtZXRhYm9saXNtOiBURU0ifSwiaXNUZW1wb3JhcnkiOmZhbHNlfV19"/>
                <w:id w:val="-1874294409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[27</w:t>
                </w:r>
                <w:r w:rsidRPr="0052089C">
                  <w:rPr>
                    <w:rFonts w:eastAsia="Times New Roman"/>
                    <w:color w:val="000000"/>
                  </w:rPr>
                  <w:t>];</w:t>
                </w:r>
              </w:sdtContent>
            </w:sdt>
          </w:p>
          <w:p w:rsidR="001815BE" w:rsidRPr="00945E50" w:rsidRDefault="001815BE" w:rsidP="00C91635">
            <w:r w:rsidRPr="00945E50">
              <w:t xml:space="preserve">- Ингибирование пути mTOR </w:t>
            </w:r>
            <w:sdt>
              <w:sdtPr>
                <w:rPr>
                  <w:color w:val="000000"/>
                </w:rPr>
                <w:tag w:val="MENDELEY_CITATION_v3_eyJjaXRhdGlvbklEIjoiTUVOREVMRVlfQ0lUQVRJT05fZWQ4NGQ0MzQtYzEwMS00YjJkLWFhMDctNzgxMDNkOGRlMmNiIiwicHJvcGVydGllcyI6eyJub3RlSW5kZXgiOjB9LCJpc0VkaXRlZCI6ZmFsc2UsIm1hbnVhbE92ZXJyaWRlIjp7ImlzTWFudWFsbHlPdmVycmlkZGVuIjp0cnVlLCJjaXRlcHJvY1RleHQiOiI8c3BhbiBzdHlsZT1cImJhc2VsaW5lXCI+WzI2XTwvc3Bhbj4iLCJtYW51YWxPdmVycmlkZVRleHQiOiJbMjZdOyJ9LCJjaXRhdGlvbkl0ZW1zIjpbeyJpZCI6ImNmNzAxYjVjLWY2ZTAtM2U3Ni05OTIxLTk5NjIyYjZiYzEzNiIsIml0ZW1EYXRhIjp7InR5cGUiOiJhcnRpY2xlLWpvdXJuYWwiLCJpZCI6ImNmNzAxYjVjLWY2ZTAtM2U3Ni05OTIxLTk5NjIyYjZiYzEzNiIsInRpdGxlIjoiTW9sZWN1bGFyIE1lY2hhbmlzbXMgRGV0ZXJtaW5pbmcgTGlmZXNwYW4gaW4gU2hvcnQtIGFuZCBMb25nLUxpdmVkIFNwZWNpZXMiLCJhdXRob3IiOlt7ImZhbWlseSI6IlRpYW4iLCJnaXZlbiI6IlhpYW8iLCJwYXJzZS1uYW1lcyI6ZmFsc2UsImRyb3BwaW5nLXBhcnRpY2xlIjoiIiwibm9uLWRyb3BwaW5nLXBhcnRpY2xlIjoiIn0seyJmYW1pbHkiOiJTZWx1YW5vdiIsImdpdmVuIjoiQW5kcmVpIiwicGFyc2UtbmFtZXMiOmZhbHNlLCJkcm9wcGluZy1wYXJ0aWNsZSI6IiIsIm5vbi1kcm9wcGluZy1wYXJ0aWNsZSI6IiJ9LHsiZmFtaWx5IjoiR29yYnVub3ZhIiwiZ2l2ZW4iOiJWZXJhIiwicGFyc2UtbmFtZXMiOmZhbHNlLCJkcm9wcGluZy1wYXJ0aWNsZSI6IiIsIm5vbi1kcm9wcGluZy1wYXJ0aWNsZSI6IiJ9XSwiY29udGFpbmVyLXRpdGxlIjoiVHJlbmRzIGluIGVuZG9jcmlub2xvZ3kgYW5kIG1ldGFib2xpc206IFRFTSIsImFjY2Vzc2VkIjp7ImRhdGUtcGFydHMiOltbMjAyMiwxLDhdXX0sIkRPSSI6IjEwLjEwMTYvSi5URU0uMjAxNy4wNy4wMDQiLCJJU1NOIjoiMTg3OS0zMDYxIiwiUE1JRCI6IjI4ODg4NzAyIiwiVVJMIjoiaHR0cHM6Ly9wdWJtZWQubmNiaS5ubG0ubmloLmdvdi8yODg4ODcwMi8iLCJpc3N1ZWQiOnsiZGF0ZS1wYXJ0cyI6W1syMDE3LDEwLDFdXX0sInBhZ2UiOiI3MjItNzM0IiwiYWJzdHJhY3QiOiJBZ2luZyBpcyBhIGdsb2JhbCBkZWNsaW5lIG9mIHBoeXNpb2xvZ2ljYWwgZnVuY3Rpb25zLCBsZWFkaW5nIHRvIGFuIGluY3JlYXNlZCBzdXNjZXB0aWJpbGl0eSB0byBkaXNlYXNlcyBhbmQgdWx0aW1hdGVseSBkZWF0aC4gTWF4aW11bSBsaWZlc3BhbnMgZGlmZmVyIHVwIHRvIDIwMC1mb2xkIGJldHdlZW4gbWFtbWFsaWFuIHNwZWNpZXMuIEFsdGhvdWdoIGNvbnNpZGVyYWJsZSBwcm9ncmVzcyBoYXMgYmVlbiBhY2hpZXZlZCBpbiBpZGVudGlmeWluZyBjb25zZXJ2ZWQgcGF0aHdheXMgdGhhdCByZWd1bGF0ZSBpbmRpdmlkdWFsIGxpZmVzcGFuIHdpdGhpbiBtb2RlbCBvcmdhbmlzbXMsIHdoZXRoZXIgdGhlIHNhbWUgcGF0aHdheXMgYXJlIHJlc3BvbnNpYmxlIGZvciB0aGUgaW50ZXJzcGVjaWVzIGRpZmZlcmVuY2VzIGluIGxvbmdldml0eSByZW1haW5zIHRvIGJlIGRldGVybWluZWQuIFJlY2VudCBjcm9zcy1zcGVjaWVzIHN0dWRpZXMgaGF2ZSBiZWd1biB0byBpZGVudGlmeSBwYXRod2F5cyByZXNwb25zaWJsZSBmb3IgaW50ZXJzcGVjaWVzIGRpZmZlcmVuY2VzIGluIGxpZmVzcGFuLiBIZXJlLCB3ZSByZXZpZXcgdGhlIGV2aWRlbmNlIHN1cHBvcnRpbmcgdGhlIHJvbGUgb2YgYW50aWNhbmNlciBtZWNoYW5pc21zLCBETkEgcmVwYWlyIG1hY2hpbmVyeSwgaW5zdWxpbi9pbnN1bGluLWxpa2UgZ3Jvd3RoIGZhY3RvciAxIHNpZ25hbGluZywgYW5kIHByb3Rlb3N0YXNpcyBpbiBkZWZpbmluZyBzcGVjaWVzIGxpZmVzcGFucy4gVW5kZXJzdGFuZGluZyB0aGUgbWVjaGFuaXNtcyByZXNwb25zaWJsZSBmb3IgdGhlIGRyYW1hdGljIGRpZmZlcmVuY2VzIGluIGxpZmVzcGFuIGJldHdlZW4gc3BlY2llcyB3aWxsIGhhdmUgYSB0cmFuc2Zvcm1hdGl2ZSBlZmZlY3Qgb24gZGV2ZWxvcGluZyBpbnRlcnZlbnRpb25zIHRvIGltcHJvdmUgaHVtYW4gaGVhbHRoIGFuZCBsb25nZXZpdHkuIiwicHVibGlzaGVyIjoiVHJlbmRzIEVuZG9jcmlub2wgTWV0YWIiLCJpc3N1ZSI6IjEwIiwidm9sdW1lIjoiMjgiLCJleHBhbmRlZEpvdXJuYWxUaXRsZSI6IlRyZW5kcyBpbiBlbmRvY3Jpbm9sb2d5IGFuZCBtZXRhYm9saXNtOiBURU0ifSwiaXNUZW1wb3JhcnkiOmZhbHNlfV19"/>
                <w:id w:val="-457648966"/>
                <w:placeholder>
                  <w:docPart w:val="CD52DD50A73D4865951C570014468D77"/>
                </w:placeholder>
              </w:sdtPr>
              <w:sdtContent>
                <w:r w:rsidRPr="0052089C">
                  <w:rPr>
                    <w:rFonts w:eastAsia="Times New Roman"/>
                    <w:color w:val="000000"/>
                  </w:rPr>
                  <w:t>[26];</w:t>
                </w:r>
              </w:sdtContent>
            </w:sdt>
          </w:p>
          <w:p w:rsidR="001815BE" w:rsidRPr="00D559DF" w:rsidRDefault="001815BE" w:rsidP="00C91635">
            <w:r w:rsidRPr="00945E50">
              <w:t xml:space="preserve">- </w:t>
            </w:r>
            <w:r>
              <w:t>И</w:t>
            </w:r>
            <w:r w:rsidRPr="00945E50">
              <w:t xml:space="preserve">збыточная экспрессия </w:t>
            </w:r>
            <w:r w:rsidRPr="008506F3">
              <w:rPr>
                <w:i/>
              </w:rPr>
              <w:t>SIRT1</w:t>
            </w:r>
            <w:r w:rsidRPr="00945E50">
              <w:t xml:space="preserve"> в головном мозге [</w:t>
            </w:r>
            <w:r>
              <w:t>27</w:t>
            </w:r>
            <w:r w:rsidRPr="00945E50">
              <w:t>]</w:t>
            </w:r>
            <w:r w:rsidRPr="00D559DF">
              <w:t>;</w:t>
            </w:r>
          </w:p>
          <w:p w:rsidR="001815BE" w:rsidRPr="00D559DF" w:rsidRDefault="001815BE" w:rsidP="00C91635">
            <w:r w:rsidRPr="00945E50">
              <w:lastRenderedPageBreak/>
              <w:t xml:space="preserve">- Избыточная экспрессия </w:t>
            </w:r>
            <w:r w:rsidRPr="008506F3">
              <w:rPr>
                <w:i/>
              </w:rPr>
              <w:t>SIRT6</w:t>
            </w:r>
            <w:r w:rsidRPr="00945E50">
              <w:t xml:space="preserve"> увеличивает продолжительность жизни мышей-самцов [</w:t>
            </w:r>
            <w:r>
              <w:t>27</w:t>
            </w:r>
            <w:r w:rsidRPr="00945E50">
              <w:t>]</w:t>
            </w:r>
            <w:r w:rsidRPr="00D559DF">
              <w:t>;</w:t>
            </w:r>
          </w:p>
          <w:p w:rsidR="001815BE" w:rsidRPr="00D559DF" w:rsidRDefault="001815BE" w:rsidP="00C91635">
            <w:r w:rsidRPr="00945E50">
              <w:t xml:space="preserve">- </w:t>
            </w:r>
            <w:r>
              <w:t>Н</w:t>
            </w:r>
            <w:r w:rsidRPr="00945E50">
              <w:t>окаут гена инсулинового рецептора [</w:t>
            </w:r>
            <w:r>
              <w:t>27</w:t>
            </w:r>
            <w:r w:rsidRPr="00945E50">
              <w:t>]</w:t>
            </w:r>
            <w:r w:rsidRPr="00D559DF">
              <w:t>;</w:t>
            </w:r>
          </w:p>
          <w:p w:rsidR="001815BE" w:rsidRPr="00945E50" w:rsidRDefault="001815BE" w:rsidP="00C91635">
            <w:r w:rsidRPr="00945E50">
              <w:t xml:space="preserve">- </w:t>
            </w:r>
            <w:r>
              <w:t>С</w:t>
            </w:r>
            <w:r w:rsidRPr="00945E50">
              <w:t xml:space="preserve">верхэкспрессия </w:t>
            </w:r>
            <w:r w:rsidRPr="008506F3">
              <w:rPr>
                <w:i/>
              </w:rPr>
              <w:t>Klotho</w:t>
            </w:r>
            <w:r w:rsidRPr="00945E50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YzEwMTZmOTgtNTc5Zi00OThlLWIxNmEtNDljZjczYWNlNGYwIiwicHJvcGVydGllcyI6eyJub3RlSW5kZXgiOjB9LCJpc0VkaXRlZCI6ZmFsc2UsIm1hbnVhbE92ZXJyaWRlIjp7ImlzTWFudWFsbHlPdmVycmlkZGVuIjp0cnVlLCJjaXRlcHJvY1RleHQiOiI8c3BhbiBzdHlsZT1cImJhc2VsaW5lXCI+WzE1NV08L3NwYW4+IiwibWFudWFsT3ZlcnJpZGVUZXh0IjoiWzE1NV07In0sImNpdGF0aW9uSXRlbXMiOlt7ImlkIjoiMDhjNGM2MjItMjRlYi0zODQyLWIxNDMtZmQ4YmM5ZTY3NGJhIiwiaXRlbURhdGEiOnsidHlwZSI6ImFydGljbGUtam91cm5hbCIsImlkIjoiMDhjNGM2MjItMjRlYi0zODQyLWIxNDMtZmQ4YmM5ZTY3NGJhIiwidGl0bGUiOiJBbmltYWwgbW9kZWxzIG9mIGFnaW5nIHJlc2VhcmNoOiBpbXBsaWNhdGlvbnMgZm9yIGh1bWFuIGFnaW5nIGFuZCBhZ2UtcmVsYXRlZCBkaXNlYXNlcyIsImF1dGhvciI6W3siZmFtaWx5IjoiTWl0Y2hlbGwiLCJnaXZlbiI6IlNhcmFoIEouIiwicGFyc2UtbmFtZXMiOmZhbHNlLCJkcm9wcGluZy1wYXJ0aWNsZSI6IiIsIm5vbi1kcm9wcGluZy1wYXJ0aWNsZSI6IiJ9LHsiZmFtaWx5IjoiU2NoZWlieWUtS251ZHNlbiIsImdpdmVuIjoiTW9ydGVuIiwicGFyc2UtbmFtZXMiOmZhbHNlLCJkcm9wcGluZy1wYXJ0aWNsZSI6IiIsIm5vbi1kcm9wcGluZy1wYXJ0aWNsZSI6IiJ9LHsiZmFtaWx5IjoiTG9uZ28iLCJnaXZlbiI6IkRhbiBMLiIsInBhcnNlLW5hbWVzIjpmYWxzZSwiZHJvcHBpbmctcGFydGljbGUiOiIiLCJub24tZHJvcHBpbmctcGFydGljbGUiOiIifSx7ImZhbWlseSI6IkNhYm8iLCJnaXZlbiI6IlJhZmFlbCIsInBhcnNlLW5hbWVzIjpmYWxzZSwiZHJvcHBpbmctcGFydGljbGUiOiIiLCJub24tZHJvcHBpbmctcGFydGljbGUiOiJkZSJ9XSwiY29udGFpbmVyLXRpdGxlIjoiQW5udWFsIHJldmlldyBvZiBhbmltYWwgYmlvc2NpZW5jZXMiLCJhY2Nlc3NlZCI6eyJkYXRlLXBhcnRzIjpbWzIwMjIsMSw4XV19LCJET0kiOiIxMC4xMTQ2L0FOTlVSRVYtQU5JTUFMLTAyMjExNC0xMTA4MjkiLCJJU1NOIjoiMjE2NS04MTEwIiwiUE1JRCI6IjI1Njg5MzE5IiwiVVJMIjoiaHR0cHM6Ly9wdWJtZWQubmNiaS5ubG0ubmloLmdvdi8yNTY4OTMxOS8iLCJpc3N1ZWQiOnsiZGF0ZS1wYXJ0cyI6W1syMDE1LDIsMV1dfSwicGFnZSI6IjI4My0zMDMiLCJhYnN0cmFjdCI6IkFnaW5nIGlzIGNoYXJhY3Rlcml6ZWQgYnkgYW4gaW5jcmVhc2luZyBtb3JiaWRpdHkgYW5kIGZ1bmN0aW9uYWwgZGVjbGluZSB0aGF0IGV2ZW50dWFsbHkgcmVzdWx0cyBpbiB0aGUgZGVhdGggb2YgYW4gb3JnYW5pc20uIEFnaW5nIGlzIHRoZSBsYXJnZXN0IHJpc2sgZmFjdG9yIGZvciBudW1lcm91cyBodW1hbiBkaXNlYXNlcywgYW5kIHVuZGVyc3RhbmRpbmcgdGhlIGFnaW5nIHByb2Nlc3MgbWF5IHRoZXJlYnkgZmFjaWxpdGF0ZSB0aGUgZGV2ZWxvcG1lbnQgb2YgbmV3IHRyZWF0bWVudHMgZm9yIGFnZS1hc3NvY2lhdGVkIGRpc2Vhc2VzLiBUaGUgdXNlIG9mIGh1bWFucyBpbiBhZ2luZyByZXNlYXJjaCBpcyBjb21wbGljYXRlZCBieSBtYW55IGZhY3RvcnMsIGluY2x1ZGluZyBldGhpY2FsIGlzc3VlczsgZW52aXJvbm1lbnRhbCBhbmQgc29jaWFsIGZhY3RvcnM7IGFuZCBwZXJoYXBzIG1vc3QgaW1wb3J0YW50bHksIHRoZWlyIGxvbmcgbmF0dXJhbCBsaWZlIHNwYW4uIEFsdGhvdWdoIGNlbGx1bGFyIG1vZGVscyBvZiBodW1hbiBkaXNlYXNlIHByb3ZpZGUgdmFsdWFibGUgbWVjaGFuaXN0aWMgaW5mb3JtYXRpb24sIHRoZXkgYXJlIGxpbWl0ZWQgaW4gdGhhdCB0aGV5IG1heSBub3QgcmVwbGljYXRlIHRoZSBpbiB2aXZvIGJpb2xvZ3kuIEFsbW9zdCBhbGwgb3JnYW5pc21zIGFnZSwgYW5kIHRodXMgYW5pbWFsIG1vZGVscyBjYW4gYmUgdXNlZnVsIGZvciBzdHVkeWluZyBhZ2luZy4gSGVyZWluLCB3ZSByZXZpZXcgc29tZSBvZiB0aGUgbWFqb3IgbW9kZWxzIGN1cnJlbnRseSB1c2VkIGluIGFnaW5nIHJlc2VhcmNoIGFuZCBkaXNjdXNzIHRoZWlyIGJlbmVmaXRzIGFuZCBwaXRmYWxscywgaW5jbHVkaW5nIGludGVydmVudGlvbnMga25vd24gdG8gZXh0ZW5kIGxpZmUgc3BhbiBhbmQgaGVhbHRoIHNwYW4uIEZpbmFsbHksIHdlIGNvbmNsdWRlIGJ5IGRpc2N1c3NpbmcgdGhlIGZ1dHVyZSBvZiBhbmltYWwgbW9kZWxzIGluIGFnaW5nIHJlc2VhcmNoLiIsInB1Ymxpc2hlciI6IkFubnUgUmV2IEFuaW0gQmlvc2NpIiwidm9sdW1lIjoiMyIsImV4cGFuZGVkSm91cm5hbFRpdGxlIjoiQW5udWFsIHJldmlldyBvZiBhbmltYWwgYmlvc2NpZW5jZXMifSwiaXNUZW1wb3JhcnkiOmZhbHNlfV19"/>
                <w:id w:val="-1649815677"/>
                <w:placeholder>
                  <w:docPart w:val="CD52DD50A73D4865951C570014468D77"/>
                </w:placeholder>
              </w:sdtPr>
              <w:sdtContent>
                <w:r w:rsidRPr="0052089C">
                  <w:rPr>
                    <w:rFonts w:eastAsia="Times New Roman"/>
                    <w:color w:val="000000"/>
                  </w:rPr>
                  <w:t>[155];</w:t>
                </w:r>
              </w:sdtContent>
            </w:sdt>
          </w:p>
          <w:p w:rsidR="001815BE" w:rsidRPr="00AA3FC1" w:rsidRDefault="001815BE" w:rsidP="00C91635">
            <w:r w:rsidRPr="00945E50">
              <w:t xml:space="preserve">- </w:t>
            </w:r>
            <w:r>
              <w:t>М</w:t>
            </w:r>
            <w:r w:rsidRPr="00945E50">
              <w:t xml:space="preserve">утации гена </w:t>
            </w:r>
            <w:r w:rsidRPr="008506F3">
              <w:rPr>
                <w:i/>
              </w:rPr>
              <w:t>Pit-1</w:t>
            </w:r>
            <w:r w:rsidRPr="00945E50">
              <w:t xml:space="preserve"> и </w:t>
            </w:r>
            <w:r w:rsidRPr="008506F3">
              <w:rPr>
                <w:i/>
              </w:rPr>
              <w:t>Prop-1</w:t>
            </w:r>
            <w:r w:rsidRPr="00AA3FC1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YzMwNGU0MWQtNjRhNi00MjhkLTk5NmUtYmZiODFlNzE5ZWJkIiwicHJvcGVydGllcyI6eyJub3RlSW5kZXgiOjB9LCJpc0VkaXRlZCI6ZmFsc2UsIm1hbnVhbE92ZXJyaWRlIjp7ImlzTWFudWFsbHlPdmVycmlkZGVuIjp0cnVlLCJjaXRlcHJvY1RleHQiOiI8c3BhbiBzdHlsZT1cImJhc2VsaW5lXCI+WzE1NV08L3NwYW4+IiwibWFudWFsT3ZlcnJpZGVUZXh0IjoiWzE1NV07In0sImNpdGF0aW9uSXRlbXMiOlt7ImlkIjoiMDhjNGM2MjItMjRlYi0zODQyLWIxNDMtZmQ4YmM5ZTY3NGJhIiwiaXRlbURhdGEiOnsidHlwZSI6ImFydGljbGUtam91cm5hbCIsImlkIjoiMDhjNGM2MjItMjRlYi0zODQyLWIxNDMtZmQ4YmM5ZTY3NGJhIiwidGl0bGUiOiJBbmltYWwgbW9kZWxzIG9mIGFnaW5nIHJlc2VhcmNoOiBpbXBsaWNhdGlvbnMgZm9yIGh1bWFuIGFnaW5nIGFuZCBhZ2UtcmVsYXRlZCBkaXNlYXNlcyIsImF1dGhvciI6W3siZmFtaWx5IjoiTWl0Y2hlbGwiLCJnaXZlbiI6IlNhcmFoIEouIiwicGFyc2UtbmFtZXMiOmZhbHNlLCJkcm9wcGluZy1wYXJ0aWNsZSI6IiIsIm5vbi1kcm9wcGluZy1wYXJ0aWNsZSI6IiJ9LHsiZmFtaWx5IjoiU2NoZWlieWUtS251ZHNlbiIsImdpdmVuIjoiTW9ydGVuIiwicGFyc2UtbmFtZXMiOmZhbHNlLCJkcm9wcGluZy1wYXJ0aWNsZSI6IiIsIm5vbi1kcm9wcGluZy1wYXJ0aWNsZSI6IiJ9LHsiZmFtaWx5IjoiTG9uZ28iLCJnaXZlbiI6IkRhbiBMLiIsInBhcnNlLW5hbWVzIjpmYWxzZSwiZHJvcHBpbmctcGFydGljbGUiOiIiLCJub24tZHJvcHBpbmctcGFydGljbGUiOiIifSx7ImZhbWlseSI6IkNhYm8iLCJnaXZlbiI6IlJhZmFlbCIsInBhcnNlLW5hbWVzIjpmYWxzZSwiZHJvcHBpbmctcGFydGljbGUiOiIiLCJub24tZHJvcHBpbmctcGFydGljbGUiOiJkZSJ9XSwiY29udGFpbmVyLXRpdGxlIjoiQW5udWFsIHJldmlldyBvZiBhbmltYWwgYmlvc2NpZW5jZXMiLCJhY2Nlc3NlZCI6eyJkYXRlLXBhcnRzIjpbWzIwMjIsMSw4XV19LCJET0kiOiIxMC4xMTQ2L0FOTlVSRVYtQU5JTUFMLTAyMjExNC0xMTA4MjkiLCJJU1NOIjoiMjE2NS04MTEwIiwiUE1JRCI6IjI1Njg5MzE5IiwiVVJMIjoiaHR0cHM6Ly9wdWJtZWQubmNiaS5ubG0ubmloLmdvdi8yNTY4OTMxOS8iLCJpc3N1ZWQiOnsiZGF0ZS1wYXJ0cyI6W1syMDE1LDIsMV1dfSwicGFnZSI6IjI4My0zMDMiLCJhYnN0cmFjdCI6IkFnaW5nIGlzIGNoYXJhY3Rlcml6ZWQgYnkgYW4gaW5jcmVhc2luZyBtb3JiaWRpdHkgYW5kIGZ1bmN0aW9uYWwgZGVjbGluZSB0aGF0IGV2ZW50dWFsbHkgcmVzdWx0cyBpbiB0aGUgZGVhdGggb2YgYW4gb3JnYW5pc20uIEFnaW5nIGlzIHRoZSBsYXJnZXN0IHJpc2sgZmFjdG9yIGZvciBudW1lcm91cyBodW1hbiBkaXNlYXNlcywgYW5kIHVuZGVyc3RhbmRpbmcgdGhlIGFnaW5nIHByb2Nlc3MgbWF5IHRoZXJlYnkgZmFjaWxpdGF0ZSB0aGUgZGV2ZWxvcG1lbnQgb2YgbmV3IHRyZWF0bWVudHMgZm9yIGFnZS1hc3NvY2lhdGVkIGRpc2Vhc2VzLiBUaGUgdXNlIG9mIGh1bWFucyBpbiBhZ2luZyByZXNlYXJjaCBpcyBjb21wbGljYXRlZCBieSBtYW55IGZhY3RvcnMsIGluY2x1ZGluZyBldGhpY2FsIGlzc3VlczsgZW52aXJvbm1lbnRhbCBhbmQgc29jaWFsIGZhY3RvcnM7IGFuZCBwZXJoYXBzIG1vc3QgaW1wb3J0YW50bHksIHRoZWlyIGxvbmcgbmF0dXJhbCBsaWZlIHNwYW4uIEFsdGhvdWdoIGNlbGx1bGFyIG1vZGVscyBvZiBodW1hbiBkaXNlYXNlIHByb3ZpZGUgdmFsdWFibGUgbWVjaGFuaXN0aWMgaW5mb3JtYXRpb24sIHRoZXkgYXJlIGxpbWl0ZWQgaW4gdGhhdCB0aGV5IG1heSBub3QgcmVwbGljYXRlIHRoZSBpbiB2aXZvIGJpb2xvZ3kuIEFsbW9zdCBhbGwgb3JnYW5pc21zIGFnZSwgYW5kIHRodXMgYW5pbWFsIG1vZGVscyBjYW4gYmUgdXNlZnVsIGZvciBzdHVkeWluZyBhZ2luZy4gSGVyZWluLCB3ZSByZXZpZXcgc29tZSBvZiB0aGUgbWFqb3IgbW9kZWxzIGN1cnJlbnRseSB1c2VkIGluIGFnaW5nIHJlc2VhcmNoIGFuZCBkaXNjdXNzIHRoZWlyIGJlbmVmaXRzIGFuZCBwaXRmYWxscywgaW5jbHVkaW5nIGludGVydmVudGlvbnMga25vd24gdG8gZXh0ZW5kIGxpZmUgc3BhbiBhbmQgaGVhbHRoIHNwYW4uIEZpbmFsbHksIHdlIGNvbmNsdWRlIGJ5IGRpc2N1c3NpbmcgdGhlIGZ1dHVyZSBvZiBhbmltYWwgbW9kZWxzIGluIGFnaW5nIHJlc2VhcmNoLiIsInB1Ymxpc2hlciI6IkFubnUgUmV2IEFuaW0gQmlvc2NpIiwidm9sdW1lIjoiMyIsImV4cGFuZGVkSm91cm5hbFRpdGxlIjoiQW5udWFsIHJldmlldyBvZiBhbmltYWwgYmlvc2NpZW5jZXMifSwiaXNUZW1wb3JhcnkiOmZhbHNlfV19"/>
                <w:id w:val="-889641443"/>
                <w:placeholder>
                  <w:docPart w:val="CD52DD50A73D4865951C570014468D77"/>
                </w:placeholder>
              </w:sdtPr>
              <w:sdtContent>
                <w:r w:rsidRPr="0052089C">
                  <w:rPr>
                    <w:rFonts w:eastAsia="Times New Roman"/>
                    <w:color w:val="000000"/>
                  </w:rPr>
                  <w:t>[155];</w:t>
                </w:r>
              </w:sdtContent>
            </w:sdt>
          </w:p>
          <w:p w:rsidR="001815BE" w:rsidRPr="00945E50" w:rsidRDefault="001815BE" w:rsidP="00C91635">
            <w:r w:rsidRPr="00945E50">
              <w:t xml:space="preserve">- </w:t>
            </w:r>
            <w:r>
              <w:t>Н</w:t>
            </w:r>
            <w:r w:rsidRPr="00945E50">
              <w:t xml:space="preserve">окаут гена </w:t>
            </w:r>
            <w:r w:rsidRPr="008506F3">
              <w:rPr>
                <w:i/>
              </w:rPr>
              <w:t>p66shc</w:t>
            </w:r>
            <w:r w:rsidRPr="00945E50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MTRhMTBhNzItODQ5Yi00MjQ3LWIzZmEtOGI4MTdjY2I0NTM2IiwicHJvcGVydGllcyI6eyJub3RlSW5kZXgiOjB9LCJpc0VkaXRlZCI6ZmFsc2UsIm1hbnVhbE92ZXJyaWRlIjp7ImlzTWFudWFsbHlPdmVycmlkZGVuIjp0cnVlLCJjaXRlcHJvY1RleHQiOiI8c3BhbiBzdHlsZT1cImJhc2VsaW5lXCI+WzI3XTwvc3Bhbj4iLCJtYW51YWxPdmVycmlkZVRleHQiOiJbMjddOyJ9LCJjaXRhdGlvbkl0ZW1zIjpbeyJpZCI6ImZmODBkNDRjLTFmNTctMzVkNy04ODU3LTU2MjYyYmMwMTg3ZiIsIml0ZW1EYXRhIjp7InR5cGUiOiJhcnRpY2xlLWpvdXJuYWwiLCJpZCI6ImZmODBkNDRjLTFmNTctMzVkNy04ODU3LTU2MjYyYmMwMTg3ZiIsInRpdGxlIjoiUm9sZSBvZiB0aGUgR0gvSUdGLTEgYXhpcyBpbiBsaWZlc3BhbiBhbmQgaGVhbHRoc3BhbjogbGVzc29ucyBmcm9tIGFuaW1hbCBtb2RlbHMiLCJhdXRob3IiOlt7ImZhbWlseSI6IkJlcnJ5bWFuIiwiZ2l2ZW4iOiJEYXJsZW5lIEUuIiwicGFyc2UtbmFtZXMiOmZhbHNlLCJkcm9wcGluZy1wYXJ0aWNsZSI6IiIsIm5vbi1kcm9wcGluZy1wYXJ0aWNsZSI6IiJ9LHsiZmFtaWx5IjoiQ2hyaXN0aWFuc2VuIiwiZ2l2ZW4iOiJKZW5zIFNhbmRhaGwiLCJwYXJzZS1uYW1lcyI6ZmFsc2UsImRyb3BwaW5nLXBhcnRpY2xlIjoiIiwibm9uLWRyb3BwaW5nLXBhcnRpY2xlIjoiIn0seyJmYW1pbHkiOiJKb2hhbm5zc29uIiwiZ2l2ZW4iOiJHdWRtdW5kdXIiLCJwYXJzZS1uYW1lcyI6ZmFsc2UsImRyb3BwaW5nLXBhcnRpY2xlIjoiIiwibm9uLWRyb3BwaW5nLXBhcnRpY2xlIjoiIn0seyJmYW1pbHkiOiJUaG9ybmVyIiwiZ2l2ZW4iOiJNaWNoYWVsIE8uIiwicGFyc2UtbmFtZXMiOmZhbHNlLCJkcm9wcGluZy1wYXJ0aWNsZSI6IiIsIm5vbi1kcm9wcGluZy1wYXJ0aWNsZSI6IiJ9LHsiZmFtaWx5IjoiS29wY2hpY2siLCJnaXZlbiI6IkpvaG4gSi4iLCJwYXJzZS1uYW1lcyI6ZmFsc2UsImRyb3BwaW5nLXBhcnRpY2xlIjoiIiwibm9uLWRyb3BwaW5nLXBhcnRpY2xlIjoiIn1dLCJjb250YWluZXItdGl0bGUiOiJHcm93dGggaG9ybW9uZSAmIElHRiByZXNlYXJjaCA6IG9mZmljaWFsIGpvdXJuYWwgb2YgdGhlIEdyb3d0aCBIb3Jtb25lIFJlc2VhcmNoIFNvY2lldHkgYW5kIHRoZSBJbnRlcm5hdGlvbmFsIElHRiBSZXNlYXJjaCBTb2NpZXR5IiwiYWNjZXNzZWQiOnsiZGF0ZS1wYXJ0cyI6W1syMDIyLDEsOF1dfSwiRE9JIjoiMTAuMTAxNi9KLkdISVIuMjAwOC4wNS4wMDUiLCJJU1NOIjoiMTUzMi0yMjM4IiwiUE1JRCI6IjE4NzEwODE4IiwiVVJMIjoiaHR0cHM6Ly9wdWJtZWQubmNiaS5ubG0ubmloLmdvdi8xODcxMDgxOC8iLCJpc3N1ZWQiOnsiZGF0ZS1wYXJ0cyI6W1syMDA4LDEyXV19LCJwYWdlIjoiNDU1LTQ3MSIsImFic3RyYWN0IjoiQW5pbWFsIG1vZGVscyBhcmUgZnVuZGFtZW50YWxseSBpbXBvcnRhbnQgaW4gb3VyIHF1ZXN0IHRvIHVuZGVyc3RhbmQgdGhlIGdlbmV0aWMsIGVwaWdlbmV0aWMsIGFuZCBlbnZpcm9ubWVudGFsIGZhY3RvcnMgdGhhdCBjb250cmlidXRlIHRvIGh1bWFuIGFnaW5nLiBJbiBjb21wYXJpc29uIHRvIGh1bWFucywgcmVsYXRpdmVseSBzaG9ydC1saXZlZCBtYW1tYWxzIGFyZSB1c2VmdWwgbW9kZWxzIGFzIHRoZXkgYWxsb3cgZm9yIHJhcGlkIGFzc2Vzc21lbnQgb2YgYm90aCBnZW5ldGljIG1hbmlwdWxhdGlvbiBhbmQgZW52aXJvbm1lbnRhbCBpbnRlcnZlbnRpb24gYXMgcmVsYXRlZCB0byBsb25nZXZpdHkuIFRoZXNlIG1vZGVscyBhbHNvIGFsbG93IGZvciB0aGUgc3R1ZHkgb2YgY2xpbmljYWxseSByZWxldmFudCBwYXRob2xvZ2llcyBhcyBhIGZ1bmN0aW9uIG9mIGFnaW5nLiBEYXRhIGFzc29jaWF0ZWQgd2l0aCBtb3JlIGRpc3RhbnQgc3BlY2llcyBvZmZlcnMgYWRkaXRpb25hbCBpbnNpZ2h0IGFuZCBjcml0aWNhbCBjb25zaWRlcmF0aW9uIG9mIHRoZSBiYXNpYyBwaHlzaW9sb2dpY2FsIHByb2Nlc3NlcyBhbmQgbW9sZWN1bGFyIG1lY2hhbmlzbXMgdGhhdCBpbmZsdWVuY2UgbGlmZXNwYW4uIENvbnNpc3RlbnRseSwgdHdvIGludGVydmVudGlvbnMsIGNhbG9yaWMgcmVzdHJpY3Rpb24gYW5kIHJlcHJlc3Npb24gb2YgdGhlIGdyb3d0aCBob3Jtb25lIChHSCkvaW5zdWxpbi1saWtlIGdyb3d0aCBmYWN0b3ItMS9pbnN1bGluIGF4aXMsIGhhdmUgYmVlbiBzaG93biB0byBpbmNyZWFzZSBsaWZlc3BhbiBpbiBib3RoIGludmVydGVicmF0ZXMgYW5kIHZlcnRlYnJhdGUgYW5pbWFsIG1vZGVsIHN5c3RlbXMuIENhbG9yaWMgcmVzdHJpY3Rpb24gKENSKSBpcyBhIG51dHJpdGlvbiBpbnRlcnZlbnRpb24gdGhhdCByb2J1c3RseSBleHRlbmRzIGxpZmVzcGFuIHdoZXRoZXIgaXQgaXMgc3RhcnRlZCBlYXJseSBvciBsYXRlciBpbiBsaWZlLiBMaWtld2lzZSwgZ2VuZXMgaW52b2x2ZWQgaW4gdGhlIEdIL0lHRi0xIHNpZ25hbGluZyBwYXRod2F5cyBjYW4gbGVuZ3RoZW4gbGlmZXNwYW4gaW4gdmVydGVicmF0ZXMgYW5kIGludmVydGVicmF0ZXMsIGltcGx5aW5nIGV2b2x1dGlvbmFyeSBjb25zZXJ2YXRpb24gb2YgdGhlIG1vbGVjdWxhciBtZWNoYW5pc21zLiBTcGVjaWZpY2FsbHksIGluc3VsaW4gYW5kIGluc3VsaW4tbGlrZSBncm93dGggZmFjdG9yLTEgKElHRi0xKS1saWtlIHNpZ25hbGluZyBhbmQgaXRzIGRvd25zdHJlYW0gaW50cmFjZWxsdWxhciBzaWduYWxpbmcgbW9sZWN1bGVzIGhhdmUgYmVlbiBzaG93biB0byBiZSBhc3NvY2lhdGVkIHdpdGggbGlmZXNwYW4gaW4gZnJ1aXQgZmxpZXMgYW5kIG5lbWF0b2Rlcy4gTW9yZSByZWNlbnRseSwgbWFtbWFsaWFuIG1vZGVscyB3aXRoIHJlZHVjZWQgZ3Jvd3RoIGhvcm1vbmUgKEdIKSBhbmQvb3IgSUdGLTEgc2lnbmFsaW5nIGhhdmUgYWxzbyBiZWVuIHNob3duIHRvIGhhdmUgZXh0ZW5kZWQgbGlmZXNwYW5zIGFzIGNvbXBhcmVkIHRvIGNvbnRyb2wgc2libGluZ3MuIEltcG9ydGFudGx5LCB0aGlzIHJlc2VhcmNoIGhhcyBhbHNvIHNob3duIHRoYXQgdGhlc2UgZ2VuZXRpYyBhbHRlcmF0aW9ucyBjYW4ga2VlcCB0aGUgYW5pbWFscyBoZWFsdGh5IGFuZCBkaXNlYXNlLWZyZWUgZm9yIGxvbmdlciBwZXJpb2RzIGFuZCBjYW4gYWxsZXZpYXRlIHNwZWNpZmljIGFnZS1yZWxhdGVkIHBhdGhvbG9naWVzIHNpbWlsYXIgdG8gd2hhdCBpcyBvYnNlcnZlZCBmb3IgQ1IgaW5kaXZpZHVhbHMuIFRodXMsIHRoZXNlIG11dGF0aW9ucyBtYXkgbm90IG9ubHkgZXh0ZW5kIGxpZmVzcGFuIGJ1dCBtYXkgYWxzbyBpbXByb3ZlIGhlYWx0aHNwYW4sIHRoZSBnZW5lcmFsIGhlYWx0aCBhbmQgcXVhbGl0eSBvZiBsaWZlIG9mIGFuIG9yZ2FuaXNtIGFzIGl0IGFnZXMuIEluIHRoaXMgcmV2aWV3LCB3ZSB3aWxsIHByb3ZpZGUgYW4gb3ZlcnZpZXcgb2YgaG93IHRoZSBtYW5pcHVsYXRpb24gb2YgdGhlIEdIL0lHRiBheGlzIGluZmx1ZW5jZXMgbGlmZXNwYW4sIGhpZ2hsaWdodCB0aGUgaW52ZXJ0ZWJyYXRlIGFuZCB2ZXJ0ZWJyYXRlIGFuaW1hbCBtb2RlbHMgd2l0aCBhbHRlcmVkIGxpZmVzcGFuIGR1ZSB0byBtb2RpZmljYXRpb25zIHRvIHRoZSBHSC9JR0YtMSBzaWduYWxpbmcgY2FzY2FkZSBvciBob21vbG9nb3VzIHBhdGh3YXlzLCBhbmQgZGlzY3VzcyB0aGUgYmFzaWMgcGhlbm90eXBpYyBjaGFyYWN0ZXJpc3RpY3MgYW5kIGhlYWx0aHNwYW4gb2YgdGhlc2UgbW9kZWxzLiIsInB1Ymxpc2hlciI6Ikdyb3d0aCBIb3JtIElHRiBSZXMiLCJpc3N1ZSI6IjYiLCJ2b2x1bWUiOiIxOCIsImV4cGFuZGVkSm91cm5hbFRpdGxlIjoiR3Jvd3RoIGhvcm1vbmUgJiBJR0YgcmVzZWFyY2ggOiBvZmZpY2lhbCBqb3VybmFsIG9mIHRoZSBHcm93dGggSG9ybW9uZSBSZXNlYXJjaCBTb2NpZXR5IGFuZCB0aGUgSW50ZXJuYXRpb25hbCBJR0YgUmVzZWFyY2ggU29jaWV0eSJ9LCJpc1RlbXBvcmFyeSI6ZmFsc2V9XX0="/>
                <w:id w:val="497149812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[28</w:t>
                </w:r>
                <w:r w:rsidRPr="0052089C">
                  <w:rPr>
                    <w:rFonts w:eastAsia="Times New Roman"/>
                    <w:color w:val="000000"/>
                  </w:rPr>
                  <w:t>];</w:t>
                </w:r>
              </w:sdtContent>
            </w:sdt>
          </w:p>
          <w:p w:rsidR="001815BE" w:rsidRPr="00945E50" w:rsidRDefault="001815BE" w:rsidP="00C91635">
            <w:r w:rsidRPr="00945E50">
              <w:t xml:space="preserve">- </w:t>
            </w:r>
            <w:r>
              <w:t>С</w:t>
            </w:r>
            <w:r w:rsidRPr="00945E50">
              <w:t xml:space="preserve">верхэкспрессия гена </w:t>
            </w:r>
            <w:r w:rsidRPr="008506F3">
              <w:rPr>
                <w:i/>
              </w:rPr>
              <w:t>Atg5</w:t>
            </w:r>
            <w:r w:rsidRPr="00945E50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ZmM3M2Q5YzMtMmMzNC00ZmEyLTk0NDktZmZlOGQzNTM3NWU4IiwicHJvcGVydGllcyI6eyJub3RlSW5kZXgiOjB9LCJpc0VkaXRlZCI6ZmFsc2UsIm1hbnVhbE92ZXJyaWRlIjp7ImlzTWFudWFsbHlPdmVycmlkZGVuIjp0cnVlLCJjaXRlcHJvY1RleHQiOiI8c3BhbiBzdHlsZT1cImJhc2VsaW5lXCI+WzI4XTwvc3Bhbj4iLCJtYW51YWxPdmVycmlkZVRleHQiOiJbMjhdOyJ9LCJjaXRhdGlvbkl0ZW1zIjpbeyJpZCI6ImZlZjE1YTdhLWIzZDYtM2JkNy1hOGE0LWFhZWNmYTJhYWExMSIsIml0ZW1EYXRhIjp7InR5cGUiOiJhcnRpY2xlLWpvdXJuYWwiLCJpZCI6ImZlZjE1YTdhLWIzZDYtM2JkNy1hOGE0LWFhZWNmYTJhYWExMSIsInRpdGxlIjoi0JPQtdC90LXRgtC40LrQsCDRgNCw0LfQstC40YLQuNGPIEdlbmV0aWNzIG9mIGFnaW5nIGFuZCBsb25nZXZpdHkiLCJhdXRob3IiOlt7ImZhbWlseSI6Ik1vc2thbGV2IiwiZ2l2ZW4iOiJBIEEiLCJwYXJzZS1uYW1lcyI6ZmFsc2UsImRyb3BwaW5nLXBhcnRpY2xlIjoiIiwibm9uLWRyb3BwaW5nLXBhcnRpY2xlIjoiIn0seyJmYW1pbHkiOiJQcm9zaGtpbmEiLCJnaXZlbiI6IkUgTiIsInBhcnNlLW5hbWVzIjpmYWxzZSwiZHJvcHBpbmctcGFydGljbGUiOiIiLCJub24tZHJvcHBpbmctcGFydGljbGUiOiIifSx7ImZhbWlseSI6IkJlbHlpIiwiZ2l2ZW4iOiJBIEEiLCJwYXJzZS1uYW1lcyI6ZmFsc2UsImRyb3BwaW5nLXBhcnRpY2xlIjoiIiwibm9uLWRyb3BwaW5nLXBhcnRpY2xlIjoiIn0seyJmYW1pbHkiOiJTb2xvdnlldiIsImdpdmVuIjoiSSBBIiwicGFyc2UtbmFtZXMiOmZhbHNlLCJkcm9wcGluZy1wYXJ0aWNsZSI6IiIsIm5vbi1kcm9wcGluZy1wYXJ0aWNsZSI6IiJ9XSwiYWNjZXNzZWQiOnsiZGF0ZS1wYXJ0cyI6W1syMDIyLDEsOF1dfSwiRE9JIjoiMTAuMTg2OTkvVkoxNi4xNzEiLCJhYnN0cmFjdCI6IkxpZmVzcGFuIGlzIGEgY29tcGxleCBxdWFudGl0YXRpdmUgY2hhcmFjdGVyaXN0aWMgdGhhdCBtYWtlcyBhIHNpZ25pZmljYW50IGNvbnRyaWJ1dGlvbiB0byB0aGUgRGFyd2luaWFuIGFkYXB0aXZlbmVzcy4gVGhlIGRpc2Nsb3N1cmUgb2YgdGhlIGdlbmV0aWMgc3RydWN0dXJlIG9mIGxvbmdldml0eSBpcyBhIGZ1bmRhbWVudGFsIHByb2JsZW0gb2YgdGhlIGV2b2x1dGlvbiBvZiBvbnRvZ2VueSwgZXZvbHV0aW9uYXJ5IGdlbmV0aWNzIGFuZCBtb2xlY3VsYXIgZ2Vyb250b2xvZ3kuIFVuZGVyIG9wdGltYWwgY29uZGl0aW9ucywgdGhlIGxpZmVzcGFuIGlzIGRldGVybWluZWQgYnkgdGhlIGFnaW5nIHJhdGUuIFRoZSBhZ2luZyBwcm9jZXNzIGlzIG1hZGUgdXAgb2YgaW50ZXJyZWxhdGVkIHByb2Nlc3NlcyB0aGF0IHRha2UgcGxhY2UgYXQgdGhlIG9yZ2FuaXNtYWwsIHRpc3N1ZSwgY2VsbHVsYXIsIG1vbGVjdWxhciBhbmQgZ2XCrSBuZSB0aWMgbGV2ZWxzLiBUaGVzZSBpbmNsdWRlIGRlcmVndWxhdGlvbiBwcm9jZXNzZXMgb2YgaG9tZW9zdGFzaXMgbWFpbnRlbmFuY2UsIG1ldGFib2xpYyByZWFjdGlvbnMgYW5kIHNlbmRpbmcgaW50cmHCrSBhbmQgaW50ZXJjZWxsdWxhciBzaWduYWxzLCBhY2N1bXVsYXRpb24gb2Ygc2VuZXNjZW50IGNlbGxzLCBkYW1hZ2VkIG9yZ2FuZWxsZXMgYW5kIG1hYyByb8KtIG1vbGVjdWxlcywgZXBpZ2VuZXRpYyBjaGFuZ2VzIGFuZCBnZW5ldGljIGluc3Rhwq0gYmlsaXR5LiBUaGUgb2JqZWN0aXZlIG9mIHRoaXMgcmV2aWV3IGlzIHRvIHN1bW1hcml6ZSB0aGUgYXZhaWxhYmxlIGluZm9ybWF0aW9uIGFib3V0IHVuZGVybHlpbmcgZ2VuZXRpYyBkZXRlcm1pbmFudHMgb2YgbG9uZ2V2aXR5IGFuZCBhZ2luZy4gR2VuZXMgYW5kIHNpZ25hbGluZyBwYXRod2F5cyB0aGF0IHJlZ3VsYXRlIHN0cmVzcyByZXNwb25zZSwgbWV0YWJvbGlzbSwgZ3Jvd3RoIG9mIGNlbGxzIGFuZCBvcmdhbmlzbSwgbWFpbnRhaW7CrSBpbmcgb2YgZ2Vub21lIGFuZCBwcm90ZW9tZSBpbnRlZ3JpdHksIHF1YWxpdGF0aXZlIGFuZCBxdWFudGl0YXRpdmUgbWl0b2Nob25kcmlhIGNvbXBvc2l0aW9uLCBpbmZsYW1tYXRvcnkgcmVzcG9uc2UsIGFwb3B0b3NpcyBhbmQgc2VsZWN0aW9uIG9mIHZpYWJsZSBjZWxscywgYXMgd2VsbCBhcyBjaXJjYWRpYW4gcmh5dGhtcyB3ZXJlIGNvbnNpZGVyZWQuIFRoZSByZWRpc3RyaWJ1dGlvbiBvZiBlbmVyZ3kgcmVzb3VyY2VzIGZyb20gb25lIHBhdGh3YXkgdG8gdGhlIG90aGVyIGNhbiBpbmR1Y2Ugb3IgaW5oaWJpdCB0aGUgXCJsb25nZXZpdHkgcHJvZ3JhbVwiLCBwcm92aWRpbmcgaW5jcmVhc2VkIHZpdGFsaXR5IGFuZCBhZ2luZyBzbG93ZG93bi4gQmFzZWQgb24gdGhlIGFuYWx5c2lzIG9mIGdlcm9wcm90ZWN0aXZlIHBvdGVudGlhbCBvZiBleGFtaW5lZCBnZW5lcycgcmVndWxhdGlvbiwgbWFpbiB0YXJnZXRzIGhhdmUgYmVlbiBpZGVudGlmaWVkIHRvIHNsb3dkb3duIGFnaW5nIGFuZCBhY2hpZXZlIGhlYWx0aHkgbG9uZ2V2aXR5LiBUaGVzZSB0cmVuZHMgaW5jbHVkZSBoZXRlcm9jaHJvbWHCrSB0aW4gcmVjb3ZlcnksIHJldHJvdHJhbnNwb3NpdGlvbiBzdXAgcHJlc3Npb24sIGFuZXVwbG/CrSBpZHkgZWxpbWluYXRpb247IHJlc3RvcmluZyB0aGUgYWNpZGl0eSBvZiBseXNvc29tZXM7IHRlbG9tZXJlIGVsb25nYXRpb247IHN1cHByZXNzaW9uIG9mIGNocm9uaWMgaW5mbGFtwq0gbWF0aW9uOyBlbGltaW5hdGlvbiBvZiBwcm90ZWluIGNyb3Nzwq1saW5rczsgZWxpbWluYXRpb24gb2Ygc2VuZXNjZW50IGNlbGxzOyByZWNvdmVyeSBvZiBOQUQrIGxldmVsczsgaW5oaWJpdGlvbiBvZiBtVE9SLCBTNkssIFRHRsKtzrIsIEFUMTsgY29udHJvbGxlZCBhY3RpdmF0aW9uIG9mIHRoZSBcImxvbmdldml0eSBwcm9ncmFtXCIgZ2VuZXMgRk9YTywgQU1QSywgUEdDMc6xLCBOUkYyLiJ9LCJpc1RlbXBvcmFyeSI6ZmFsc2V9XX0="/>
                <w:id w:val="2094115668"/>
                <w:placeholder>
                  <w:docPart w:val="CD52DD50A73D4865951C570014468D77"/>
                </w:placeholder>
              </w:sdtPr>
              <w:sdtContent>
                <w:r w:rsidRPr="0052089C">
                  <w:rPr>
                    <w:rFonts w:eastAsia="Times New Roman"/>
                    <w:color w:val="000000"/>
                  </w:rPr>
                  <w:t>[28];</w:t>
                </w:r>
              </w:sdtContent>
            </w:sdt>
          </w:p>
          <w:p w:rsidR="001815BE" w:rsidRPr="00945E50" w:rsidRDefault="001815BE" w:rsidP="00C91635">
            <w:r w:rsidRPr="00945E50">
              <w:t>Уменьшение продолжительности жизни</w:t>
            </w:r>
          </w:p>
          <w:p w:rsidR="001815BE" w:rsidRPr="00945E50" w:rsidRDefault="001815BE" w:rsidP="00C91635">
            <w:r w:rsidRPr="00945E50">
              <w:t xml:space="preserve">- </w:t>
            </w:r>
            <w:r>
              <w:t>С</w:t>
            </w:r>
            <w:r w:rsidRPr="00945E50">
              <w:t xml:space="preserve">нижение экспресии </w:t>
            </w:r>
            <w:r w:rsidRPr="008506F3">
              <w:rPr>
                <w:i/>
              </w:rPr>
              <w:t>SIRT6</w:t>
            </w:r>
            <w:r w:rsidRPr="00945E50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MThhZWMxMWMtN2U1My00NGYyLTlhOGItYTY3N2ZmNWJhMGRlIiwicHJvcGVydGllcyI6eyJub3RlSW5kZXgiOjB9LCJpc0VkaXRlZCI6ZmFsc2UsIm1hbnVhbE92ZXJyaWRlIjp7ImlzTWFudWFsbHlPdmVycmlkZGVuIjp0cnVlLCJjaXRlcHJvY1RleHQiOiI8c3BhbiBzdHlsZT1cImJhc2VsaW5lXCI+WzI5XTwvc3Bhbj4iLCJtYW51YWxPdmVycmlkZVRleHQiOiJbMjldOyJ9LCJjaXRhdGlvbkl0ZW1zIjpbeyJpZCI6IjFmZjQ5M2NjLTk2ZWYtM2M5MS05OWQ4LTdkMWZmZTY1YThkMSIsIml0ZW1EYXRhIjp7InR5cGUiOiJhcnRpY2xlLWpvdXJuYWwiLCJpZCI6IjFmZjQ5M2NjLTk2ZWYtM2M5MS05OWQ4LTdkMWZmZTY1YThkMSIsInRpdGxlIjoiU2lnbmFsaW5nIE5ldHdvcmtzIERldGVybWluaW5nIExpZmUgU3BhbiIsImF1dGhvciI6W3siZmFtaWx5IjoiUmllcmEiLCJnaXZlbiI6IkNlbGluZSBFLiIsInBhcnNlLW5hbWVzIjpmYWxzZSwiZHJvcHBpbmctcGFydGljbGUiOiIiLCJub24tZHJvcHBpbmctcGFydGljbGUiOiIifSx7ImZhbWlseSI6Ik1lcmt3aXJ0aCIsImdpdmVuIjoiQ2Fyc3RlbiIsInBhcnNlLW5hbWVzIjpmYWxzZSwiZHJvcHBpbmctcGFydGljbGUiOiIiLCJub24tZHJvcHBpbmctcGFydGljbGUiOiIifSx7ImZhbWlseSI6Ik1hZ2FsaGFlcyBGaWxobyIsImdpdmVuIjoiQy4gRGFuaWVsIiwicGFyc2UtbmFtZXMiOmZhbHNlLCJkcm9wcGluZy1wYXJ0aWNsZSI6IiIsIm5vbi1kcm9wcGluZy1wYXJ0aWNsZSI6ImRlIn0seyJmYW1pbHkiOiJEaWxsaW4iLCJnaXZlbiI6IkFuZHJldyIsInBhcnNlLW5hbWVzIjpmYWxzZSwiZHJvcHBpbmctcGFydGljbGUiOiIiLCJub24tZHJvcHBpbmctcGFydGljbGUiOiIifV0sImNvbnRhaW5lci10aXRsZSI6IkFubnVhbCByZXZpZXcgb2YgYmlvY2hlbWlzdHJ5IiwiYWNjZXNzZWQiOnsiZGF0ZS1wYXJ0cyI6W1syMDIyLDEsOF1dfSwiRE9JIjoiMTAuMTE0Ni9BTk5VUkVWLUJJT0NIRU0tMDYwODE1LTAxNDQ1MSIsIklTU04iOiIxNTQ1LTQ1MDkiLCJQTUlEIjoiMjcyOTQ0MzgiLCJVUkwiOiJodHRwczovL3B1Ym1lZC5uY2JpLm5sbS5uaWguZ292LzI3Mjk0NDM4LyIsImlzc3VlZCI6eyJkYXRlLXBhcnRzIjpbWzIwMTYsNiwyXV19LCJwYWdlIjoiMzUtNjQiLCJhYnN0cmFjdCI6IlRoZSBoZWFsdGggb2YgYW4gb3JnYW5pc20gaXMgb3JjaGVzdHJhdGVkIGJ5IGEgbXVsdGl0dWRlIG9mIG1vbGVjdWxhciBhbmQgYmlvY2hlbWljYWwgbmV0d29ya3MgcmVzcG9uc2libGUgZm9yIGVuc3VyaW5nIGhvbWVvc3Rhc2lzIHdpdGhpbiBjZWxscyBhbmQgdGlzc3Vlcy4gSG93ZXZlciwgdXBvbiBhZ2luZywgYSBwcm9ncmVzc2l2ZSBmYWlsdXJlIGluIHRoZSBtYWludGVuYW5jZSBvZiB0aGlzIGhvbWVvc3RhdGljIGJhbGFuY2Ugb2NjdXJzIGluIHJlc3BvbnNlIHRvIGEgdmFyaWV0eSBvZiBlbmRvZ2Vub3VzIGFuZCBlbnZpcm9ubWVudGFsIHN0cmVzc2VzLCBhbGxvd2luZyB0aGUgYWNjdW11bGF0aW9uIG9mIGRhbWFnZSwgdGhlIHBoeXNpb2xvZ2ljYWwgZGVjbGluZSBvZiBpbmRpdmlkdWFsIHRpc3N1ZXMsIGFuZCBzdXNjZXB0aWJpbGl0eSB0byBkaXNlYXNlcy4gV2hhdCBhcmUgdGhlIG1vbGVjdWxhciBhbmQgY2VsbHVsYXIgc2lnbmFsaW5nIGV2ZW50cyB0aGF0IGNvbnRyb2wgdGhlIGFnaW5nIHByb2Nlc3MgYW5kIGhvdyBjYW4gdGhpcyBrbm93bGVkZ2UgaGVscCBkZXNpZ24gdGhlcmFwZXV0aWMgc3RyYXRlZ2llcyB0byBjb21iYXQgYWdlLWFzc29jaWF0ZWQgZGlzZWFzZXM/IEhlcmUgd2UgcHJvdmlkZSBhIGNvbXByZWhlbnNpdmUgb3ZlcnZpZXcgb2YgdGhlIGV2b2x1dGlvbmFyaWx5IGNvbnNlcnZlZCBiaW9sb2dpY2FsIHByb2Nlc3NlcyB0aGF0IGFsdGVyIHRoZSByYXRlIG9mIGFnaW5nIGFuZCBkaXNjdXNzIHRoZWlyIGxpbmsgdG8gZGlzZWFzZSBwcmV2ZW50aW9uIGFuZCB0aGUgZXh0ZW5zaW9uIG9mIGhlYWx0aHkgbGlmZSBzcGFuLiIsInB1Ymxpc2hlciI6IkFubnUgUmV2IEJpb2NoZW0iLCJ2b2x1bWUiOiI4NSIsImV4cGFuZGVkSm91cm5hbFRpdGxlIjoiQW5udWFsIHJldmlldyBvZiBiaW9jaGVtaXN0cnkifSwiaXNUZW1wb3JhcnkiOmZhbHNlfV19"/>
                <w:id w:val="865566925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[30</w:t>
                </w:r>
                <w:r w:rsidRPr="0052089C">
                  <w:rPr>
                    <w:rFonts w:eastAsia="Times New Roman"/>
                    <w:color w:val="000000"/>
                  </w:rPr>
                  <w:t>];</w:t>
                </w:r>
              </w:sdtContent>
            </w:sdt>
          </w:p>
          <w:p w:rsidR="001815BE" w:rsidRPr="00945E50" w:rsidRDefault="001815BE" w:rsidP="00C91635">
            <w:r w:rsidRPr="00945E50">
              <w:t xml:space="preserve">- </w:t>
            </w:r>
            <w:r>
              <w:t>Н</w:t>
            </w:r>
            <w:r w:rsidRPr="00945E50">
              <w:t xml:space="preserve">окаут гена </w:t>
            </w:r>
            <w:r w:rsidRPr="008506F3">
              <w:rPr>
                <w:i/>
              </w:rPr>
              <w:t>Klotho</w:t>
            </w:r>
            <w:r w:rsidRPr="00945E50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OTMxNGQ5MTMtNTg5NC00ODVkLWE3M2YtY2ZiZjI2ZTRmMGRhIiwicHJvcGVydGllcyI6eyJub3RlSW5kZXgiOjB9LCJpc0VkaXRlZCI6ZmFsc2UsIm1hbnVhbE92ZXJyaWRlIjp7ImlzTWFudWFsbHlPdmVycmlkZGVuIjp0cnVlLCJjaXRlcHJvY1RleHQiOiI8c3BhbiBzdHlsZT1cImJhc2VsaW5lXCI+WzE1NV08L3NwYW4+IiwibWFudWFsT3ZlcnJpZGVUZXh0IjoiWzE1NV07In0sImNpdGF0aW9uSXRlbXMiOlt7ImlkIjoiMDhjNGM2MjItMjRlYi0zODQyLWIxNDMtZmQ4YmM5ZTY3NGJhIiwiaXRlbURhdGEiOnsidHlwZSI6ImFydGljbGUtam91cm5hbCIsImlkIjoiMDhjNGM2MjItMjRlYi0zODQyLWIxNDMtZmQ4YmM5ZTY3NGJhIiwidGl0bGUiOiJBbmltYWwgbW9kZWxzIG9mIGFnaW5nIHJlc2VhcmNoOiBpbXBsaWNhdGlvbnMgZm9yIGh1bWFuIGFnaW5nIGFuZCBhZ2UtcmVsYXRlZCBkaXNlYXNlcyIsImF1dGhvciI6W3siZmFtaWx5IjoiTWl0Y2hlbGwiLCJnaXZlbiI6IlNhcmFoIEouIiwicGFyc2UtbmFtZXMiOmZhbHNlLCJkcm9wcGluZy1wYXJ0aWNsZSI6IiIsIm5vbi1kcm9wcGluZy1wYXJ0aWNsZSI6IiJ9LHsiZmFtaWx5IjoiU2NoZWlieWUtS251ZHNlbiIsImdpdmVuIjoiTW9ydGVuIiwicGFyc2UtbmFtZXMiOmZhbHNlLCJkcm9wcGluZy1wYXJ0aWNsZSI6IiIsIm5vbi1kcm9wcGluZy1wYXJ0aWNsZSI6IiJ9LHsiZmFtaWx5IjoiTG9uZ28iLCJnaXZlbiI6IkRhbiBMLiIsInBhcnNlLW5hbWVzIjpmYWxzZSwiZHJvcHBpbmctcGFydGljbGUiOiIiLCJub24tZHJvcHBpbmctcGFydGljbGUiOiIifSx7ImZhbWlseSI6IkNhYm8iLCJnaXZlbiI6IlJhZmFlbCIsInBhcnNlLW5hbWVzIjpmYWxzZSwiZHJvcHBpbmctcGFydGljbGUiOiIiLCJub24tZHJvcHBpbmctcGFydGljbGUiOiJkZSJ9XSwiY29udGFpbmVyLXRpdGxlIjoiQW5udWFsIHJldmlldyBvZiBhbmltYWwgYmlvc2NpZW5jZXMiLCJhY2Nlc3NlZCI6eyJkYXRlLXBhcnRzIjpbWzIwMjIsMSw4XV19LCJET0kiOiIxMC4xMTQ2L0FOTlVSRVYtQU5JTUFMLTAyMjExNC0xMTA4MjkiLCJJU1NOIjoiMjE2NS04MTEwIiwiUE1JRCI6IjI1Njg5MzE5IiwiVVJMIjoiaHR0cHM6Ly9wdWJtZWQubmNiaS5ubG0ubmloLmdvdi8yNTY4OTMxOS8iLCJpc3N1ZWQiOnsiZGF0ZS1wYXJ0cyI6W1syMDE1LDIsMV1dfSwicGFnZSI6IjI4My0zMDMiLCJhYnN0cmFjdCI6IkFnaW5nIGlzIGNoYXJhY3Rlcml6ZWQgYnkgYW4gaW5jcmVhc2luZyBtb3JiaWRpdHkgYW5kIGZ1bmN0aW9uYWwgZGVjbGluZSB0aGF0IGV2ZW50dWFsbHkgcmVzdWx0cyBpbiB0aGUgZGVhdGggb2YgYW4gb3JnYW5pc20uIEFnaW5nIGlzIHRoZSBsYXJnZXN0IHJpc2sgZmFjdG9yIGZvciBudW1lcm91cyBodW1hbiBkaXNlYXNlcywgYW5kIHVuZGVyc3RhbmRpbmcgdGhlIGFnaW5nIHByb2Nlc3MgbWF5IHRoZXJlYnkgZmFjaWxpdGF0ZSB0aGUgZGV2ZWxvcG1lbnQgb2YgbmV3IHRyZWF0bWVudHMgZm9yIGFnZS1hc3NvY2lhdGVkIGRpc2Vhc2VzLiBUaGUgdXNlIG9mIGh1bWFucyBpbiBhZ2luZyByZXNlYXJjaCBpcyBjb21wbGljYXRlZCBieSBtYW55IGZhY3RvcnMsIGluY2x1ZGluZyBldGhpY2FsIGlzc3VlczsgZW52aXJvbm1lbnRhbCBhbmQgc29jaWFsIGZhY3RvcnM7IGFuZCBwZXJoYXBzIG1vc3QgaW1wb3J0YW50bHksIHRoZWlyIGxvbmcgbmF0dXJhbCBsaWZlIHNwYW4uIEFsdGhvdWdoIGNlbGx1bGFyIG1vZGVscyBvZiBodW1hbiBkaXNlYXNlIHByb3ZpZGUgdmFsdWFibGUgbWVjaGFuaXN0aWMgaW5mb3JtYXRpb24sIHRoZXkgYXJlIGxpbWl0ZWQgaW4gdGhhdCB0aGV5IG1heSBub3QgcmVwbGljYXRlIHRoZSBpbiB2aXZvIGJpb2xvZ3kuIEFsbW9zdCBhbGwgb3JnYW5pc21zIGFnZSwgYW5kIHRodXMgYW5pbWFsIG1vZGVscyBjYW4gYmUgdXNlZnVsIGZvciBzdHVkeWluZyBhZ2luZy4gSGVyZWluLCB3ZSByZXZpZXcgc29tZSBvZiB0aGUgbWFqb3IgbW9kZWxzIGN1cnJlbnRseSB1c2VkIGluIGFnaW5nIHJlc2VhcmNoIGFuZCBkaXNjdXNzIHRoZWlyIGJlbmVmaXRzIGFuZCBwaXRmYWxscywgaW5jbHVkaW5nIGludGVydmVudGlvbnMga25vd24gdG8gZXh0ZW5kIGxpZmUgc3BhbiBhbmQgaGVhbHRoIHNwYW4uIEZpbmFsbHksIHdlIGNvbmNsdWRlIGJ5IGRpc2N1c3NpbmcgdGhlIGZ1dHVyZSBvZiBhbmltYWwgbW9kZWxzIGluIGFnaW5nIHJlc2VhcmNoLiIsInB1Ymxpc2hlciI6IkFubnUgUmV2IEFuaW0gQmlvc2NpIiwidm9sdW1lIjoiMyIsImV4cGFuZGVkSm91cm5hbFRpdGxlIjoiQW5udWFsIHJldmlldyBvZiBhbmltYWwgYmlvc2NpZW5jZXMifSwiaXNUZW1wb3JhcnkiOmZhbHNlfV19"/>
                <w:id w:val="-845009352"/>
                <w:placeholder>
                  <w:docPart w:val="CD52DD50A73D4865951C570014468D77"/>
                </w:placeholder>
              </w:sdtPr>
              <w:sdtContent>
                <w:r w:rsidRPr="0052089C">
                  <w:rPr>
                    <w:rFonts w:eastAsia="Times New Roman"/>
                    <w:color w:val="000000"/>
                  </w:rPr>
                  <w:t>[155];</w:t>
                </w:r>
              </w:sdtContent>
            </w:sdt>
          </w:p>
          <w:p w:rsidR="001815BE" w:rsidRPr="00945E50" w:rsidRDefault="001815BE" w:rsidP="00C91635">
            <w:r w:rsidRPr="00945E50">
              <w:t xml:space="preserve">- </w:t>
            </w:r>
            <w:r>
              <w:t>Д</w:t>
            </w:r>
            <w:r w:rsidRPr="00945E50">
              <w:t xml:space="preserve">ефицитом ферментов, участвующих в восстановлении двухцепочечных разрывов, включая Ku70, Ku80, Xpf1, Xpd, Xrcc5, Wrn или Ercc2 </w:t>
            </w:r>
            <w:sdt>
              <w:sdtPr>
                <w:rPr>
                  <w:color w:val="000000"/>
                </w:rPr>
                <w:tag w:val="MENDELEY_CITATION_v3_eyJjaXRhdGlvbklEIjoiTUVOREVMRVlfQ0lUQVRJT05fZGFkYjU3NzQtOTkyMy00MGJlLThlYzktM2NkNDJkNTk4MzBiIiwicHJvcGVydGllcyI6eyJub3RlSW5kZXgiOjB9LCJpc0VkaXRlZCI6ZmFsc2UsIm1hbnVhbE92ZXJyaWRlIjp7ImlzTWFudWFsbHlPdmVycmlkZGVuIjp0cnVlLCJjaXRlcHJvY1RleHQiOiI8c3BhbiBzdHlsZT1cImJhc2VsaW5lXCI+WzI5XTwvc3Bhbj4iLCJtYW51YWxPdmVycmlkZVRleHQiOiJbMjldOyJ9LCJjaXRhdGlvbkl0ZW1zIjpbeyJpZCI6IjFmZjQ5M2NjLTk2ZWYtM2M5MS05OWQ4LTdkMWZmZTY1YThkMSIsIml0ZW1EYXRhIjp7InR5cGUiOiJhcnRpY2xlLWpvdXJuYWwiLCJpZCI6IjFmZjQ5M2NjLTk2ZWYtM2M5MS05OWQ4LTdkMWZmZTY1YThkMSIsInRpdGxlIjoiU2lnbmFsaW5nIE5ldHdvcmtzIERldGVybWluaW5nIExpZmUgU3BhbiIsImF1dGhvciI6W3siZmFtaWx5IjoiUmllcmEiLCJnaXZlbiI6IkNlbGluZSBFLiIsInBhcnNlLW5hbWVzIjpmYWxzZSwiZHJvcHBpbmctcGFydGljbGUiOiIiLCJub24tZHJvcHBpbmctcGFydGljbGUiOiIifSx7ImZhbWlseSI6Ik1lcmt3aXJ0aCIsImdpdmVuIjoiQ2Fyc3RlbiIsInBhcnNlLW5hbWVzIjpmYWxzZSwiZHJvcHBpbmctcGFydGljbGUiOiIiLCJub24tZHJvcHBpbmctcGFydGljbGUiOiIifSx7ImZhbWlseSI6Ik1hZ2FsaGFlcyBGaWxobyIsImdpdmVuIjoiQy4gRGFuaWVsIiwicGFyc2UtbmFtZXMiOmZhbHNlLCJkcm9wcGluZy1wYXJ0aWNsZSI6IiIsIm5vbi1kcm9wcGluZy1wYXJ0aWNsZSI6ImRlIn0seyJmYW1pbHkiOiJEaWxsaW4iLCJnaXZlbiI6IkFuZHJldyIsInBhcnNlLW5hbWVzIjpmYWxzZSwiZHJvcHBpbmctcGFydGljbGUiOiIiLCJub24tZHJvcHBpbmctcGFydGljbGUiOiIifV0sImNvbnRhaW5lci10aXRsZSI6IkFubnVhbCByZXZpZXcgb2YgYmlvY2hlbWlzdHJ5IiwiYWNjZXNzZWQiOnsiZGF0ZS1wYXJ0cyI6W1syMDIyLDEsOF1dfSwiRE9JIjoiMTAuMTE0Ni9BTk5VUkVWLUJJT0NIRU0tMDYwODE1LTAxNDQ1MSIsIklTU04iOiIxNTQ1LTQ1MDkiLCJQTUlEIjoiMjcyOTQ0MzgiLCJVUkwiOiJodHRwczovL3B1Ym1lZC5uY2JpLm5sbS5uaWguZ292LzI3Mjk0NDM4LyIsImlzc3VlZCI6eyJkYXRlLXBhcnRzIjpbWzIwMTYsNiwyXV19LCJwYWdlIjoiMzUtNjQiLCJhYnN0cmFjdCI6IlRoZSBoZWFsdGggb2YgYW4gb3JnYW5pc20gaXMgb3JjaGVzdHJhdGVkIGJ5IGEgbXVsdGl0dWRlIG9mIG1vbGVjdWxhciBhbmQgYmlvY2hlbWljYWwgbmV0d29ya3MgcmVzcG9uc2libGUgZm9yIGVuc3VyaW5nIGhvbWVvc3Rhc2lzIHdpdGhpbiBjZWxscyBhbmQgdGlzc3Vlcy4gSG93ZXZlciwgdXBvbiBhZ2luZywgYSBwcm9ncmVzc2l2ZSBmYWlsdXJlIGluIHRoZSBtYWludGVuYW5jZSBvZiB0aGlzIGhvbWVvc3RhdGljIGJhbGFuY2Ugb2NjdXJzIGluIHJlc3BvbnNlIHRvIGEgdmFyaWV0eSBvZiBlbmRvZ2Vub3VzIGFuZCBlbnZpcm9ubWVudGFsIHN0cmVzc2VzLCBhbGxvd2luZyB0aGUgYWNjdW11bGF0aW9uIG9mIGRhbWFnZSwgdGhlIHBoeXNpb2xvZ2ljYWwgZGVjbGluZSBvZiBpbmRpdmlkdWFsIHRpc3N1ZXMsIGFuZCBzdXNjZXB0aWJpbGl0eSB0byBkaXNlYXNlcy4gV2hhdCBhcmUgdGhlIG1vbGVjdWxhciBhbmQgY2VsbHVsYXIgc2lnbmFsaW5nIGV2ZW50cyB0aGF0IGNvbnRyb2wgdGhlIGFnaW5nIHByb2Nlc3MgYW5kIGhvdyBjYW4gdGhpcyBrbm93bGVkZ2UgaGVscCBkZXNpZ24gdGhlcmFwZXV0aWMgc3RyYXRlZ2llcyB0byBjb21iYXQgYWdlLWFzc29jaWF0ZWQgZGlzZWFzZXM/IEhlcmUgd2UgcHJvdmlkZSBhIGNvbXByZWhlbnNpdmUgb3ZlcnZpZXcgb2YgdGhlIGV2b2x1dGlvbmFyaWx5IGNvbnNlcnZlZCBiaW9sb2dpY2FsIHByb2Nlc3NlcyB0aGF0IGFsdGVyIHRoZSByYXRlIG9mIGFnaW5nIGFuZCBkaXNjdXNzIHRoZWlyIGxpbmsgdG8gZGlzZWFzZSBwcmV2ZW50aW9uIGFuZCB0aGUgZXh0ZW5zaW9uIG9mIGhlYWx0aHkgbGlmZSBzcGFuLiIsInB1Ymxpc2hlciI6IkFubnUgUmV2IEJpb2NoZW0iLCJ2b2x1bWUiOiI4NSIsImV4cGFuZGVkSm91cm5hbFRpdGxlIjoiQW5udWFsIHJldmlldyBvZiBiaW9jaGVtaXN0cnkifSwiaXNUZW1wb3JhcnkiOmZhbHNlfV19"/>
                <w:id w:val="-1694449012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[30</w:t>
                </w:r>
                <w:r w:rsidRPr="0052089C">
                  <w:rPr>
                    <w:rFonts w:eastAsia="Times New Roman"/>
                    <w:color w:val="000000"/>
                  </w:rPr>
                  <w:t>];</w:t>
                </w:r>
              </w:sdtContent>
            </w:sdt>
          </w:p>
          <w:p w:rsidR="001815BE" w:rsidRPr="00D559DF" w:rsidRDefault="001815BE" w:rsidP="00C91635">
            <w:r w:rsidRPr="00945E50">
              <w:t xml:space="preserve">- </w:t>
            </w:r>
            <w:r>
              <w:t>Н</w:t>
            </w:r>
            <w:r w:rsidRPr="00945E50">
              <w:t>окаут гена р53</w:t>
            </w:r>
            <w:r w:rsidRPr="00AA3FC1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MjhmOGQ0MTItMTRmZi00NjI4LTk3YzAtNzRjODAzYWI0NWZlIiwicHJvcGVydGllcyI6eyJub3RlSW5kZXgiOjB9LCJpc0VkaXRlZCI6ZmFsc2UsIm1hbnVhbE92ZXJyaWRlIjp7ImlzTWFudWFsbHlPdmVycmlkZGVuIjpmYWxzZSwiY2l0ZXByb2NUZXh0IjoiPHNwYW4gc3R5bGU9XCJiYXNlbGluZVwiPlsyOF08L3NwYW4+IiwibWFudWFsT3ZlcnJpZGVUZXh0IjoiIn0sImNpdGF0aW9uSXRlbXMiOlt7ImlkIjoiZmVmMTVhN2EtYjNkNi0zYmQ3LWE4YTQtYWFlY2ZhMmFhYTExIiwiaXRlbURhdGEiOnsidHlwZSI6ImFydGljbGUtam91cm5hbCIsImlkIjoiZmVmMTVhN2EtYjNkNi0zYmQ3LWE4YTQtYWFlY2ZhMmFhYTExIiwidGl0bGUiOiLQk9C10L3QtdGC0LjQutCwINGA0LDQt9Cy0LjRgtC40Y8gR2VuZXRpY3Mgb2YgYWdpbmcgYW5kIGxvbmdldml0eSIsImF1dGhvciI6W3siZmFtaWx5IjoiTW9za2FsZXYiLCJnaXZlbiI6IkEgQSIsInBhcnNlLW5hbWVzIjpmYWxzZSwiZHJvcHBpbmctcGFydGljbGUiOiIiLCJub24tZHJvcHBpbmctcGFydGljbGUiOiIifSx7ImZhbWlseSI6IlByb3Noa2luYSIsImdpdmVuIjoiRSBOIiwicGFyc2UtbmFtZXMiOmZhbHNlLCJkcm9wcGluZy1wYXJ0aWNsZSI6IiIsIm5vbi1kcm9wcGluZy1wYXJ0aWNsZSI6IiJ9LHsiZmFtaWx5IjoiQmVseWkiLCJnaXZlbiI6IkEgQSIsInBhcnNlLW5hbWVzIjpmYWxzZSwiZHJvcHBpbmctcGFydGljbGUiOiIiLCJub24tZHJvcHBpbmctcGFydGljbGUiOiIifSx7ImZhbWlseSI6IlNvbG92eWV2IiwiZ2l2ZW4iOiJJIEEiLCJwYXJzZS1uYW1lcyI6ZmFsc2UsImRyb3BwaW5nLXBhcnRpY2xlIjoiIiwibm9uLWRyb3BwaW5nLXBhcnRpY2xlIjoiIn1dLCJhY2Nlc3NlZCI6eyJkYXRlLXBhcnRzIjpbWzIwMjIsMSw4XV19LCJET0kiOiIxMC4xODY5OS9WSjE2LjE3MSIsImFic3RyYWN0IjoiTGlmZXNwYW4gaXMgYSBjb21wbGV4IHF1YW50aXRhdGl2ZSBjaGFyYWN0ZXJpc3RpYyB0aGF0IG1ha2VzIGEgc2lnbmlmaWNhbnQgY29udHJpYnV0aW9uIHRvIHRoZSBEYXJ3aW5pYW4gYWRhcHRpdmVuZXNzLiBUaGUgZGlzY2xvc3VyZSBvZiB0aGUgZ2VuZXRpYyBzdHJ1Y3R1cmUgb2YgbG9uZ2V2aXR5IGlzIGEgZnVuZGFtZW50YWwgcHJvYmxlbSBvZiB0aGUgZXZvbHV0aW9uIG9mIG9udG9nZW55LCBldm9sdXRpb25hcnkgZ2VuZXRpY3MgYW5kIG1vbGVjdWxhciBnZXJvbnRvbG9neS4gVW5kZXIgb3B0aW1hbCBjb25kaXRpb25zLCB0aGUgbGlmZXNwYW4gaXMgZGV0ZXJtaW5lZCBieSB0aGUgYWdpbmcgcmF0ZS4gVGhlIGFnaW5nIHByb2Nlc3MgaXMgbWFkZSB1cCBvZiBpbnRlcnJlbGF0ZWQgcHJvY2Vzc2VzIHRoYXQgdGFrZSBwbGFjZSBhdCB0aGUgb3JnYW5pc21hbCwgdGlzc3VlLCBjZWxsdWxhciwgbW9sZWN1bGFyIGFuZCBnZcKtIG5lIHRpYyBsZXZlbHMuIFRoZXNlIGluY2x1ZGUgZGVyZWd1bGF0aW9uIHByb2Nlc3NlcyBvZiBob21lb3N0YXNpcyBtYWludGVuYW5jZSwgbWV0YWJvbGljIHJlYWN0aW9ucyBhbmQgc2VuZGluZyBpbnRyYcKtIGFuZCBpbnRlcmNlbGx1bGFyIHNpZ25hbHMsIGFjY3VtdWxhdGlvbiBvZiBzZW5lc2NlbnQgY2VsbHMsIGRhbWFnZWQgb3JnYW5lbGxlcyBhbmQgbWFjIHJvwq0gbW9sZWN1bGVzLCBlcGlnZW5ldGljIGNoYW5nZXMgYW5kIGdlbmV0aWMgaW5zdGHCrSBiaWxpdHkuIFRoZSBvYmplY3RpdmUgb2YgdGhpcyByZXZpZXcgaXMgdG8gc3VtbWFyaXplIHRoZSBhdmFpbGFibGUgaW5mb3JtYXRpb24gYWJvdXQgdW5kZXJseWluZyBnZW5ldGljIGRldGVybWluYW50cyBvZiBsb25nZXZpdHkgYW5kIGFnaW5nLiBHZW5lcyBhbmQgc2lnbmFsaW5nIHBhdGh3YXlzIHRoYXQgcmVndWxhdGUgc3RyZXNzIHJlc3BvbnNlLCBtZXRhYm9saXNtLCBncm93dGggb2YgY2VsbHMgYW5kIG9yZ2FuaXNtLCBtYWludGFpbsKtIGluZyBvZiBnZW5vbWUgYW5kIHByb3Rlb21lIGludGVncml0eSwgcXVhbGl0YXRpdmUgYW5kIHF1YW50aXRhdGl2ZSBtaXRvY2hvbmRyaWEgY29tcG9zaXRpb24sIGluZmxhbW1hdG9yeSByZXNwb25zZSwgYXBvcHRvc2lzIGFuZCBzZWxlY3Rpb24gb2YgdmlhYmxlIGNlbGxzLCBhcyB3ZWxsIGFzIGNpcmNhZGlhbiByaHl0aG1zIHdlcmUgY29uc2lkZXJlZC4gVGhlIHJlZGlzdHJpYnV0aW9uIG9mIGVuZXJneSByZXNvdXJjZXMgZnJvbSBvbmUgcGF0aHdheSB0byB0aGUgb3RoZXIgY2FuIGluZHVjZSBvciBpbmhpYml0IHRoZSBcImxvbmdldml0eSBwcm9ncmFtXCIsIHByb3ZpZGluZyBpbmNyZWFzZWQgdml0YWxpdHkgYW5kIGFnaW5nIHNsb3dkb3duLiBCYXNlZCBvbiB0aGUgYW5hbHlzaXMgb2YgZ2Vyb3Byb3RlY3RpdmUgcG90ZW50aWFsIG9mIGV4YW1pbmVkIGdlbmVzJyByZWd1bGF0aW9uLCBtYWluIHRhcmdldHMgaGF2ZSBiZWVuIGlkZW50aWZpZWQgdG8gc2xvd2Rvd24gYWdpbmcgYW5kIGFjaGlldmUgaGVhbHRoeSBsb25nZXZpdHkuIFRoZXNlIHRyZW5kcyBpbmNsdWRlIGhldGVyb2Nocm9tYcKtIHRpbiByZWNvdmVyeSwgcmV0cm90cmFuc3Bvc2l0aW9uIHN1cCBwcmVzc2lvbiwgYW5ldXBsb8KtIGlkeSBlbGltaW5hdGlvbjsgcmVzdG9yaW5nIHRoZSBhY2lkaXR5IG9mIGx5c29zb21lczsgdGVsb21lcmUgZWxvbmdhdGlvbjsgc3VwcHJlc3Npb24gb2YgY2hyb25pYyBpbmZsYW3CrSBtYXRpb247IGVsaW1pbmF0aW9uIG9mIHByb3RlaW4gY3Jvc3PCrWxpbmtzOyBlbGltaW5hdGlvbiBvZiBzZW5lc2NlbnQgY2VsbHM7IHJlY292ZXJ5IG9mIE5BRCsgbGV2ZWxzOyBpbmhpYml0aW9uIG9mIG1UT1IsIFM2SywgVEdGwq3OsiwgQVQxOyBjb250cm9sbGVkIGFjdGl2YXRpb24gb2YgdGhlIFwibG9uZ2V2aXR5IHByb2dyYW1cIiBnZW5lcyBGT1hPLCBBTVBLLCBQR0MxzrEsIE5SRjIuIn0sImlzVGVtcG9yYXJ5IjpmYWxzZX1dfQ=="/>
                <w:id w:val="2142223752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</w:rPr>
                  <w:t>[29]</w:t>
                </w:r>
              </w:sdtContent>
            </w:sdt>
            <w:r w:rsidRPr="00D559DF">
              <w:rPr>
                <w:color w:val="000000"/>
              </w:rPr>
              <w:t>;</w:t>
            </w:r>
          </w:p>
          <w:p w:rsidR="001815BE" w:rsidRPr="00945E50" w:rsidRDefault="001815BE" w:rsidP="00C91635">
            <w:r w:rsidRPr="00945E50">
              <w:t xml:space="preserve">- </w:t>
            </w:r>
            <w:r>
              <w:t>С</w:t>
            </w:r>
            <w:r w:rsidRPr="00945E50">
              <w:t xml:space="preserve">нижение экспрессии гена </w:t>
            </w:r>
            <w:r w:rsidRPr="008506F3">
              <w:rPr>
                <w:i/>
              </w:rPr>
              <w:t>PPARγ</w:t>
            </w:r>
            <w:r w:rsidRPr="00945E50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ZDk3ZTdhZjItMjRiZC00YzI4LTkwYTMtYjNlNjZiN2MwYWJmIiwicHJvcGVydGllcyI6eyJub3RlSW5kZXgiOjB9LCJpc0VkaXRlZCI6ZmFsc2UsIm1hbnVhbE92ZXJyaWRlIjp7ImlzTWFudWFsbHlPdmVycmlkZGVuIjp0cnVlLCJjaXRlcHJvY1RleHQiOiI8c3BhbiBzdHlsZT1cImJhc2VsaW5lXCI+WzI4XTwvc3Bhbj4iLCJtYW51YWxPdmVycmlkZVRleHQiOiJbMjhdOyJ9LCJjaXRhdGlvbkl0ZW1zIjpbeyJpZCI6ImZlZjE1YTdhLWIzZDYtM2JkNy1hOGE0LWFhZWNmYTJhYWExMSIsIml0ZW1EYXRhIjp7InR5cGUiOiJhcnRpY2xlLWpvdXJuYWwiLCJpZCI6ImZlZjE1YTdhLWIzZDYtM2JkNy1hOGE0LWFhZWNmYTJhYWExMSIsInRpdGxlIjoi0JPQtdC90LXRgtC40LrQsCDRgNCw0LfQstC40YLQuNGPIEdlbmV0aWNzIG9mIGFnaW5nIGFuZCBsb25nZXZpdHkiLCJhdXRob3IiOlt7ImZhbWlseSI6Ik1vc2thbGV2IiwiZ2l2ZW4iOiJBIEEiLCJwYXJzZS1uYW1lcyI6ZmFsc2UsImRyb3BwaW5nLXBhcnRpY2xlIjoiIiwibm9uLWRyb3BwaW5nLXBhcnRpY2xlIjoiIn0seyJmYW1pbHkiOiJQcm9zaGtpbmEiLCJnaXZlbiI6IkUgTiIsInBhcnNlLW5hbWVzIjpmYWxzZSwiZHJvcHBpbmctcGFydGljbGUiOiIiLCJub24tZHJvcHBpbmctcGFydGljbGUiOiIifSx7ImZhbWlseSI6IkJlbHlpIiwiZ2l2ZW4iOiJBIEEiLCJwYXJzZS1uYW1lcyI6ZmFsc2UsImRyb3BwaW5nLXBhcnRpY2xlIjoiIiwibm9uLWRyb3BwaW5nLXBhcnRpY2xlIjoiIn0seyJmYW1pbHkiOiJTb2xvdnlldiIsImdpdmVuIjoiSSBBIiwicGFyc2UtbmFtZXMiOmZhbHNlLCJkcm9wcGluZy1wYXJ0aWNsZSI6IiIsIm5vbi1kcm9wcGluZy1wYXJ0aWNsZSI6IiJ9XSwiYWNjZXNzZWQiOnsiZGF0ZS1wYXJ0cyI6W1syMDIyLDEsOF1dfSwiRE9JIjoiMTAuMTg2OTkvVkoxNi4xNzEiLCJhYnN0cmFjdCI6IkxpZmVzcGFuIGlzIGEgY29tcGxleCBxdWFudGl0YXRpdmUgY2hhcmFjdGVyaXN0aWMgdGhhdCBtYWtlcyBhIHNpZ25pZmljYW50IGNvbnRyaWJ1dGlvbiB0byB0aGUgRGFyd2luaWFuIGFkYXB0aXZlbmVzcy4gVGhlIGRpc2Nsb3N1cmUgb2YgdGhlIGdlbmV0aWMgc3RydWN0dXJlIG9mIGxvbmdldml0eSBpcyBhIGZ1bmRhbWVudGFsIHByb2JsZW0gb2YgdGhlIGV2b2x1dGlvbiBvZiBvbnRvZ2VueSwgZXZvbHV0aW9uYXJ5IGdlbmV0aWNzIGFuZCBtb2xlY3VsYXIgZ2Vyb250b2xvZ3kuIFVuZGVyIG9wdGltYWwgY29uZGl0aW9ucywgdGhlIGxpZmVzcGFuIGlzIGRldGVybWluZWQgYnkgdGhlIGFnaW5nIHJhdGUuIFRoZSBhZ2luZyBwcm9jZXNzIGlzIG1hZGUgdXAgb2YgaW50ZXJyZWxhdGVkIHByb2Nlc3NlcyB0aGF0IHRha2UgcGxhY2UgYXQgdGhlIG9yZ2FuaXNtYWwsIHRpc3N1ZSwgY2VsbHVsYXIsIG1vbGVjdWxhciBhbmQgZ2XCrSBuZSB0aWMgbGV2ZWxzLiBUaGVzZSBpbmNsdWRlIGRlcmVndWxhdGlvbiBwcm9jZXNzZXMgb2YgaG9tZW9zdGFzaXMgbWFpbnRlbmFuY2UsIG1ldGFib2xpYyByZWFjdGlvbnMgYW5kIHNlbmRpbmcgaW50cmHCrSBhbmQgaW50ZXJjZWxsdWxhciBzaWduYWxzLCBhY2N1bXVsYXRpb24gb2Ygc2VuZXNjZW50IGNlbGxzLCBkYW1hZ2VkIG9yZ2FuZWxsZXMgYW5kIG1hYyByb8KtIG1vbGVjdWxlcywgZXBpZ2VuZXRpYyBjaGFuZ2VzIGFuZCBnZW5ldGljIGluc3Rhwq0gYmlsaXR5LiBUaGUgb2JqZWN0aXZlIG9mIHRoaXMgcmV2aWV3IGlzIHRvIHN1bW1hcml6ZSB0aGUgYXZhaWxhYmxlIGluZm9ybWF0aW9uIGFib3V0IHVuZGVybHlpbmcgZ2VuZXRpYyBkZXRlcm1pbmFudHMgb2YgbG9uZ2V2aXR5IGFuZCBhZ2luZy4gR2VuZXMgYW5kIHNpZ25hbGluZyBwYXRod2F5cyB0aGF0IHJlZ3VsYXRlIHN0cmVzcyByZXNwb25zZSwgbWV0YWJvbGlzbSwgZ3Jvd3RoIG9mIGNlbGxzIGFuZCBvcmdhbmlzbSwgbWFpbnRhaW7CrSBpbmcgb2YgZ2Vub21lIGFuZCBwcm90ZW9tZSBpbnRlZ3JpdHksIHF1YWxpdGF0aXZlIGFuZCBxdWFudGl0YXRpdmUgbWl0b2Nob25kcmlhIGNvbXBvc2l0aW9uLCBpbmZsYW1tYXRvcnkgcmVzcG9uc2UsIGFwb3B0b3NpcyBhbmQgc2VsZWN0aW9uIG9mIHZpYWJsZSBjZWxscywgYXMgd2VsbCBhcyBjaXJjYWRpYW4gcmh5dGhtcyB3ZXJlIGNvbnNpZGVyZWQuIFRoZSByZWRpc3RyaWJ1dGlvbiBvZiBlbmVyZ3kgcmVzb3VyY2VzIGZyb20gb25lIHBhdGh3YXkgdG8gdGhlIG90aGVyIGNhbiBpbmR1Y2Ugb3IgaW5oaWJpdCB0aGUgXCJsb25nZXZpdHkgcHJvZ3JhbVwiLCBwcm92aWRpbmcgaW5jcmVhc2VkIHZpdGFsaXR5IGFuZCBhZ2luZyBzbG93ZG93bi4gQmFzZWQgb24gdGhlIGFuYWx5c2lzIG9mIGdlcm9wcm90ZWN0aXZlIHBvdGVudGlhbCBvZiBleGFtaW5lZCBnZW5lcycgcmVndWxhdGlvbiwgbWFpbiB0YXJnZXRzIGhhdmUgYmVlbiBpZGVudGlmaWVkIHRvIHNsb3dkb3duIGFnaW5nIGFuZCBhY2hpZXZlIGhlYWx0aHkgbG9uZ2V2aXR5LiBUaGVzZSB0cmVuZHMgaW5jbHVkZSBoZXRlcm9jaHJvbWHCrSB0aW4gcmVjb3ZlcnksIHJldHJvdHJhbnNwb3NpdGlvbiBzdXAgcHJlc3Npb24sIGFuZXVwbG/CrSBpZHkgZWxpbWluYXRpb247IHJlc3RvcmluZyB0aGUgYWNpZGl0eSBvZiBseXNvc29tZXM7IHRlbG9tZXJlIGVsb25nYXRpb247IHN1cHByZXNzaW9uIG9mIGNocm9uaWMgaW5mbGFtwq0gbWF0aW9uOyBlbGltaW5hdGlvbiBvZiBwcm90ZWluIGNyb3Nzwq1saW5rczsgZWxpbWluYXRpb24gb2Ygc2VuZXNjZW50IGNlbGxzOyByZWNvdmVyeSBvZiBOQUQrIGxldmVsczsgaW5oaWJpdGlvbiBvZiBtVE9SLCBTNkssIFRHRsKtzrIsIEFUMTsgY29udHJvbGxlZCBhY3RpdmF0aW9uIG9mIHRoZSBcImxvbmdldml0eSBwcm9ncmFtXCIgZ2VuZXMgRk9YTywgQU1QSywgUEdDMc6xLCBOUkYyLiJ9LCJpc1RlbXBvcmFyeSI6ZmFsc2V9XX0="/>
                <w:id w:val="722418727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[29</w:t>
                </w:r>
                <w:r w:rsidRPr="0052089C">
                  <w:rPr>
                    <w:rFonts w:eastAsia="Times New Roman"/>
                    <w:color w:val="000000"/>
                  </w:rPr>
                  <w:t>];</w:t>
                </w:r>
              </w:sdtContent>
            </w:sdt>
          </w:p>
          <w:p w:rsidR="001815BE" w:rsidRPr="00945E50" w:rsidRDefault="001815BE" w:rsidP="00C91635">
            <w:r w:rsidRPr="00945E50">
              <w:t> </w:t>
            </w:r>
          </w:p>
        </w:tc>
      </w:tr>
      <w:tr w:rsidR="001815BE" w:rsidRPr="00945E50" w:rsidTr="00C91635"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pPr>
              <w:ind w:firstLine="0"/>
            </w:pPr>
            <w:r>
              <w:lastRenderedPageBreak/>
              <w:br/>
            </w:r>
            <w:r w:rsidRPr="00945E50">
              <w:t>Ночница Брандта * (</w:t>
            </w:r>
            <w:r w:rsidRPr="008506F3">
              <w:rPr>
                <w:i/>
              </w:rPr>
              <w:t>Myotis brandtii</w:t>
            </w:r>
            <w:r>
              <w:t xml:space="preserve">) 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8506F3" w:rsidRDefault="001815BE" w:rsidP="00C91635">
            <w:pPr>
              <w:rPr>
                <w:i/>
              </w:rPr>
            </w:pPr>
            <w:r w:rsidRPr="008506F3">
              <w:rPr>
                <w:i/>
              </w:rPr>
              <w:t xml:space="preserve">Гены GHR </w:t>
            </w:r>
            <w:r w:rsidRPr="008506F3">
              <w:t>и</w:t>
            </w:r>
            <w:r w:rsidRPr="008506F3">
              <w:rPr>
                <w:i/>
              </w:rPr>
              <w:t xml:space="preserve"> IGF1R</w:t>
            </w:r>
          </w:p>
          <w:p w:rsidR="001815BE" w:rsidRPr="00945E50" w:rsidRDefault="001815BE" w:rsidP="00C91635">
            <w:r w:rsidRPr="008506F3">
              <w:rPr>
                <w:i/>
              </w:rPr>
              <w:t>ATM/PRKDC/RAD50/ XRCC5/ TP53</w:t>
            </w:r>
            <w:r w:rsidRPr="00945E50">
              <w:t xml:space="preserve"> - гены поддержания стабильности генома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r w:rsidRPr="00945E50">
              <w:t>У летучих мышей Брандта наблюдаются многочисленные мутации генов рецептора гормона роста (</w:t>
            </w:r>
            <w:r w:rsidRPr="008506F3">
              <w:rPr>
                <w:i/>
              </w:rPr>
              <w:t>GHR</w:t>
            </w:r>
            <w:r w:rsidRPr="00945E50">
              <w:t xml:space="preserve">) и рецептора к инсулиноподобному фактору роста 1( </w:t>
            </w:r>
            <w:r w:rsidRPr="008506F3">
              <w:rPr>
                <w:i/>
              </w:rPr>
              <w:t>IGF1R</w:t>
            </w:r>
            <w:r w:rsidRPr="00945E50">
              <w:t xml:space="preserve">), что приводит к нарушению передачи </w:t>
            </w:r>
            <w:r w:rsidRPr="00945E50">
              <w:lastRenderedPageBreak/>
              <w:t>сигнала в метаболическом пути GH-IGF-1 и увеличению продолжительности жизни </w:t>
            </w:r>
            <w:sdt>
              <w:sdtPr>
                <w:rPr>
                  <w:color w:val="000000"/>
                </w:rPr>
                <w:tag w:val="MENDELEY_CITATION_v3_eyJjaXRhdGlvbklEIjoiTUVOREVMRVlfQ0lUQVRJT05fZTNiMGFiM2YtZTU3My00NDliLWJjZGYtN2U5ZjNjYzhmNDQwIiwicHJvcGVydGllcyI6eyJub3RlSW5kZXgiOjB9LCJpc0VkaXRlZCI6ZmFsc2UsIm1hbnVhbE92ZXJyaWRlIjp7ImlzTWFudWFsbHlPdmVycmlkZGVuIjp0cnVlLCJjaXRlcHJvY1RleHQiOiI8c3BhbiBzdHlsZT1cImJhc2VsaW5lXCI+WzI2XTwvc3Bhbj4iLCJtYW51YWxPdmVycmlkZVRleHQiOiJbMjZdLiJ9LCJjaXRhdGlvbkl0ZW1zIjpbeyJpZCI6ImNmNzAxYjVjLWY2ZTAtM2U3Ni05OTIxLTk5NjIyYjZiYzEzNiIsIml0ZW1EYXRhIjp7InR5cGUiOiJhcnRpY2xlLWpvdXJuYWwiLCJpZCI6ImNmNzAxYjVjLWY2ZTAtM2U3Ni05OTIxLTk5NjIyYjZiYzEzNiIsInRpdGxlIjoiTW9sZWN1bGFyIE1lY2hhbmlzbXMgRGV0ZXJtaW5pbmcgTGlmZXNwYW4gaW4gU2hvcnQtIGFuZCBMb25nLUxpdmVkIFNwZWNpZXMiLCJhdXRob3IiOlt7ImZhbWlseSI6IlRpYW4iLCJnaXZlbiI6IlhpYW8iLCJwYXJzZS1uYW1lcyI6ZmFsc2UsImRyb3BwaW5nLXBhcnRpY2xlIjoiIiwibm9uLWRyb3BwaW5nLXBhcnRpY2xlIjoiIn0seyJmYW1pbHkiOiJTZWx1YW5vdiIsImdpdmVuIjoiQW5kcmVpIiwicGFyc2UtbmFtZXMiOmZhbHNlLCJkcm9wcGluZy1wYXJ0aWNsZSI6IiIsIm5vbi1kcm9wcGluZy1wYXJ0aWNsZSI6IiJ9LHsiZmFtaWx5IjoiR29yYnVub3ZhIiwiZ2l2ZW4iOiJWZXJhIiwicGFyc2UtbmFtZXMiOmZhbHNlLCJkcm9wcGluZy1wYXJ0aWNsZSI6IiIsIm5vbi1kcm9wcGluZy1wYXJ0aWNsZSI6IiJ9XSwiY29udGFpbmVyLXRpdGxlIjoiVHJlbmRzIGluIGVuZG9jcmlub2xvZ3kgYW5kIG1ldGFib2xpc206IFRFTSIsImFjY2Vzc2VkIjp7ImRhdGUtcGFydHMiOltbMjAyMiwxLDhdXX0sIkRPSSI6IjEwLjEwMTYvSi5URU0uMjAxNy4wNy4wMDQiLCJJU1NOIjoiMTg3OS0zMDYxIiwiUE1JRCI6IjI4ODg4NzAyIiwiVVJMIjoiaHR0cHM6Ly9wdWJtZWQubmNiaS5ubG0ubmloLmdvdi8yODg4ODcwMi8iLCJpc3N1ZWQiOnsiZGF0ZS1wYXJ0cyI6W1syMDE3LDEwLDFdXX0sInBhZ2UiOiI3MjItNzM0IiwiYWJzdHJhY3QiOiJBZ2luZyBpcyBhIGdsb2JhbCBkZWNsaW5lIG9mIHBoeXNpb2xvZ2ljYWwgZnVuY3Rpb25zLCBsZWFkaW5nIHRvIGFuIGluY3JlYXNlZCBzdXNjZXB0aWJpbGl0eSB0byBkaXNlYXNlcyBhbmQgdWx0aW1hdGVseSBkZWF0aC4gTWF4aW11bSBsaWZlc3BhbnMgZGlmZmVyIHVwIHRvIDIwMC1mb2xkIGJldHdlZW4gbWFtbWFsaWFuIHNwZWNpZXMuIEFsdGhvdWdoIGNvbnNpZGVyYWJsZSBwcm9ncmVzcyBoYXMgYmVlbiBhY2hpZXZlZCBpbiBpZGVudGlmeWluZyBjb25zZXJ2ZWQgcGF0aHdheXMgdGhhdCByZWd1bGF0ZSBpbmRpdmlkdWFsIGxpZmVzcGFuIHdpdGhpbiBtb2RlbCBvcmdhbmlzbXMsIHdoZXRoZXIgdGhlIHNhbWUgcGF0aHdheXMgYXJlIHJlc3BvbnNpYmxlIGZvciB0aGUgaW50ZXJzcGVjaWVzIGRpZmZlcmVuY2VzIGluIGxvbmdldml0eSByZW1haW5zIHRvIGJlIGRldGVybWluZWQuIFJlY2VudCBjcm9zcy1zcGVjaWVzIHN0dWRpZXMgaGF2ZSBiZWd1biB0byBpZGVudGlmeSBwYXRod2F5cyByZXNwb25zaWJsZSBmb3IgaW50ZXJzcGVjaWVzIGRpZmZlcmVuY2VzIGluIGxpZmVzcGFuLiBIZXJlLCB3ZSByZXZpZXcgdGhlIGV2aWRlbmNlIHN1cHBvcnRpbmcgdGhlIHJvbGUgb2YgYW50aWNhbmNlciBtZWNoYW5pc21zLCBETkEgcmVwYWlyIG1hY2hpbmVyeSwgaW5zdWxpbi9pbnN1bGluLWxpa2UgZ3Jvd3RoIGZhY3RvciAxIHNpZ25hbGluZywgYW5kIHByb3Rlb3N0YXNpcyBpbiBkZWZpbmluZyBzcGVjaWVzIGxpZmVzcGFucy4gVW5kZXJzdGFuZGluZyB0aGUgbWVjaGFuaXNtcyByZXNwb25zaWJsZSBmb3IgdGhlIGRyYW1hdGljIGRpZmZlcmVuY2VzIGluIGxpZmVzcGFuIGJldHdlZW4gc3BlY2llcyB3aWxsIGhhdmUgYSB0cmFuc2Zvcm1hdGl2ZSBlZmZlY3Qgb24gZGV2ZWxvcGluZyBpbnRlcnZlbnRpb25zIHRvIGltcHJvdmUgaHVtYW4gaGVhbHRoIGFuZCBsb25nZXZpdHkuIiwicHVibGlzaGVyIjoiVHJlbmRzIEVuZG9jcmlub2wgTWV0YWIiLCJpc3N1ZSI6IjEwIiwidm9sdW1lIjoiMjgiLCJleHBhbmRlZEpvdXJuYWxUaXRsZSI6IlRyZW5kcyBpbiBlbmRvY3Jpbm9sb2d5IGFuZCBtZXRhYm9saXNtOiBURU0ifSwiaXNUZW1wb3JhcnkiOmZhbHNlfV19"/>
                <w:id w:val="-11076182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[27</w:t>
                </w:r>
                <w:r w:rsidRPr="0052089C">
                  <w:rPr>
                    <w:rFonts w:eastAsia="Times New Roman"/>
                    <w:color w:val="000000"/>
                  </w:rPr>
                  <w:t>].</w:t>
                </w:r>
              </w:sdtContent>
            </w:sdt>
          </w:p>
          <w:p w:rsidR="001815BE" w:rsidRPr="00945E50" w:rsidRDefault="001815BE" w:rsidP="00C91635">
            <w:r w:rsidRPr="00945E50">
              <w:t> </w:t>
            </w:r>
          </w:p>
        </w:tc>
      </w:tr>
      <w:tr w:rsidR="001815BE" w:rsidRPr="00945E50" w:rsidTr="00C91635"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pPr>
              <w:ind w:firstLine="0"/>
            </w:pPr>
            <w:r w:rsidRPr="00945E50">
              <w:lastRenderedPageBreak/>
              <w:t>Голый землекоп* (</w:t>
            </w:r>
            <w:r w:rsidRPr="008506F3">
              <w:rPr>
                <w:i/>
              </w:rPr>
              <w:t>Heterocephalus glaber</w:t>
            </w:r>
            <w:r w:rsidRPr="00945E50">
              <w:t>)</w:t>
            </w:r>
          </w:p>
          <w:p w:rsidR="001815BE" w:rsidRPr="00945E50" w:rsidRDefault="001815BE" w:rsidP="00C91635">
            <w:pPr>
              <w:ind w:firstLine="0"/>
            </w:pPr>
            <w:r w:rsidRPr="00945E50">
              <w:t>Слепышы* (</w:t>
            </w:r>
            <w:r w:rsidRPr="008506F3">
              <w:rPr>
                <w:i/>
              </w:rPr>
              <w:t>Spalax sp)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pPr>
              <w:ind w:firstLine="0"/>
            </w:pPr>
            <w:r w:rsidRPr="008506F3">
              <w:rPr>
                <w:i/>
              </w:rPr>
              <w:t>CEBPG/ GTF2H2C/ RPA4/TINF2</w:t>
            </w:r>
            <w:r w:rsidRPr="00945E50">
              <w:t xml:space="preserve"> - гены поддержания стабильности генома</w:t>
            </w:r>
          </w:p>
          <w:p w:rsidR="001815BE" w:rsidRPr="008506F3" w:rsidRDefault="001815BE" w:rsidP="00C91635">
            <w:pPr>
              <w:ind w:firstLine="0"/>
              <w:rPr>
                <w:i/>
              </w:rPr>
            </w:pPr>
            <w:r w:rsidRPr="008506F3">
              <w:rPr>
                <w:i/>
              </w:rPr>
              <w:t>HSP25/ HSP70/ HSP90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r w:rsidRPr="00945E50">
              <w:t>Гены поддержания стабильности генома у Голого землекопа характеризуются повышенной копийностью в геноме.  </w:t>
            </w:r>
          </w:p>
          <w:p w:rsidR="001815BE" w:rsidRPr="00AA3FC1" w:rsidRDefault="001815BE" w:rsidP="00C91635">
            <w:r w:rsidRPr="00945E50">
              <w:t>Также геном данного вида характеризуется повышенной экспрессией генов, кодирующих белки-шапероны</w:t>
            </w:r>
            <w:r w:rsidRPr="008506F3">
              <w:rPr>
                <w:i/>
              </w:rPr>
              <w:t xml:space="preserve"> HSP25 </w:t>
            </w:r>
            <w:r w:rsidRPr="008506F3">
              <w:t>и</w:t>
            </w:r>
            <w:r w:rsidRPr="008506F3">
              <w:rPr>
                <w:i/>
              </w:rPr>
              <w:t xml:space="preserve"> HSP70, HSP90.</w:t>
            </w:r>
            <w:r w:rsidRPr="00945E50">
              <w:t>Эти гены способствуют поддержанию протеастаза клетки и характерны для долгоживущих видов</w:t>
            </w:r>
            <w:r w:rsidRPr="00AA3FC1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NTQzN2JkZGItYTgwMy00ZmNhLThkNzEtMmZhMjcxYWNmNjkxIiwicHJvcGVydGllcyI6eyJub3RlSW5kZXgiOjB9LCJpc0VkaXRlZCI6ZmFsc2UsIm1hbnVhbE92ZXJyaWRlIjp7ImlzTWFudWFsbHlPdmVycmlkZGVuIjp0cnVlLCJjaXRlcHJvY1RleHQiOiI8c3BhbiBzdHlsZT1cImJhc2VsaW5lXCI+WzI2XTwvc3Bhbj4iLCJtYW51YWxPdmVycmlkZVRleHQiOiJbMjZdLiJ9LCJjaXRhdGlvbkl0ZW1zIjpbeyJpZCI6ImNmNzAxYjVjLWY2ZTAtM2U3Ni05OTIxLTk5NjIyYjZiYzEzNiIsIml0ZW1EYXRhIjp7InR5cGUiOiJhcnRpY2xlLWpvdXJuYWwiLCJpZCI6ImNmNzAxYjVjLWY2ZTAtM2U3Ni05OTIxLTk5NjIyYjZiYzEzNiIsInRpdGxlIjoiTW9sZWN1bGFyIE1lY2hhbmlzbXMgRGV0ZXJtaW5pbmcgTGlmZXNwYW4gaW4gU2hvcnQtIGFuZCBMb25nLUxpdmVkIFNwZWNpZXMiLCJhdXRob3IiOlt7ImZhbWlseSI6IlRpYW4iLCJnaXZlbiI6IlhpYW8iLCJwYXJzZS1uYW1lcyI6ZmFsc2UsImRyb3BwaW5nLXBhcnRpY2xlIjoiIiwibm9uLWRyb3BwaW5nLXBhcnRpY2xlIjoiIn0seyJmYW1pbHkiOiJTZWx1YW5vdiIsImdpdmVuIjoiQW5kcmVpIiwicGFyc2UtbmFtZXMiOmZhbHNlLCJkcm9wcGluZy1wYXJ0aWNsZSI6IiIsIm5vbi1kcm9wcGluZy1wYXJ0aWNsZSI6IiJ9LHsiZmFtaWx5IjoiR29yYnVub3ZhIiwiZ2l2ZW4iOiJWZXJhIiwicGFyc2UtbmFtZXMiOmZhbHNlLCJkcm9wcGluZy1wYXJ0aWNsZSI6IiIsIm5vbi1kcm9wcGluZy1wYXJ0aWNsZSI6IiJ9XSwiY29udGFpbmVyLXRpdGxlIjoiVHJlbmRzIGluIGVuZG9jcmlub2xvZ3kgYW5kIG1ldGFib2xpc206IFRFTSIsImFjY2Vzc2VkIjp7ImRhdGUtcGFydHMiOltbMjAyMiwxLDhdXX0sIkRPSSI6IjEwLjEwMTYvSi5URU0uMjAxNy4wNy4wMDQiLCJJU1NOIjoiMTg3OS0zMDYxIiwiUE1JRCI6IjI4ODg4NzAyIiwiVVJMIjoiaHR0cHM6Ly9wdWJtZWQubmNiaS5ubG0ubmloLmdvdi8yODg4ODcwMi8iLCJpc3N1ZWQiOnsiZGF0ZS1wYXJ0cyI6W1syMDE3LDEwLDFdXX0sInBhZ2UiOiI3MjItNzM0IiwiYWJzdHJhY3QiOiJBZ2luZyBpcyBhIGdsb2JhbCBkZWNsaW5lIG9mIHBoeXNpb2xvZ2ljYWwgZnVuY3Rpb25zLCBsZWFkaW5nIHRvIGFuIGluY3JlYXNlZCBzdXNjZXB0aWJpbGl0eSB0byBkaXNlYXNlcyBhbmQgdWx0aW1hdGVseSBkZWF0aC4gTWF4aW11bSBsaWZlc3BhbnMgZGlmZmVyIHVwIHRvIDIwMC1mb2xkIGJldHdlZW4gbWFtbWFsaWFuIHNwZWNpZXMuIEFsdGhvdWdoIGNvbnNpZGVyYWJsZSBwcm9ncmVzcyBoYXMgYmVlbiBhY2hpZXZlZCBpbiBpZGVudGlmeWluZyBjb25zZXJ2ZWQgcGF0aHdheXMgdGhhdCByZWd1bGF0ZSBpbmRpdmlkdWFsIGxpZmVzcGFuIHdpdGhpbiBtb2RlbCBvcmdhbmlzbXMsIHdoZXRoZXIgdGhlIHNhbWUgcGF0aHdheXMgYXJlIHJlc3BvbnNpYmxlIGZvciB0aGUgaW50ZXJzcGVjaWVzIGRpZmZlcmVuY2VzIGluIGxvbmdldml0eSByZW1haW5zIHRvIGJlIGRldGVybWluZWQuIFJlY2VudCBjcm9zcy1zcGVjaWVzIHN0dWRpZXMgaGF2ZSBiZWd1biB0byBpZGVudGlmeSBwYXRod2F5cyByZXNwb25zaWJsZSBmb3IgaW50ZXJzcGVjaWVzIGRpZmZlcmVuY2VzIGluIGxpZmVzcGFuLiBIZXJlLCB3ZSByZXZpZXcgdGhlIGV2aWRlbmNlIHN1cHBvcnRpbmcgdGhlIHJvbGUgb2YgYW50aWNhbmNlciBtZWNoYW5pc21zLCBETkEgcmVwYWlyIG1hY2hpbmVyeSwgaW5zdWxpbi9pbnN1bGluLWxpa2UgZ3Jvd3RoIGZhY3RvciAxIHNpZ25hbGluZywgYW5kIHByb3Rlb3N0YXNpcyBpbiBkZWZpbmluZyBzcGVjaWVzIGxpZmVzcGFucy4gVW5kZXJzdGFuZGluZyB0aGUgbWVjaGFuaXNtcyByZXNwb25zaWJsZSBmb3IgdGhlIGRyYW1hdGljIGRpZmZlcmVuY2VzIGluIGxpZmVzcGFuIGJldHdlZW4gc3BlY2llcyB3aWxsIGhhdmUgYSB0cmFuc2Zvcm1hdGl2ZSBlZmZlY3Qgb24gZGV2ZWxvcGluZyBpbnRlcnZlbnRpb25zIHRvIGltcHJvdmUgaHVtYW4gaGVhbHRoIGFuZCBsb25nZXZpdHkuIiwicHVibGlzaGVyIjoiVHJlbmRzIEVuZG9jcmlub2wgTWV0YWIiLCJpc3N1ZSI6IjEwIiwidm9sdW1lIjoiMjgiLCJleHBhbmRlZEpvdXJuYWxUaXRsZSI6IlRyZW5kcyBpbiBlbmRvY3Jpbm9sb2d5IGFuZCBtZXRhYm9saXNtOiBURU0ifSwiaXNUZW1wb3JhcnkiOmZhbHNlfV19"/>
                <w:id w:val="-294058540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[27</w:t>
                </w:r>
                <w:r w:rsidRPr="0052089C">
                  <w:rPr>
                    <w:rFonts w:eastAsia="Times New Roman"/>
                    <w:color w:val="000000"/>
                  </w:rPr>
                  <w:t>].</w:t>
                </w:r>
              </w:sdtContent>
            </w:sdt>
          </w:p>
          <w:p w:rsidR="001815BE" w:rsidRPr="00945E50" w:rsidRDefault="001815BE" w:rsidP="00C91635">
            <w:r w:rsidRPr="00945E50">
              <w:t> </w:t>
            </w:r>
          </w:p>
          <w:p w:rsidR="001815BE" w:rsidRPr="00945E50" w:rsidRDefault="001815BE" w:rsidP="00C91635">
            <w:r w:rsidRPr="00945E50">
              <w:t> </w:t>
            </w:r>
          </w:p>
        </w:tc>
      </w:tr>
      <w:tr w:rsidR="001815BE" w:rsidRPr="00945E50" w:rsidTr="00C91635"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Default="001815BE" w:rsidP="00C91635">
            <w:pPr>
              <w:ind w:firstLine="0"/>
            </w:pPr>
            <w:r>
              <w:t>Африканский саванный слон*</w:t>
            </w:r>
          </w:p>
          <w:p w:rsidR="001815BE" w:rsidRPr="00945E50" w:rsidRDefault="001815BE" w:rsidP="00C91635">
            <w:pPr>
              <w:ind w:firstLine="0"/>
            </w:pPr>
            <w:r w:rsidRPr="00945E50">
              <w:t>(</w:t>
            </w:r>
            <w:r w:rsidRPr="008506F3">
              <w:rPr>
                <w:i/>
              </w:rPr>
              <w:t>Loxodonta africana</w:t>
            </w:r>
            <w:r w:rsidRPr="00945E50">
              <w:t>)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pPr>
              <w:ind w:firstLine="0"/>
            </w:pPr>
            <w:r w:rsidRPr="00945E50">
              <w:t xml:space="preserve">ген </w:t>
            </w:r>
            <w:r w:rsidRPr="008506F3">
              <w:rPr>
                <w:i/>
              </w:rPr>
              <w:t>TP53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D559DF" w:rsidRDefault="001815BE" w:rsidP="00C91635">
            <w:r w:rsidRPr="00945E50">
              <w:t>В геноме представлено около 20 копий гена супрессора опухолевого роста TP53, что способствует активной элиминации клеток, подверженных раковому перерождению. Предполагается, что это лежит в основе долголетия данного вида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color w:val="000000"/>
                  <w:lang w:val="en-US"/>
                </w:rPr>
                <w:tag w:val="MENDELEY_CITATION_v3_eyJjaXRhdGlvbklEIjoiTUVOREVMRVlfQ0lUQVRJT05fODU2MmNhMDYtNWU4My00OGM3LWE0NzgtNDE2NjI4MmNiN2I1IiwicHJvcGVydGllcyI6eyJub3RlSW5kZXgiOjB9LCJpc0VkaXRlZCI6ZmFsc2UsIm1hbnVhbE92ZXJyaWRlIjp7ImlzTWFudWFsbHlPdmVycmlkZGVuIjpmYWxzZSwiY2l0ZXByb2NUZXh0IjoiPHNwYW4gc3R5bGU9XCJiYXNlbGluZVwiPlsyNl08L3NwYW4+IiwibWFudWFsT3ZlcnJpZGVUZXh0IjoiIn0sImNpdGF0aW9uSXRlbXMiOlt7ImlkIjoiY2Y3MDFiNWMtZjZlMC0zZTc2LTk5MjEtOTk2MjJiNmJjMTM2IiwiaXRlbURhdGEiOnsidHlwZSI6ImFydGljbGUtam91cm5hbCIsImlkIjoiY2Y3MDFiNWMtZjZlMC0zZTc2LTk5MjEtOTk2MjJiNmJjMTM2IiwidGl0bGUiOiJNb2xlY3VsYXIgTWVjaGFuaXNtcyBEZXRlcm1pbmluZyBMaWZlc3BhbiBpbiBTaG9ydC0gYW5kIExvbmctTGl2ZWQgU3BlY2llcyIsImF1dGhvciI6W3siZmFtaWx5IjoiVGlhbiIsImdpdmVuIjoiWGlhbyIsInBhcnNlLW5hbWVzIjpmYWxzZSwiZHJvcHBpbmctcGFydGljbGUiOiIiLCJub24tZHJvcHBpbmctcGFydGljbGUiOiIifSx7ImZhbWlseSI6IlNlbHVhbm92IiwiZ2l2ZW4iOiJBbmRyZWkiLCJwYXJzZS1uYW1lcyI6ZmFsc2UsImRyb3BwaW5nLXBhcnRpY2xlIjoiIiwibm9uLWRyb3BwaW5nLXBhcnRpY2xlIjoiIn0seyJmYW1pbHkiOiJHb3JidW5vdmEiLCJnaXZlbiI6IlZlcmEiLCJwYXJzZS1uYW1lcyI6ZmFsc2UsImRyb3BwaW5nLXBhcnRpY2xlIjoiIiwibm9uLWRyb3BwaW5nLXBhcnRpY2xlIjoiIn1dLCJjb250YWluZXItdGl0bGUiOiJUcmVuZHMgaW4gZW5kb2NyaW5vbG9neSBhbmQgbWV0YWJvbGlzbTogVEVNIiwiYWNjZXNzZWQiOnsiZGF0ZS1wYXJ0cyI6W1syMDIyLDEsOF1dfSwiRE9JIjoiMTAuMTAxNi9KLlRFTS4yMDE3LjA3LjAwNCIsIklTU04iOiIxODc5LTMwNjEiLCJQTUlEIjoiMjg4ODg3MDIiLCJVUkwiOiJodHRwczovL3B1Ym1lZC5uY2JpLm5sbS5uaWguZ292LzI4ODg4NzAyLyIsImlzc3VlZCI6eyJkYXRlLXBhcnRzIjpbWzIwMTcsMTAsMV1dfSwicGFnZSI6IjcyMi03MzQiLCJhYnN0cmFjdCI6IkFnaW5nIGlzIGEgZ2xvYmFsIGRlY2xpbmUgb2YgcGh5c2lvbG9naWNhbCBmdW5jdGlvbnMsIGxlYWRpbmcgdG8gYW4gaW5jcmVhc2VkIHN1c2NlcHRpYmlsaXR5IHRvIGRpc2Vhc2VzIGFuZCB1bHRpbWF0ZWx5IGRlYXRoLiBNYXhpbXVtIGxpZmVzcGFucyBkaWZmZXIgdXAgdG8gMjAwLWZvbGQgYmV0d2VlbiBtYW1tYWxpYW4gc3BlY2llcy4gQWx0aG91Z2ggY29uc2lkZXJhYmxlIHByb2dyZXNzIGhhcyBiZWVuIGFjaGlldmVkIGluIGlkZW50aWZ5aW5nIGNvbnNlcnZlZCBwYXRod2F5cyB0aGF0IHJlZ3VsYXRlIGluZGl2aWR1YWwgbGlmZXNwYW4gd2l0aGluIG1vZGVsIG9yZ2FuaXNtcywgd2hldGhlciB0aGUgc2FtZSBwYXRod2F5cyBhcmUgcmVzcG9uc2libGUgZm9yIHRoZSBpbnRlcnNwZWNpZXMgZGlmZmVyZW5jZXMgaW4gbG9uZ2V2aXR5IHJlbWFpbnMgdG8gYmUgZGV0ZXJtaW5lZC4gUmVjZW50IGNyb3NzLXNwZWNpZXMgc3R1ZGllcyBoYXZlIGJlZ3VuIHRvIGlkZW50aWZ5IHBhdGh3YXlzIHJlc3BvbnNpYmxlIGZvciBpbnRlcnNwZWNpZXMgZGlmZmVyZW5jZXMgaW4gbGlmZXNwYW4uIEhlcmUsIHdlIHJldmlldyB0aGUgZXZpZGVuY2Ugc3VwcG9ydGluZyB0aGUgcm9sZSBvZiBhbnRpY2FuY2VyIG1lY2hhbmlzbXMsIEROQSByZXBhaXIgbWFjaGluZXJ5LCBpbnN1bGluL2luc3VsaW4tbGlrZSBncm93dGggZmFjdG9yIDEgc2lnbmFsaW5nLCBhbmQgcHJvdGVvc3Rhc2lzIGluIGRlZmluaW5nIHNwZWNpZXMgbGlmZXNwYW5zLiBVbmRlcnN0YW5kaW5nIHRoZSBtZWNoYW5pc21zIHJlc3BvbnNpYmxlIGZvciB0aGUgZHJhbWF0aWMgZGlmZmVyZW5jZXMgaW4gbGlmZXNwYW4gYmV0d2VlbiBzcGVjaWVzIHdpbGwgaGF2ZSBhIHRyYW5zZm9ybWF0aXZlIGVmZmVjdCBvbiBkZXZlbG9waW5nIGludGVydmVudGlvbnMgdG8gaW1wcm92ZSBodW1hbiBoZWFsdGggYW5kIGxvbmdldml0eS4iLCJwdWJsaXNoZXIiOiJUcmVuZHMgRW5kb2NyaW5vbCBNZXRhYiIsImlzc3VlIjoiMTAiLCJ2b2x1bWUiOiIyOCIsImV4cGFuZGVkSm91cm5hbFRpdGxlIjoiVHJlbmRzIGluIGVuZG9jcmlub2xvZ3kgYW5kIG1ldGFib2xpc206IFRFTSJ9LCJpc1RlbXBvcmFyeSI6ZmFsc2V9XX0="/>
                <w:id w:val="-87617044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</w:rPr>
                  <w:t>[27]</w:t>
                </w:r>
              </w:sdtContent>
            </w:sdt>
            <w:r>
              <w:rPr>
                <w:color w:val="000000"/>
                <w:lang w:val="en-US"/>
              </w:rPr>
              <w:t>.</w:t>
            </w:r>
          </w:p>
        </w:tc>
      </w:tr>
      <w:tr w:rsidR="001815BE" w:rsidRPr="00945E50" w:rsidTr="00C91635"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C4489A" w:rsidRDefault="001815BE" w:rsidP="00C91635">
            <w:pPr>
              <w:ind w:firstLine="0"/>
              <w:rPr>
                <w:lang w:val="en-US"/>
              </w:rPr>
            </w:pPr>
            <w:r w:rsidRPr="00945E50">
              <w:t>Домашняя</w:t>
            </w:r>
            <w:r w:rsidRPr="00C4489A">
              <w:rPr>
                <w:lang w:val="en-US"/>
              </w:rPr>
              <w:t xml:space="preserve"> </w:t>
            </w:r>
            <w:r w:rsidRPr="00945E50">
              <w:t>собака</w:t>
            </w:r>
          </w:p>
          <w:p w:rsidR="001815BE" w:rsidRPr="00C4489A" w:rsidRDefault="001815BE" w:rsidP="00C91635">
            <w:pPr>
              <w:ind w:firstLine="0"/>
              <w:rPr>
                <w:lang w:val="en-US"/>
              </w:rPr>
            </w:pPr>
            <w:r w:rsidRPr="00C4489A">
              <w:rPr>
                <w:lang w:val="en-US"/>
              </w:rPr>
              <w:t>(</w:t>
            </w:r>
            <w:proofErr w:type="spellStart"/>
            <w:r w:rsidRPr="008506F3">
              <w:rPr>
                <w:i/>
                <w:lang w:val="en-US"/>
              </w:rPr>
              <w:t>Canis</w:t>
            </w:r>
            <w:proofErr w:type="spellEnd"/>
            <w:r w:rsidRPr="008506F3">
              <w:rPr>
                <w:i/>
                <w:lang w:val="en-US"/>
              </w:rPr>
              <w:t xml:space="preserve"> lupus </w:t>
            </w:r>
            <w:proofErr w:type="spellStart"/>
            <w:r w:rsidRPr="008506F3">
              <w:rPr>
                <w:i/>
                <w:lang w:val="en-US"/>
              </w:rPr>
              <w:t>familiaris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pPr>
              <w:ind w:firstLine="0"/>
            </w:pPr>
            <w:r w:rsidRPr="00945E50">
              <w:t>IGF-1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r w:rsidRPr="00945E50">
              <w:t xml:space="preserve">Снижение уровня циркулирующего IGF-1 коррелирует с уменьшением размера тела собак и </w:t>
            </w:r>
            <w:r w:rsidRPr="00945E50">
              <w:lastRenderedPageBreak/>
              <w:t xml:space="preserve">увеличением продолжительности жизни </w:t>
            </w:r>
            <w:sdt>
              <w:sdtPr>
                <w:rPr>
                  <w:color w:val="000000"/>
                </w:rPr>
                <w:tag w:val="MENDELEY_CITATION_v3_eyJjaXRhdGlvbklEIjoiTUVOREVMRVlfQ0lUQVRJT05fZjk0ZGUwYWUtOTI5Ni00NWI0LWFkOGUtYmU5MjU3ZjdiZWViIiwicHJvcGVydGllcyI6eyJub3RlSW5kZXgiOjB9LCJpc0VkaXRlZCI6ZmFsc2UsIm1hbnVhbE92ZXJyaWRlIjp7ImlzTWFudWFsbHlPdmVycmlkZGVuIjp0cnVlLCJjaXRlcHJvY1RleHQiOiI8c3BhbiBzdHlsZT1cImJhc2VsaW5lXCI+WzI2XTwvc3Bhbj4iLCJtYW51YWxPdmVycmlkZVRleHQiOiJbMjZdLiJ9LCJjaXRhdGlvbkl0ZW1zIjpbeyJpZCI6ImNmNzAxYjVjLWY2ZTAtM2U3Ni05OTIxLTk5NjIyYjZiYzEzNiIsIml0ZW1EYXRhIjp7InR5cGUiOiJhcnRpY2xlLWpvdXJuYWwiLCJpZCI6ImNmNzAxYjVjLWY2ZTAtM2U3Ni05OTIxLTk5NjIyYjZiYzEzNiIsInRpdGxlIjoiTW9sZWN1bGFyIE1lY2hhbmlzbXMgRGV0ZXJtaW5pbmcgTGlmZXNwYW4gaW4gU2hvcnQtIGFuZCBMb25nLUxpdmVkIFNwZWNpZXMiLCJhdXRob3IiOlt7ImZhbWlseSI6IlRpYW4iLCJnaXZlbiI6IlhpYW8iLCJwYXJzZS1uYW1lcyI6ZmFsc2UsImRyb3BwaW5nLXBhcnRpY2xlIjoiIiwibm9uLWRyb3BwaW5nLXBhcnRpY2xlIjoiIn0seyJmYW1pbHkiOiJTZWx1YW5vdiIsImdpdmVuIjoiQW5kcmVpIiwicGFyc2UtbmFtZXMiOmZhbHNlLCJkcm9wcGluZy1wYXJ0aWNsZSI6IiIsIm5vbi1kcm9wcGluZy1wYXJ0aWNsZSI6IiJ9LHsiZmFtaWx5IjoiR29yYnVub3ZhIiwiZ2l2ZW4iOiJWZXJhIiwicGFyc2UtbmFtZXMiOmZhbHNlLCJkcm9wcGluZy1wYXJ0aWNsZSI6IiIsIm5vbi1kcm9wcGluZy1wYXJ0aWNsZSI6IiJ9XSwiY29udGFpbmVyLXRpdGxlIjoiVHJlbmRzIGluIGVuZG9jcmlub2xvZ3kgYW5kIG1ldGFib2xpc206IFRFTSIsImFjY2Vzc2VkIjp7ImRhdGUtcGFydHMiOltbMjAyMiwxLDhdXX0sIkRPSSI6IjEwLjEwMTYvSi5URU0uMjAxNy4wNy4wMDQiLCJJU1NOIjoiMTg3OS0zMDYxIiwiUE1JRCI6IjI4ODg4NzAyIiwiVVJMIjoiaHR0cHM6Ly9wdWJtZWQubmNiaS5ubG0ubmloLmdvdi8yODg4ODcwMi8iLCJpc3N1ZWQiOnsiZGF0ZS1wYXJ0cyI6W1syMDE3LDEwLDFdXX0sInBhZ2UiOiI3MjItNzM0IiwiYWJzdHJhY3QiOiJBZ2luZyBpcyBhIGdsb2JhbCBkZWNsaW5lIG9mIHBoeXNpb2xvZ2ljYWwgZnVuY3Rpb25zLCBsZWFkaW5nIHRvIGFuIGluY3JlYXNlZCBzdXNjZXB0aWJpbGl0eSB0byBkaXNlYXNlcyBhbmQgdWx0aW1hdGVseSBkZWF0aC4gTWF4aW11bSBsaWZlc3BhbnMgZGlmZmVyIHVwIHRvIDIwMC1mb2xkIGJldHdlZW4gbWFtbWFsaWFuIHNwZWNpZXMuIEFsdGhvdWdoIGNvbnNpZGVyYWJsZSBwcm9ncmVzcyBoYXMgYmVlbiBhY2hpZXZlZCBpbiBpZGVudGlmeWluZyBjb25zZXJ2ZWQgcGF0aHdheXMgdGhhdCByZWd1bGF0ZSBpbmRpdmlkdWFsIGxpZmVzcGFuIHdpdGhpbiBtb2RlbCBvcmdhbmlzbXMsIHdoZXRoZXIgdGhlIHNhbWUgcGF0aHdheXMgYXJlIHJlc3BvbnNpYmxlIGZvciB0aGUgaW50ZXJzcGVjaWVzIGRpZmZlcmVuY2VzIGluIGxvbmdldml0eSByZW1haW5zIHRvIGJlIGRldGVybWluZWQuIFJlY2VudCBjcm9zcy1zcGVjaWVzIHN0dWRpZXMgaGF2ZSBiZWd1biB0byBpZGVudGlmeSBwYXRod2F5cyByZXNwb25zaWJsZSBmb3IgaW50ZXJzcGVjaWVzIGRpZmZlcmVuY2VzIGluIGxpZmVzcGFuLiBIZXJlLCB3ZSByZXZpZXcgdGhlIGV2aWRlbmNlIHN1cHBvcnRpbmcgdGhlIHJvbGUgb2YgYW50aWNhbmNlciBtZWNoYW5pc21zLCBETkEgcmVwYWlyIG1hY2hpbmVyeSwgaW5zdWxpbi9pbnN1bGluLWxpa2UgZ3Jvd3RoIGZhY3RvciAxIHNpZ25hbGluZywgYW5kIHByb3Rlb3N0YXNpcyBpbiBkZWZpbmluZyBzcGVjaWVzIGxpZmVzcGFucy4gVW5kZXJzdGFuZGluZyB0aGUgbWVjaGFuaXNtcyByZXNwb25zaWJsZSBmb3IgdGhlIGRyYW1hdGljIGRpZmZlcmVuY2VzIGluIGxpZmVzcGFuIGJldHdlZW4gc3BlY2llcyB3aWxsIGhhdmUgYSB0cmFuc2Zvcm1hdGl2ZSBlZmZlY3Qgb24gZGV2ZWxvcGluZyBpbnRlcnZlbnRpb25zIHRvIGltcHJvdmUgaHVtYW4gaGVhbHRoIGFuZCBsb25nZXZpdHkuIiwicHVibGlzaGVyIjoiVHJlbmRzIEVuZG9jcmlub2wgTWV0YWIiLCJpc3N1ZSI6IjEwIiwidm9sdW1lIjoiMjgiLCJleHBhbmRlZEpvdXJuYWxUaXRsZSI6IlRyZW5kcyBpbiBlbmRvY3Jpbm9sb2d5IGFuZCBtZXRhYm9saXNtOiBURU0ifSwiaXNUZW1wb3JhcnkiOmZhbHNlfV19"/>
                <w:id w:val="1806041005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[27</w:t>
                </w:r>
                <w:r w:rsidRPr="0052089C">
                  <w:rPr>
                    <w:rFonts w:eastAsia="Times New Roman"/>
                    <w:color w:val="000000"/>
                  </w:rPr>
                  <w:t>].</w:t>
                </w:r>
              </w:sdtContent>
            </w:sdt>
          </w:p>
        </w:tc>
      </w:tr>
      <w:tr w:rsidR="001815BE" w:rsidRPr="00945E50" w:rsidTr="00C91635"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pPr>
              <w:ind w:firstLine="0"/>
            </w:pPr>
            <w:r w:rsidRPr="00945E50">
              <w:lastRenderedPageBreak/>
              <w:t>Гренландский кит * (</w:t>
            </w:r>
            <w:r w:rsidRPr="008506F3">
              <w:rPr>
                <w:i/>
              </w:rPr>
              <w:t>Balaena mysticetus</w:t>
            </w:r>
            <w:r w:rsidRPr="00945E50">
              <w:t>)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pPr>
              <w:ind w:firstLine="0"/>
            </w:pPr>
            <w:r w:rsidRPr="008506F3">
              <w:rPr>
                <w:i/>
              </w:rPr>
              <w:t>ERCC1/ ERCC3/ PCNA</w:t>
            </w:r>
            <w:r w:rsidRPr="00945E50">
              <w:t xml:space="preserve"> - гены репаративной системы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AA3FC1" w:rsidRDefault="001815BE" w:rsidP="00C91635">
            <w:r w:rsidRPr="00945E50">
              <w:t>В данных генах репаративной системы ДНК обнаружены уникальные изменения нуклеотидной последовательности относительно иных китообразных, чья продолжительность жизни была достоверно ниже</w:t>
            </w:r>
            <w:r w:rsidRPr="00AA3FC1">
              <w:t xml:space="preserve"> </w:t>
            </w:r>
            <w:sdt>
              <w:sdtPr>
                <w:rPr>
                  <w:color w:val="000000"/>
                </w:rPr>
                <w:tag w:val="MENDELEY_CITATION_v3_eyJjaXRhdGlvbklEIjoiTUVOREVMRVlfQ0lUQVRJT05fMmU3MDhmOWItNmY3MS00OWRkLWE5OTktOTdjMWNiNDBlMjAzIiwicHJvcGVydGllcyI6eyJub3RlSW5kZXgiOjB9LCJpc0VkaXRlZCI6ZmFsc2UsIm1hbnVhbE92ZXJyaWRlIjp7ImlzTWFudWFsbHlPdmVycmlkZGVuIjp0cnVlLCJjaXRlcHJvY1RleHQiOiI8c3BhbiBzdHlsZT1cImJhc2VsaW5lXCI+WzI2XTwvc3Bhbj4iLCJtYW51YWxPdmVycmlkZVRleHQiOiJbMjZdLiJ9LCJjaXRhdGlvbkl0ZW1zIjpbeyJpZCI6ImNmNzAxYjVjLWY2ZTAtM2U3Ni05OTIxLTk5NjIyYjZiYzEzNiIsIml0ZW1EYXRhIjp7InR5cGUiOiJhcnRpY2xlLWpvdXJuYWwiLCJpZCI6ImNmNzAxYjVjLWY2ZTAtM2U3Ni05OTIxLTk5NjIyYjZiYzEzNiIsInRpdGxlIjoiTW9sZWN1bGFyIE1lY2hhbmlzbXMgRGV0ZXJtaW5pbmcgTGlmZXNwYW4gaW4gU2hvcnQtIGFuZCBMb25nLUxpdmVkIFNwZWNpZXMiLCJhdXRob3IiOlt7ImZhbWlseSI6IlRpYW4iLCJnaXZlbiI6IlhpYW8iLCJwYXJzZS1uYW1lcyI6ZmFsc2UsImRyb3BwaW5nLXBhcnRpY2xlIjoiIiwibm9uLWRyb3BwaW5nLXBhcnRpY2xlIjoiIn0seyJmYW1pbHkiOiJTZWx1YW5vdiIsImdpdmVuIjoiQW5kcmVpIiwicGFyc2UtbmFtZXMiOmZhbHNlLCJkcm9wcGluZy1wYXJ0aWNsZSI6IiIsIm5vbi1kcm9wcGluZy1wYXJ0aWNsZSI6IiJ9LHsiZmFtaWx5IjoiR29yYnVub3ZhIiwiZ2l2ZW4iOiJWZXJhIiwicGFyc2UtbmFtZXMiOmZhbHNlLCJkcm9wcGluZy1wYXJ0aWNsZSI6IiIsIm5vbi1kcm9wcGluZy1wYXJ0aWNsZSI6IiJ9XSwiY29udGFpbmVyLXRpdGxlIjoiVHJlbmRzIGluIGVuZG9jcmlub2xvZ3kgYW5kIG1ldGFib2xpc206IFRFTSIsImFjY2Vzc2VkIjp7ImRhdGUtcGFydHMiOltbMjAyMiwxLDhdXX0sIkRPSSI6IjEwLjEwMTYvSi5URU0uMjAxNy4wNy4wMDQiLCJJU1NOIjoiMTg3OS0zMDYxIiwiUE1JRCI6IjI4ODg4NzAyIiwiVVJMIjoiaHR0cHM6Ly9wdWJtZWQubmNiaS5ubG0ubmloLmdvdi8yODg4ODcwMi8iLCJpc3N1ZWQiOnsiZGF0ZS1wYXJ0cyI6W1syMDE3LDEwLDFdXX0sInBhZ2UiOiI3MjItNzM0IiwiYWJzdHJhY3QiOiJBZ2luZyBpcyBhIGdsb2JhbCBkZWNsaW5lIG9mIHBoeXNpb2xvZ2ljYWwgZnVuY3Rpb25zLCBsZWFkaW5nIHRvIGFuIGluY3JlYXNlZCBzdXNjZXB0aWJpbGl0eSB0byBkaXNlYXNlcyBhbmQgdWx0aW1hdGVseSBkZWF0aC4gTWF4aW11bSBsaWZlc3BhbnMgZGlmZmVyIHVwIHRvIDIwMC1mb2xkIGJldHdlZW4gbWFtbWFsaWFuIHNwZWNpZXMuIEFsdGhvdWdoIGNvbnNpZGVyYWJsZSBwcm9ncmVzcyBoYXMgYmVlbiBhY2hpZXZlZCBpbiBpZGVudGlmeWluZyBjb25zZXJ2ZWQgcGF0aHdheXMgdGhhdCByZWd1bGF0ZSBpbmRpdmlkdWFsIGxpZmVzcGFuIHdpdGhpbiBtb2RlbCBvcmdhbmlzbXMsIHdoZXRoZXIgdGhlIHNhbWUgcGF0aHdheXMgYXJlIHJlc3BvbnNpYmxlIGZvciB0aGUgaW50ZXJzcGVjaWVzIGRpZmZlcmVuY2VzIGluIGxvbmdldml0eSByZW1haW5zIHRvIGJlIGRldGVybWluZWQuIFJlY2VudCBjcm9zcy1zcGVjaWVzIHN0dWRpZXMgaGF2ZSBiZWd1biB0byBpZGVudGlmeSBwYXRod2F5cyByZXNwb25zaWJsZSBmb3IgaW50ZXJzcGVjaWVzIGRpZmZlcmVuY2VzIGluIGxpZmVzcGFuLiBIZXJlLCB3ZSByZXZpZXcgdGhlIGV2aWRlbmNlIHN1cHBvcnRpbmcgdGhlIHJvbGUgb2YgYW50aWNhbmNlciBtZWNoYW5pc21zLCBETkEgcmVwYWlyIG1hY2hpbmVyeSwgaW5zdWxpbi9pbnN1bGluLWxpa2UgZ3Jvd3RoIGZhY3RvciAxIHNpZ25hbGluZywgYW5kIHByb3Rlb3N0YXNpcyBpbiBkZWZpbmluZyBzcGVjaWVzIGxpZmVzcGFucy4gVW5kZXJzdGFuZGluZyB0aGUgbWVjaGFuaXNtcyByZXNwb25zaWJsZSBmb3IgdGhlIGRyYW1hdGljIGRpZmZlcmVuY2VzIGluIGxpZmVzcGFuIGJldHdlZW4gc3BlY2llcyB3aWxsIGhhdmUgYSB0cmFuc2Zvcm1hdGl2ZSBlZmZlY3Qgb24gZGV2ZWxvcGluZyBpbnRlcnZlbnRpb25zIHRvIGltcHJvdmUgaHVtYW4gaGVhbHRoIGFuZCBsb25nZXZpdHkuIiwicHVibGlzaGVyIjoiVHJlbmRzIEVuZG9jcmlub2wgTWV0YWIiLCJpc3N1ZSI6IjEwIiwidm9sdW1lIjoiMjgiLCJleHBhbmRlZEpvdXJuYWxUaXRsZSI6IlRyZW5kcyBpbiBlbmRvY3Jpbm9sb2d5IGFuZCBtZXRhYm9saXNtOiBURU0ifSwiaXNUZW1wb3JhcnkiOmZhbHNlfV19"/>
                <w:id w:val="-245268025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[27</w:t>
                </w:r>
                <w:r w:rsidRPr="0052089C">
                  <w:rPr>
                    <w:rFonts w:eastAsia="Times New Roman"/>
                    <w:color w:val="000000"/>
                  </w:rPr>
                  <w:t>].</w:t>
                </w:r>
              </w:sdtContent>
            </w:sdt>
          </w:p>
          <w:p w:rsidR="001815BE" w:rsidRPr="00945E50" w:rsidRDefault="001815BE" w:rsidP="00C91635">
            <w:r w:rsidRPr="00945E50">
              <w:t> </w:t>
            </w:r>
          </w:p>
          <w:p w:rsidR="001815BE" w:rsidRPr="00945E50" w:rsidRDefault="001815BE" w:rsidP="00C91635">
            <w:r w:rsidRPr="00945E50">
              <w:t> </w:t>
            </w:r>
          </w:p>
        </w:tc>
      </w:tr>
      <w:tr w:rsidR="001815BE" w:rsidRPr="00945E50" w:rsidTr="00C91635"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Default="001815BE" w:rsidP="00C91635">
            <w:pPr>
              <w:ind w:firstLine="0"/>
            </w:pPr>
            <w:r w:rsidRPr="00945E50">
              <w:t>Макака</w:t>
            </w:r>
            <w:r>
              <w:rPr>
                <w:lang w:val="en-US"/>
              </w:rPr>
              <w:t>-</w:t>
            </w:r>
            <w:r w:rsidRPr="00945E50">
              <w:t xml:space="preserve">резус  </w:t>
            </w:r>
          </w:p>
          <w:p w:rsidR="001815BE" w:rsidRPr="00945E50" w:rsidRDefault="001815BE" w:rsidP="00C91635">
            <w:pPr>
              <w:ind w:firstLine="0"/>
            </w:pPr>
            <w:r w:rsidRPr="00945E50">
              <w:t>(</w:t>
            </w:r>
            <w:r w:rsidRPr="008506F3">
              <w:rPr>
                <w:i/>
              </w:rPr>
              <w:t>Macaca mulatta</w:t>
            </w:r>
            <w:r w:rsidRPr="00945E50">
              <w:t>)</w:t>
            </w:r>
          </w:p>
          <w:p w:rsidR="001815BE" w:rsidRPr="00945E50" w:rsidRDefault="001815BE" w:rsidP="00C91635">
            <w:r w:rsidRPr="00945E50">
              <w:t> 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pPr>
              <w:ind w:firstLine="0"/>
            </w:pPr>
            <w:r w:rsidRPr="00945E50">
              <w:t xml:space="preserve"> SETD7/DPY30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r w:rsidRPr="00945E50">
              <w:t>Повышение экспрессии гена глюкокортикоидного рецептора коррелирует с развитием возраст-ассоциированных заболеваний у макак-резус.</w:t>
            </w:r>
          </w:p>
          <w:p w:rsidR="001815BE" w:rsidRPr="00945E50" w:rsidRDefault="001815BE" w:rsidP="00C91635">
            <w:r w:rsidRPr="00945E50">
              <w:t xml:space="preserve">Также характерно изменение эпигенетического профиля: с возрастом в мозге макак-резус повышается экспрессия генов метилтрансфераз </w:t>
            </w:r>
            <w:r w:rsidRPr="008506F3">
              <w:rPr>
                <w:i/>
              </w:rPr>
              <w:t xml:space="preserve">SETD7 </w:t>
            </w:r>
            <w:r w:rsidRPr="008506F3">
              <w:t>и</w:t>
            </w:r>
            <w:r w:rsidRPr="008506F3">
              <w:rPr>
                <w:i/>
              </w:rPr>
              <w:t xml:space="preserve"> DPY30,</w:t>
            </w:r>
            <w:r w:rsidRPr="00945E50">
              <w:t xml:space="preserve"> что увеличивает транскрипционную активацию </w:t>
            </w:r>
            <w:r w:rsidRPr="008506F3">
              <w:rPr>
                <w:i/>
              </w:rPr>
              <w:t>H3K4me2</w:t>
            </w:r>
            <w:r w:rsidRPr="00945E50">
              <w:t xml:space="preserve">. Также с возрастом возрастает транскрипционная активация </w:t>
            </w:r>
            <w:r w:rsidRPr="008506F3">
              <w:rPr>
                <w:i/>
              </w:rPr>
              <w:t>H3K4me3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color w:val="000000"/>
                  <w:lang w:val="en-US"/>
                </w:rPr>
                <w:tag w:val="MENDELEY_CITATION_v3_eyJjaXRhdGlvbklEIjoiTUVOREVMRVlfQ0lUQVRJT05fNzQ3MWViZjAtMTk5Mi00Njk5LTg4MDQtNDJiZGI0NTQzZjA5IiwicHJvcGVydGllcyI6eyJub3RlSW5kZXgiOjB9LCJpc0VkaXRlZCI6ZmFsc2UsIm1hbnVhbE92ZXJyaWRlIjp7ImlzTWFudWFsbHlPdmVycmlkZGVuIjpmYWxzZSwiY2l0ZXByb2NUZXh0IjoiPHNwYW4gc3R5bGU9XCJiYXNlbGluZVwiPlsyNV08L3NwYW4+IiwibWFudWFsT3ZlcnJpZGVUZXh0IjoiIn0sImNpdGF0aW9uSXRlbXMiOlt7ImlkIjoiMGY3NWY0NzMtMzQ1MS0zYWQ4LTk3MjItYjZmYWRkMWYyNWRjIiwiaXRlbURhdGEiOnsidHlwZSI6ImFydGljbGUtam91cm5hbCIsImlkIjoiMGY3NWY0NzMtMzQ1MS0zYWQ4LTk3MjItYjZmYWRkMWYyNWRjIiwidGl0bGUiOiJMb25nZXZpdHk6IExlc3NvbiBmcm9tIE1vZGVsIE9yZ2FuaXNtcyIsImF1dGhvciI6W3siZmFtaWx5IjoiVGFvcm1pbmEiLCJnaXZlbiI6IkdpdXNpIiwicGFyc2UtbmFtZXMiOmZhbHNlLCJkcm9wcGluZy1wYXJ0aWNsZSI6IiIsIm5vbi1kcm9wcGluZy1wYXJ0aWNsZSI6IiJ9LHsiZmFtaWx5IjoiRmVycmFudGUiLCJnaXZlbiI6IkZlZGVyaWNhIiwicGFyc2UtbmFtZXMiOmZhbHNlLCJkcm9wcGluZy1wYXJ0aWNsZSI6IiIsIm5vbi1kcm9wcGluZy1wYXJ0aWNsZSI6IiJ9LHsiZmFtaWx5IjoiVmllbmkiLCJnaXZlbiI6IlNhbHZhdG9yZSIsInBhcnNlLW5hbWVzIjpmYWxzZSwiZHJvcHBpbmctcGFydGljbGUiOiIiLCJub24tZHJvcHBpbmctcGFydGljbGUiOiIifSx7ImZhbWlseSI6IkdyYXNzaSIsImdpdmVuIjoiTmVsbG8iLCJwYXJzZS1uYW1lcyI6ZmFsc2UsImRyb3BwaW5nLXBhcnRpY2xlIjoiIiwibm9uLWRyb3BwaW5nLXBhcnRpY2xlIjoiIn0seyJmYW1pbHkiOiJSdXNzbyIsImdpdmVuIjoiQW50b25pbyIsInBhcnNlLW5hbWVzIjpmYWxzZSwiZHJvcHBpbmctcGFydGljbGUiOiIiLCJub24tZHJvcHBpbmctcGFydGljbGUiOiIifSx7ImZhbWlseSI6Ik1pcmlzb2xhIiwiZ2l2ZW4iOiJNYXJpbyBHLiIsInBhcnNlLW5hbWVzIjpmYWxzZSwiZHJvcHBpbmctcGFydGljbGUiOiIiLCJub24tZHJvcHBpbmctcGFydGljbGUiOiIifV0sImNvbnRhaW5lci10aXRsZSI6IkdlbmVzIiwiYWNjZXNzZWQiOnsiZGF0ZS1wYXJ0cyI6W1syMDIyLDEsOF1dfSwiRE9JIjoiMTAuMzM5MC9HRU5FUzEwMDcwNTE4IiwiSVNTTiI6IjIwNzMtNDQyNSIsIlBNSUQiOiIzMTMyNDAxNCIsIlVSTCI6Imh0dHBzOi8vcHVibWVkLm5jYmkubmxtLm5paC5nb3YvMzEzMjQwMTQvIiwiaXNzdWVkIjp7ImRhdGUtcGFydHMiOltbMjAxOSw3LDFdXX0sImFic3RyYWN0IjoiUmVzZWFyY2ggb24gbG9uZ2V2aXR5IGFuZCBoZWFsdGh5IGFnaW5nIHByb21pc2VzIHRvIGluY3JlYXNlIG91ciBsaWZlc3BhbiBhbmQgZGVjcmVhc2UgdGhlIGJ1cmRlbiBvZiBkZWdlbmVyYXRpdmUgZGlzZWFzZXMgd2l0aCBpbXBvcnRhbnQgc29jaWFsIGFuZCBlY29ub21pYyBlZmZlY3RzLiBNYW55IGFnaW5nIHRoZW9yaWVzIGhhdmUgYmVlbiBwcm9wb3NlZCwgYW5kIGltcG9ydGFudCBhZ2luZyBwYXRod2F5cyBoYXZlIGJlZW4gZGlzY292ZXJlZC4gTW9kZWwgb3JnYW5pc21zIGhhdmUgaGFkIGEgY3J1Y2lhbCByb2xlIGluIHRoaXMgcHJvY2VzcyBiZWNhdXNlIG9mIHRoZWlyIHNob3J0IGxpZmVzcGFuLCBjaGVhcCBtYWludGVuYW5jZSwgYW5kIG1hbmlwdWxhdGlvbiBwb3NzaWJpbGl0aWVzLiBZZWFzdHMsIHdvcm1zLCBmcnVpdCBmbGllcywgb3IgbWFtbWFsaWFuIG1vZGVscyBzdWNoIGFzIG1pY2UsIG1vbmtleXMsIGFuZCByZWNlbnRseSwgZG9ncywgaGF2ZSBoZWxwZWQgc2hlZCBsaWdodCBvbiBhZ2luZyBwcm9jZXNzZXMuIEdlbmVzIGFuZCBtb2xlY3VsYXIgbWVjaGFuaXNtcyB0aGF0IHdlcmUgZm91bmQgdG8gYmUgY3JpdGljYWwgaW4gc2ltcGxlIGV1a2FyeW90aWMgY2VsbHMgYW5kIHNwZWNpZXMgaGF2ZSBiZWVuIGNvbmZpcm1lZCBpbiBodW1hbnMgbWFpbmx5IGJ5IHRoZSBmdW5jdGlvbmFsIGFuYWx5c2lzIG9mIG1hbW1hbGlhbiBvcnRob2xvZ3Vlcy4gSGVyZSwgd2UgcmV2aWV3IGNvbnNlcnZlZCBhZ2luZyBtZWNoYW5pc21zIGRpc2NvdmVyZWQgaW4gZGlmZmVyZW50IG1vZGVsIHN5c3RlbXMgdGhhdCBhcmUgaW1wbGljYXRlZCBpbiBodW1hbiBsb25nZXZpdHkgYXMgd2VsbCBhbmQgdGhhdCBjb3VsZCBiZSB0aGUgdGFyZ2V0IG9mIGFudGktYWdpbmcgaW50ZXJ2ZW50aW9ucyBpbiBodW1hbi4iLCJwdWJsaXNoZXIiOiJHZW5lcyAoQmFzZWwpIiwiaXNzdWUiOiI3Iiwidm9sdW1lIjoiMTAiLCJleHBhbmRlZEpvdXJuYWxUaXRsZSI6IkdlbmVzIn0sImlzVGVtcG9yYXJ5IjpmYWxzZX1dfQ=="/>
                <w:id w:val="-1260898792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</w:rPr>
                  <w:t>[26]</w:t>
                </w:r>
              </w:sdtContent>
            </w:sdt>
            <w:r>
              <w:rPr>
                <w:color w:val="000000"/>
                <w:lang w:val="en-US"/>
              </w:rPr>
              <w:t>.</w:t>
            </w:r>
            <w:r w:rsidRPr="00945E50">
              <w:t> </w:t>
            </w:r>
          </w:p>
          <w:p w:rsidR="001815BE" w:rsidRPr="00945E50" w:rsidRDefault="001815BE" w:rsidP="00C91635">
            <w:r w:rsidRPr="00945E50">
              <w:t> </w:t>
            </w:r>
          </w:p>
        </w:tc>
      </w:tr>
      <w:tr w:rsidR="001815BE" w:rsidRPr="00945E50" w:rsidTr="00C91635"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pPr>
              <w:ind w:firstLine="0"/>
            </w:pPr>
            <w:r w:rsidRPr="00945E50">
              <w:t xml:space="preserve">Африканская рыбка нотобранх Фурцера </w:t>
            </w:r>
            <w:r w:rsidRPr="00945E50">
              <w:lastRenderedPageBreak/>
              <w:t>/ (</w:t>
            </w:r>
            <w:r w:rsidRPr="008506F3">
              <w:rPr>
                <w:i/>
              </w:rPr>
              <w:t>Nothobranchius furzeri</w:t>
            </w:r>
            <w:r w:rsidRPr="00945E50">
              <w:t>)</w:t>
            </w:r>
          </w:p>
          <w:p w:rsidR="001815BE" w:rsidRPr="00945E50" w:rsidRDefault="001815BE" w:rsidP="00C91635"/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r w:rsidRPr="00945E50">
              <w:lastRenderedPageBreak/>
              <w:t> 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5BE" w:rsidRPr="00945E50" w:rsidRDefault="001815BE" w:rsidP="00C91635">
            <w:r w:rsidRPr="00945E50">
              <w:t xml:space="preserve"> Ограничение калорийности питания </w:t>
            </w:r>
            <w:r w:rsidRPr="00945E50">
              <w:lastRenderedPageBreak/>
              <w:t xml:space="preserve">достоверно увеличивала продолжительность жизни модельного организма </w:t>
            </w:r>
            <w:sdt>
              <w:sdtPr>
                <w:rPr>
                  <w:color w:val="000000"/>
                </w:rPr>
                <w:tag w:val="MENDELEY_CITATION_v3_eyJjaXRhdGlvbklEIjoiTUVOREVMRVlfQ0lUQVRJT05fNmM1NzEyM2EtNTRhZi00M2Q2LWFjNDYtMGZiZjBjMDg3NmFiIiwicHJvcGVydGllcyI6eyJub3RlSW5kZXgiOjB9LCJpc0VkaXRlZCI6ZmFsc2UsIm1hbnVhbE92ZXJyaWRlIjp7ImlzTWFudWFsbHlPdmVycmlkZGVuIjp0cnVlLCJjaXRlcHJvY1RleHQiOiI8c3BhbiBzdHlsZT1cImJhc2VsaW5lXCI+WzE1NV08L3NwYW4+IiwibWFudWFsT3ZlcnJpZGVUZXh0IjoiWzE1NV0uIn0sImNpdGF0aW9uSXRlbXMiOlt7ImlkIjoiMDhjNGM2MjItMjRlYi0zODQyLWIxNDMtZmQ4YmM5ZTY3NGJhIiwiaXRlbURhdGEiOnsidHlwZSI6ImFydGljbGUtam91cm5hbCIsImlkIjoiMDhjNGM2MjItMjRlYi0zODQyLWIxNDMtZmQ4YmM5ZTY3NGJhIiwidGl0bGUiOiJBbmltYWwgbW9kZWxzIG9mIGFnaW5nIHJlc2VhcmNoOiBpbXBsaWNhdGlvbnMgZm9yIGh1bWFuIGFnaW5nIGFuZCBhZ2UtcmVsYXRlZCBkaXNlYXNlcyIsImF1dGhvciI6W3siZmFtaWx5IjoiTWl0Y2hlbGwiLCJnaXZlbiI6IlNhcmFoIEouIiwicGFyc2UtbmFtZXMiOmZhbHNlLCJkcm9wcGluZy1wYXJ0aWNsZSI6IiIsIm5vbi1kcm9wcGluZy1wYXJ0aWNsZSI6IiJ9LHsiZmFtaWx5IjoiU2NoZWlieWUtS251ZHNlbiIsImdpdmVuIjoiTW9ydGVuIiwicGFyc2UtbmFtZXMiOmZhbHNlLCJkcm9wcGluZy1wYXJ0aWNsZSI6IiIsIm5vbi1kcm9wcGluZy1wYXJ0aWNsZSI6IiJ9LHsiZmFtaWx5IjoiTG9uZ28iLCJnaXZlbiI6IkRhbiBMLiIsInBhcnNlLW5hbWVzIjpmYWxzZSwiZHJvcHBpbmctcGFydGljbGUiOiIiLCJub24tZHJvcHBpbmctcGFydGljbGUiOiIifSx7ImZhbWlseSI6IkNhYm8iLCJnaXZlbiI6IlJhZmFlbCIsInBhcnNlLW5hbWVzIjpmYWxzZSwiZHJvcHBpbmctcGFydGljbGUiOiIiLCJub24tZHJvcHBpbmctcGFydGljbGUiOiJkZSJ9XSwiY29udGFpbmVyLXRpdGxlIjoiQW5udWFsIHJldmlldyBvZiBhbmltYWwgYmlvc2NpZW5jZXMiLCJhY2Nlc3NlZCI6eyJkYXRlLXBhcnRzIjpbWzIwMjIsMSw4XV19LCJET0kiOiIxMC4xMTQ2L0FOTlVSRVYtQU5JTUFMLTAyMjExNC0xMTA4MjkiLCJJU1NOIjoiMjE2NS04MTEwIiwiUE1JRCI6IjI1Njg5MzE5IiwiVVJMIjoiaHR0cHM6Ly9wdWJtZWQubmNiaS5ubG0ubmloLmdvdi8yNTY4OTMxOS8iLCJpc3N1ZWQiOnsiZGF0ZS1wYXJ0cyI6W1syMDE1LDIsMV1dfSwicGFnZSI6IjI4My0zMDMiLCJhYnN0cmFjdCI6IkFnaW5nIGlzIGNoYXJhY3Rlcml6ZWQgYnkgYW4gaW5jcmVhc2luZyBtb3JiaWRpdHkgYW5kIGZ1bmN0aW9uYWwgZGVjbGluZSB0aGF0IGV2ZW50dWFsbHkgcmVzdWx0cyBpbiB0aGUgZGVhdGggb2YgYW4gb3JnYW5pc20uIEFnaW5nIGlzIHRoZSBsYXJnZXN0IHJpc2sgZmFjdG9yIGZvciBudW1lcm91cyBodW1hbiBkaXNlYXNlcywgYW5kIHVuZGVyc3RhbmRpbmcgdGhlIGFnaW5nIHByb2Nlc3MgbWF5IHRoZXJlYnkgZmFjaWxpdGF0ZSB0aGUgZGV2ZWxvcG1lbnQgb2YgbmV3IHRyZWF0bWVudHMgZm9yIGFnZS1hc3NvY2lhdGVkIGRpc2Vhc2VzLiBUaGUgdXNlIG9mIGh1bWFucyBpbiBhZ2luZyByZXNlYXJjaCBpcyBjb21wbGljYXRlZCBieSBtYW55IGZhY3RvcnMsIGluY2x1ZGluZyBldGhpY2FsIGlzc3VlczsgZW52aXJvbm1lbnRhbCBhbmQgc29jaWFsIGZhY3RvcnM7IGFuZCBwZXJoYXBzIG1vc3QgaW1wb3J0YW50bHksIHRoZWlyIGxvbmcgbmF0dXJhbCBsaWZlIHNwYW4uIEFsdGhvdWdoIGNlbGx1bGFyIG1vZGVscyBvZiBodW1hbiBkaXNlYXNlIHByb3ZpZGUgdmFsdWFibGUgbWVjaGFuaXN0aWMgaW5mb3JtYXRpb24sIHRoZXkgYXJlIGxpbWl0ZWQgaW4gdGhhdCB0aGV5IG1heSBub3QgcmVwbGljYXRlIHRoZSBpbiB2aXZvIGJpb2xvZ3kuIEFsbW9zdCBhbGwgb3JnYW5pc21zIGFnZSwgYW5kIHRodXMgYW5pbWFsIG1vZGVscyBjYW4gYmUgdXNlZnVsIGZvciBzdHVkeWluZyBhZ2luZy4gSGVyZWluLCB3ZSByZXZpZXcgc29tZSBvZiB0aGUgbWFqb3IgbW9kZWxzIGN1cnJlbnRseSB1c2VkIGluIGFnaW5nIHJlc2VhcmNoIGFuZCBkaXNjdXNzIHRoZWlyIGJlbmVmaXRzIGFuZCBwaXRmYWxscywgaW5jbHVkaW5nIGludGVydmVudGlvbnMga25vd24gdG8gZXh0ZW5kIGxpZmUgc3BhbiBhbmQgaGVhbHRoIHNwYW4uIEZpbmFsbHksIHdlIGNvbmNsdWRlIGJ5IGRpc2N1c3NpbmcgdGhlIGZ1dHVyZSBvZiBhbmltYWwgbW9kZWxzIGluIGFnaW5nIHJlc2VhcmNoLiIsInB1Ymxpc2hlciI6IkFubnUgUmV2IEFuaW0gQmlvc2NpIiwidm9sdW1lIjoiMyIsImV4cGFuZGVkSm91cm5hbFRpdGxlIjoiQW5udWFsIHJldmlldyBvZiBhbmltYWwgYmlvc2NpZW5jZXMifSwiaXNUZW1wb3JhcnkiOmZhbHNlfV19"/>
                <w:id w:val="1315064526"/>
                <w:placeholder>
                  <w:docPart w:val="CD52DD50A73D4865951C570014468D77"/>
                </w:placeholder>
              </w:sdtPr>
              <w:sdtContent>
                <w:r>
                  <w:rPr>
                    <w:rFonts w:eastAsia="Times New Roman"/>
                    <w:color w:val="000000"/>
                  </w:rPr>
                  <w:t>[159</w:t>
                </w:r>
                <w:r w:rsidRPr="0052089C">
                  <w:rPr>
                    <w:rFonts w:eastAsia="Times New Roman"/>
                    <w:color w:val="000000"/>
                  </w:rPr>
                  <w:t>].</w:t>
                </w:r>
              </w:sdtContent>
            </w:sdt>
          </w:p>
        </w:tc>
      </w:tr>
    </w:tbl>
    <w:p w:rsidR="001815BE" w:rsidRPr="006467BA" w:rsidRDefault="001815BE" w:rsidP="001815BE">
      <w:pPr>
        <w:autoSpaceDE w:val="0"/>
        <w:autoSpaceDN w:val="0"/>
        <w:ind w:hanging="640"/>
        <w:rPr>
          <w:rFonts w:eastAsia="Times New Roman"/>
        </w:rPr>
      </w:pPr>
    </w:p>
    <w:p w:rsidR="005C7A72" w:rsidRDefault="005C7A72">
      <w:bookmarkStart w:id="0" w:name="_GoBack"/>
      <w:bookmarkEnd w:id="0"/>
    </w:p>
    <w:sectPr w:rsidR="005C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BE"/>
    <w:rsid w:val="001815BE"/>
    <w:rsid w:val="005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ECE2-3E21-4953-919A-9FC46E2D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BE"/>
    <w:pPr>
      <w:spacing w:after="0" w:line="360" w:lineRule="auto"/>
      <w:ind w:firstLine="709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52DD50A73D4865951C57001446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4AE20-60B3-490F-B692-F7293F7D6FFE}"/>
      </w:docPartPr>
      <w:docPartBody>
        <w:p w:rsidR="00000000" w:rsidRDefault="007F6A74" w:rsidP="007F6A74">
          <w:pPr>
            <w:pStyle w:val="CD52DD50A73D4865951C570014468D77"/>
          </w:pPr>
          <w:r w:rsidRPr="00831277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74"/>
    <w:rsid w:val="00633271"/>
    <w:rsid w:val="007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A74"/>
    <w:rPr>
      <w:color w:val="808080"/>
    </w:rPr>
  </w:style>
  <w:style w:type="paragraph" w:customStyle="1" w:styleId="CD52DD50A73D4865951C570014468D77">
    <w:name w:val="CD52DD50A73D4865951C570014468D77"/>
    <w:rsid w:val="007F6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RogaevLab</dc:creator>
  <cp:keywords/>
  <dc:description/>
  <cp:lastModifiedBy>RogaevLab</cp:lastModifiedBy>
  <cp:revision>1</cp:revision>
  <dcterms:created xsi:type="dcterms:W3CDTF">2022-07-04T13:36:00Z</dcterms:created>
  <dcterms:modified xsi:type="dcterms:W3CDTF">2022-07-04T13:38:00Z</dcterms:modified>
</cp:coreProperties>
</file>