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3D757" w14:textId="29301605" w:rsidR="00D90F77" w:rsidRPr="00D51C25" w:rsidRDefault="008C5737" w:rsidP="00D51C2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1C25">
        <w:rPr>
          <w:rFonts w:ascii="Times New Roman" w:hAnsi="Times New Roman" w:cs="Times New Roman"/>
          <w:b/>
          <w:bCs/>
          <w:sz w:val="24"/>
          <w:szCs w:val="24"/>
        </w:rPr>
        <w:t>Дополнительные материалы</w:t>
      </w:r>
      <w:r w:rsidR="00D51C2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DADFB80" w14:textId="72294430" w:rsidR="008C5737" w:rsidRPr="00D51C25" w:rsidRDefault="008C5737" w:rsidP="00D51C2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1C25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="006961BC" w:rsidRPr="00D51C2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51C25">
        <w:rPr>
          <w:rFonts w:ascii="Times New Roman" w:hAnsi="Times New Roman" w:cs="Times New Roman"/>
          <w:b/>
          <w:bCs/>
          <w:sz w:val="24"/>
          <w:szCs w:val="24"/>
        </w:rPr>
        <w:t xml:space="preserve">. Трансмембранные (ТМ) и С-концевые </w:t>
      </w:r>
      <w:r w:rsidR="009A2E44" w:rsidRPr="009A2E44">
        <w:rPr>
          <w:rFonts w:ascii="Times New Roman" w:hAnsi="Times New Roman" w:cs="Times New Roman"/>
          <w:b/>
          <w:bCs/>
          <w:sz w:val="24"/>
          <w:szCs w:val="24"/>
        </w:rPr>
        <w:t>домены (</w:t>
      </w:r>
      <w:r w:rsidR="009A2E44" w:rsidRPr="009A2E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SCD)</w:t>
      </w:r>
      <w:r w:rsidRPr="009A2E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2E44">
        <w:rPr>
          <w:rFonts w:ascii="Times New Roman" w:hAnsi="Times New Roman" w:cs="Times New Roman"/>
          <w:b/>
          <w:bCs/>
          <w:sz w:val="24"/>
          <w:szCs w:val="24"/>
        </w:rPr>
        <w:t>серин</w:t>
      </w:r>
      <w:r w:rsidRPr="00D51C25">
        <w:rPr>
          <w:rFonts w:ascii="Times New Roman" w:hAnsi="Times New Roman" w:cs="Times New Roman"/>
          <w:b/>
          <w:bCs/>
          <w:sz w:val="24"/>
          <w:szCs w:val="24"/>
        </w:rPr>
        <w:t>-треониновой</w:t>
      </w:r>
      <w:proofErr w:type="spellEnd"/>
      <w:r w:rsidRPr="00D51C25">
        <w:rPr>
          <w:rFonts w:ascii="Times New Roman" w:hAnsi="Times New Roman" w:cs="Times New Roman"/>
          <w:b/>
          <w:bCs/>
          <w:sz w:val="24"/>
          <w:szCs w:val="24"/>
        </w:rPr>
        <w:t xml:space="preserve"> протеин </w:t>
      </w:r>
      <w:proofErr w:type="spellStart"/>
      <w:r w:rsidRPr="00D51C25">
        <w:rPr>
          <w:rFonts w:ascii="Times New Roman" w:hAnsi="Times New Roman" w:cs="Times New Roman"/>
          <w:b/>
          <w:bCs/>
          <w:sz w:val="24"/>
          <w:szCs w:val="24"/>
        </w:rPr>
        <w:t>киназы</w:t>
      </w:r>
      <w:proofErr w:type="spellEnd"/>
      <w:r w:rsidRPr="00D51C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1C25">
        <w:rPr>
          <w:rFonts w:ascii="Times New Roman" w:hAnsi="Times New Roman" w:cs="Times New Roman"/>
          <w:b/>
          <w:bCs/>
          <w:sz w:val="24"/>
          <w:szCs w:val="24"/>
          <w:lang w:val="en-US"/>
        </w:rPr>
        <w:t>Pkb</w:t>
      </w:r>
      <w:r w:rsidRPr="00D51C2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51C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51C25">
        <w:rPr>
          <w:rFonts w:ascii="Times New Roman" w:hAnsi="Times New Roman" w:cs="Times New Roman"/>
          <w:b/>
          <w:bCs/>
          <w:sz w:val="24"/>
          <w:szCs w:val="24"/>
        </w:rPr>
        <w:t xml:space="preserve">оперона PFNA </w:t>
      </w:r>
      <w:r w:rsidR="006B15E6" w:rsidRPr="00D51C25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r w:rsidRPr="00D51C25">
        <w:rPr>
          <w:rFonts w:ascii="Times New Roman" w:hAnsi="Times New Roman" w:cs="Times New Roman"/>
          <w:b/>
          <w:bCs/>
          <w:sz w:val="24"/>
          <w:szCs w:val="24"/>
        </w:rPr>
        <w:t>видов бифидобактерий</w:t>
      </w:r>
      <w:r w:rsidR="006B15E6" w:rsidRPr="00D51C25">
        <w:rPr>
          <w:rFonts w:ascii="Times New Roman" w:hAnsi="Times New Roman" w:cs="Times New Roman"/>
          <w:b/>
          <w:bCs/>
          <w:sz w:val="24"/>
          <w:szCs w:val="24"/>
        </w:rPr>
        <w:t>, выделенных из микробиоты человека</w:t>
      </w:r>
      <w:r w:rsidRPr="00D51C2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14889" w:type="dxa"/>
        <w:tblInd w:w="-601" w:type="dxa"/>
        <w:tblLook w:val="04A0" w:firstRow="1" w:lastRow="0" w:firstColumn="1" w:lastColumn="0" w:noHBand="0" w:noVBand="1"/>
      </w:tblPr>
      <w:tblGrid>
        <w:gridCol w:w="4553"/>
        <w:gridCol w:w="1556"/>
        <w:gridCol w:w="1660"/>
        <w:gridCol w:w="2187"/>
        <w:gridCol w:w="1103"/>
        <w:gridCol w:w="2165"/>
        <w:gridCol w:w="1665"/>
      </w:tblGrid>
      <w:tr w:rsidR="008C5737" w:rsidRPr="00D51C25" w14:paraId="451A4E28" w14:textId="77777777" w:rsidTr="00CB461C">
        <w:tc>
          <w:tcPr>
            <w:tcW w:w="4553" w:type="dxa"/>
            <w:shd w:val="clear" w:color="auto" w:fill="auto"/>
          </w:tcPr>
          <w:p w14:paraId="06962B5B" w14:textId="77777777" w:rsidR="008C5737" w:rsidRPr="00D51C25" w:rsidRDefault="008C5737" w:rsidP="008A6A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бифидобактерий</w:t>
            </w:r>
          </w:p>
        </w:tc>
        <w:tc>
          <w:tcPr>
            <w:tcW w:w="1556" w:type="dxa"/>
            <w:shd w:val="clear" w:color="auto" w:fill="auto"/>
          </w:tcPr>
          <w:p w14:paraId="4A09EAF8" w14:textId="77777777" w:rsidR="008C5737" w:rsidRPr="00D51C25" w:rsidRDefault="008C5737" w:rsidP="008A6A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Штамм</w:t>
            </w:r>
          </w:p>
        </w:tc>
        <w:tc>
          <w:tcPr>
            <w:tcW w:w="1660" w:type="dxa"/>
            <w:shd w:val="clear" w:color="auto" w:fill="auto"/>
          </w:tcPr>
          <w:p w14:paraId="79880CAC" w14:textId="4193DB22" w:rsidR="008C5737" w:rsidRPr="00D51C25" w:rsidRDefault="008C5737" w:rsidP="008A6A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Организм-хозяин </w:t>
            </w:r>
          </w:p>
        </w:tc>
        <w:tc>
          <w:tcPr>
            <w:tcW w:w="2187" w:type="dxa"/>
            <w:shd w:val="clear" w:color="auto" w:fill="auto"/>
          </w:tcPr>
          <w:p w14:paraId="735B27DB" w14:textId="77777777" w:rsidR="008C5737" w:rsidRPr="00D51C25" w:rsidRDefault="008C5737" w:rsidP="008A6A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Pkb</w:t>
            </w:r>
            <w:r w:rsidRPr="00D5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</w:t>
            </w:r>
          </w:p>
          <w:p w14:paraId="3B494398" w14:textId="604A9139" w:rsidR="008C5737" w:rsidRPr="00D51C25" w:rsidRDefault="008C5737" w:rsidP="00D51C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белкового продукта и </w:t>
            </w:r>
            <w:r w:rsidRPr="00D51C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locus</w:t>
            </w:r>
            <w:r w:rsidRPr="00D5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Pr="00D51C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tag</w:t>
            </w:r>
          </w:p>
        </w:tc>
        <w:tc>
          <w:tcPr>
            <w:tcW w:w="1103" w:type="dxa"/>
            <w:shd w:val="clear" w:color="auto" w:fill="auto"/>
          </w:tcPr>
          <w:p w14:paraId="04B2E6E7" w14:textId="77777777" w:rsidR="008C5737" w:rsidRPr="00D51C25" w:rsidRDefault="008C5737" w:rsidP="008A6A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Длина белка </w:t>
            </w:r>
            <w:r w:rsidRPr="00D51C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Pkb2</w:t>
            </w:r>
            <w:r w:rsidRPr="00D5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5E50E6BC" w14:textId="77777777" w:rsidR="008C5737" w:rsidRPr="00D51C25" w:rsidRDefault="008C5737" w:rsidP="008A6A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аа</w:t>
            </w:r>
            <w:proofErr w:type="spellEnd"/>
          </w:p>
        </w:tc>
        <w:tc>
          <w:tcPr>
            <w:tcW w:w="2165" w:type="dxa"/>
            <w:shd w:val="clear" w:color="auto" w:fill="auto"/>
          </w:tcPr>
          <w:p w14:paraId="60B0AAB0" w14:textId="77777777" w:rsidR="008C5737" w:rsidRPr="00D51C25" w:rsidRDefault="008C5737" w:rsidP="008A6A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ТМ домен,</w:t>
            </w:r>
          </w:p>
          <w:p w14:paraId="74910D75" w14:textId="77777777" w:rsidR="008C5737" w:rsidRPr="00D51C25" w:rsidRDefault="008C5737" w:rsidP="008A6A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аа</w:t>
            </w:r>
            <w:proofErr w:type="spellEnd"/>
          </w:p>
        </w:tc>
        <w:tc>
          <w:tcPr>
            <w:tcW w:w="1665" w:type="dxa"/>
          </w:tcPr>
          <w:p w14:paraId="7BBE3471" w14:textId="77777777" w:rsidR="008C5737" w:rsidRPr="00D51C25" w:rsidRDefault="008C5737" w:rsidP="008A6A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С-концевой домен,</w:t>
            </w:r>
          </w:p>
          <w:p w14:paraId="4AEEC577" w14:textId="77777777" w:rsidR="008C5737" w:rsidRPr="00D51C25" w:rsidRDefault="008C5737" w:rsidP="008A6A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аа</w:t>
            </w:r>
            <w:proofErr w:type="spellEnd"/>
          </w:p>
        </w:tc>
      </w:tr>
      <w:tr w:rsidR="008C5737" w:rsidRPr="00D51C25" w14:paraId="78645B29" w14:textId="77777777" w:rsidTr="00CB461C">
        <w:trPr>
          <w:trHeight w:val="495"/>
        </w:trPr>
        <w:tc>
          <w:tcPr>
            <w:tcW w:w="4553" w:type="dxa"/>
            <w:shd w:val="clear" w:color="auto" w:fill="auto"/>
          </w:tcPr>
          <w:p w14:paraId="7733E89C" w14:textId="34C9836D" w:rsidR="008C5737" w:rsidRPr="00D51C25" w:rsidRDefault="006B15E6" w:rsidP="00D51C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5737" w:rsidRPr="00D5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Bifidobacterium adolescentis </w:t>
            </w:r>
          </w:p>
        </w:tc>
        <w:tc>
          <w:tcPr>
            <w:tcW w:w="1556" w:type="dxa"/>
            <w:shd w:val="clear" w:color="auto" w:fill="auto"/>
          </w:tcPr>
          <w:p w14:paraId="1D6F9552" w14:textId="77777777" w:rsidR="008C5737" w:rsidRPr="00D51C25" w:rsidRDefault="008C5737" w:rsidP="008A6A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ATCC 15703</w:t>
            </w:r>
          </w:p>
        </w:tc>
        <w:tc>
          <w:tcPr>
            <w:tcW w:w="1660" w:type="dxa"/>
            <w:shd w:val="clear" w:color="auto" w:fill="auto"/>
          </w:tcPr>
          <w:p w14:paraId="5CC02CF3" w14:textId="77777777" w:rsidR="008C5737" w:rsidRPr="00D51C25" w:rsidRDefault="008C5737" w:rsidP="008A6A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человек</w:t>
            </w:r>
            <w:proofErr w:type="spellEnd"/>
            <w:r w:rsidRPr="00D5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187" w:type="dxa"/>
            <w:shd w:val="clear" w:color="auto" w:fill="auto"/>
          </w:tcPr>
          <w:p w14:paraId="53894F07" w14:textId="77777777" w:rsidR="008C5737" w:rsidRPr="00D51C25" w:rsidRDefault="008C5737" w:rsidP="008A6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WP_011743628.1</w:t>
            </w:r>
          </w:p>
          <w:p w14:paraId="55A996D5" w14:textId="77777777" w:rsidR="008C5737" w:rsidRPr="00D51C25" w:rsidRDefault="008C5737" w:rsidP="008A6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BAD_RS06945</w:t>
            </w:r>
          </w:p>
        </w:tc>
        <w:tc>
          <w:tcPr>
            <w:tcW w:w="1103" w:type="dxa"/>
            <w:shd w:val="clear" w:color="auto" w:fill="auto"/>
          </w:tcPr>
          <w:p w14:paraId="660C5AAB" w14:textId="77777777" w:rsidR="008C5737" w:rsidRPr="00D51C25" w:rsidRDefault="008C5737" w:rsidP="008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165" w:type="dxa"/>
            <w:shd w:val="clear" w:color="auto" w:fill="auto"/>
          </w:tcPr>
          <w:p w14:paraId="02FF448A" w14:textId="77777777" w:rsidR="008C5737" w:rsidRPr="00D51C25" w:rsidRDefault="008C5737" w:rsidP="008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325-347</w:t>
            </w:r>
          </w:p>
        </w:tc>
        <w:tc>
          <w:tcPr>
            <w:tcW w:w="1665" w:type="dxa"/>
          </w:tcPr>
          <w:p w14:paraId="15F5239F" w14:textId="77777777" w:rsidR="008C5737" w:rsidRPr="00D51C25" w:rsidRDefault="008C5737" w:rsidP="008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348-473</w:t>
            </w:r>
          </w:p>
        </w:tc>
      </w:tr>
      <w:tr w:rsidR="008C5737" w:rsidRPr="00D51C25" w14:paraId="4D43DC7E" w14:textId="77777777" w:rsidTr="00CB461C">
        <w:trPr>
          <w:trHeight w:val="241"/>
        </w:trPr>
        <w:tc>
          <w:tcPr>
            <w:tcW w:w="4553" w:type="dxa"/>
            <w:shd w:val="clear" w:color="auto" w:fill="auto"/>
          </w:tcPr>
          <w:p w14:paraId="0BA70EF5" w14:textId="7401A2A5" w:rsidR="008C5737" w:rsidRPr="00D51C25" w:rsidRDefault="00020F28" w:rsidP="00CB4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5737" w:rsidRPr="00D5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Bifidobacterium angulatum  </w:t>
            </w:r>
          </w:p>
        </w:tc>
        <w:tc>
          <w:tcPr>
            <w:tcW w:w="1556" w:type="dxa"/>
            <w:shd w:val="clear" w:color="auto" w:fill="auto"/>
          </w:tcPr>
          <w:p w14:paraId="22F576BE" w14:textId="77777777" w:rsidR="008C5737" w:rsidRPr="00D51C25" w:rsidRDefault="008C5737" w:rsidP="008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GT102</w:t>
            </w:r>
          </w:p>
        </w:tc>
        <w:tc>
          <w:tcPr>
            <w:tcW w:w="1660" w:type="dxa"/>
            <w:shd w:val="clear" w:color="auto" w:fill="auto"/>
          </w:tcPr>
          <w:p w14:paraId="3DD9112B" w14:textId="77777777" w:rsidR="008C5737" w:rsidRPr="00D51C25" w:rsidRDefault="008C5737" w:rsidP="008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87" w:type="dxa"/>
            <w:shd w:val="clear" w:color="auto" w:fill="auto"/>
          </w:tcPr>
          <w:p w14:paraId="4B7476A9" w14:textId="77777777" w:rsidR="008C5737" w:rsidRPr="00D51C25" w:rsidRDefault="008C5737" w:rsidP="008A6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WP_052946515.1</w:t>
            </w:r>
          </w:p>
          <w:p w14:paraId="4DF91BA4" w14:textId="77777777" w:rsidR="008C5737" w:rsidRPr="00D51C25" w:rsidRDefault="008C5737" w:rsidP="008A6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Bang102_RS00205</w:t>
            </w:r>
          </w:p>
        </w:tc>
        <w:tc>
          <w:tcPr>
            <w:tcW w:w="1103" w:type="dxa"/>
            <w:shd w:val="clear" w:color="auto" w:fill="auto"/>
          </w:tcPr>
          <w:p w14:paraId="68A65225" w14:textId="77777777" w:rsidR="008C5737" w:rsidRPr="00D51C25" w:rsidRDefault="008C5737" w:rsidP="008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165" w:type="dxa"/>
            <w:shd w:val="clear" w:color="auto" w:fill="auto"/>
          </w:tcPr>
          <w:p w14:paraId="4FAA410A" w14:textId="77777777" w:rsidR="008C5737" w:rsidRPr="00D51C25" w:rsidRDefault="008C5737" w:rsidP="008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329-348</w:t>
            </w:r>
          </w:p>
        </w:tc>
        <w:tc>
          <w:tcPr>
            <w:tcW w:w="1665" w:type="dxa"/>
          </w:tcPr>
          <w:p w14:paraId="518DF02D" w14:textId="77777777" w:rsidR="008C5737" w:rsidRPr="00D51C25" w:rsidRDefault="008C5737" w:rsidP="008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349-376</w:t>
            </w:r>
          </w:p>
        </w:tc>
      </w:tr>
      <w:tr w:rsidR="006B15E6" w:rsidRPr="00D51C25" w14:paraId="0BB27B6E" w14:textId="77777777" w:rsidTr="00CB461C">
        <w:trPr>
          <w:trHeight w:val="296"/>
        </w:trPr>
        <w:tc>
          <w:tcPr>
            <w:tcW w:w="4553" w:type="dxa"/>
            <w:shd w:val="clear" w:color="auto" w:fill="auto"/>
          </w:tcPr>
          <w:p w14:paraId="2B97E01C" w14:textId="3614C5EB" w:rsidR="006B15E6" w:rsidRPr="00D51C25" w:rsidRDefault="00020F28" w:rsidP="008A6A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15E6" w:rsidRPr="00D5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Bifidobacterium </w:t>
            </w:r>
            <w:proofErr w:type="spellStart"/>
            <w:r w:rsidR="006B15E6" w:rsidRPr="00D5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animalis</w:t>
            </w:r>
            <w:proofErr w:type="spellEnd"/>
            <w:r w:rsidR="006B15E6" w:rsidRPr="00D5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subsp. lactis </w:t>
            </w:r>
          </w:p>
        </w:tc>
        <w:tc>
          <w:tcPr>
            <w:tcW w:w="1556" w:type="dxa"/>
            <w:shd w:val="clear" w:color="auto" w:fill="auto"/>
          </w:tcPr>
          <w:p w14:paraId="7C7D64AA" w14:textId="77777777" w:rsidR="006B15E6" w:rsidRPr="00D51C25" w:rsidRDefault="006B15E6" w:rsidP="008A6A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DSM_10140</w:t>
            </w:r>
          </w:p>
        </w:tc>
        <w:tc>
          <w:tcPr>
            <w:tcW w:w="1660" w:type="dxa"/>
            <w:shd w:val="clear" w:color="auto" w:fill="auto"/>
          </w:tcPr>
          <w:p w14:paraId="718BCD6F" w14:textId="77777777" w:rsidR="006B15E6" w:rsidRPr="00D51C25" w:rsidRDefault="006B15E6" w:rsidP="008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87" w:type="dxa"/>
            <w:shd w:val="clear" w:color="auto" w:fill="auto"/>
          </w:tcPr>
          <w:p w14:paraId="1B5508F2" w14:textId="77777777" w:rsidR="006B15E6" w:rsidRPr="00D51C25" w:rsidRDefault="006B15E6" w:rsidP="008A6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WP_004218258.1</w:t>
            </w:r>
          </w:p>
          <w:p w14:paraId="2844FBDD" w14:textId="77777777" w:rsidR="006B15E6" w:rsidRPr="00D51C25" w:rsidRDefault="006B15E6" w:rsidP="008A6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BALAT_RS06615</w:t>
            </w:r>
          </w:p>
        </w:tc>
        <w:tc>
          <w:tcPr>
            <w:tcW w:w="1103" w:type="dxa"/>
            <w:shd w:val="clear" w:color="auto" w:fill="auto"/>
          </w:tcPr>
          <w:p w14:paraId="797F1FDA" w14:textId="77777777" w:rsidR="006B15E6" w:rsidRPr="00D51C25" w:rsidRDefault="006B15E6" w:rsidP="008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165" w:type="dxa"/>
          </w:tcPr>
          <w:p w14:paraId="1CF5F4D8" w14:textId="77777777" w:rsidR="006B15E6" w:rsidRPr="00D51C25" w:rsidRDefault="006B15E6" w:rsidP="008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314</w:t>
            </w: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337</w:t>
            </w:r>
          </w:p>
        </w:tc>
        <w:tc>
          <w:tcPr>
            <w:tcW w:w="1665" w:type="dxa"/>
          </w:tcPr>
          <w:p w14:paraId="22BEC5AE" w14:textId="77777777" w:rsidR="006B15E6" w:rsidRPr="00D51C25" w:rsidRDefault="006B15E6" w:rsidP="008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338</w:t>
            </w: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467</w:t>
            </w:r>
          </w:p>
        </w:tc>
      </w:tr>
      <w:tr w:rsidR="00CB461C" w:rsidRPr="00D51C25" w14:paraId="59A6DB64" w14:textId="77777777" w:rsidTr="00CB461C">
        <w:trPr>
          <w:trHeight w:val="296"/>
        </w:trPr>
        <w:tc>
          <w:tcPr>
            <w:tcW w:w="4553" w:type="dxa"/>
            <w:shd w:val="clear" w:color="auto" w:fill="auto"/>
          </w:tcPr>
          <w:p w14:paraId="28F07E3E" w14:textId="62F9587F" w:rsidR="00CB461C" w:rsidRPr="00D51C25" w:rsidRDefault="00020F28" w:rsidP="00CB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461C" w:rsidRPr="00D5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Bifidobacterium bifidum </w:t>
            </w:r>
          </w:p>
        </w:tc>
        <w:tc>
          <w:tcPr>
            <w:tcW w:w="1556" w:type="dxa"/>
            <w:shd w:val="clear" w:color="auto" w:fill="auto"/>
          </w:tcPr>
          <w:p w14:paraId="2D27D323" w14:textId="26F248F8" w:rsidR="00CB461C" w:rsidRPr="00D51C25" w:rsidRDefault="00CB461C" w:rsidP="00CB4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PRL 2010  </w:t>
            </w:r>
          </w:p>
        </w:tc>
        <w:tc>
          <w:tcPr>
            <w:tcW w:w="1660" w:type="dxa"/>
            <w:shd w:val="clear" w:color="auto" w:fill="auto"/>
          </w:tcPr>
          <w:p w14:paraId="6BDBAB8C" w14:textId="37E61AA0" w:rsidR="00CB461C" w:rsidRPr="00D51C25" w:rsidRDefault="00CB461C" w:rsidP="00CB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87" w:type="dxa"/>
            <w:shd w:val="clear" w:color="auto" w:fill="auto"/>
          </w:tcPr>
          <w:p w14:paraId="11983F60" w14:textId="77777777" w:rsidR="00CB461C" w:rsidRPr="00D51C25" w:rsidRDefault="00CB461C" w:rsidP="00CB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WP_013389588.1</w:t>
            </w:r>
          </w:p>
          <w:p w14:paraId="6550FEC9" w14:textId="18C3F1C9" w:rsidR="00CB461C" w:rsidRPr="00D51C25" w:rsidRDefault="00CB461C" w:rsidP="00CB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BBPR_0427</w:t>
            </w:r>
          </w:p>
        </w:tc>
        <w:tc>
          <w:tcPr>
            <w:tcW w:w="1103" w:type="dxa"/>
            <w:shd w:val="clear" w:color="auto" w:fill="auto"/>
          </w:tcPr>
          <w:p w14:paraId="6F4B58A2" w14:textId="301F706E" w:rsidR="00CB461C" w:rsidRPr="00D51C25" w:rsidRDefault="00CB461C" w:rsidP="00CB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165" w:type="dxa"/>
            <w:shd w:val="clear" w:color="auto" w:fill="auto"/>
          </w:tcPr>
          <w:p w14:paraId="3894231B" w14:textId="4128FF95" w:rsidR="00CB461C" w:rsidRPr="00D51C25" w:rsidRDefault="00CB461C" w:rsidP="00CB4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320-342</w:t>
            </w:r>
          </w:p>
        </w:tc>
        <w:tc>
          <w:tcPr>
            <w:tcW w:w="1665" w:type="dxa"/>
          </w:tcPr>
          <w:p w14:paraId="26139E26" w14:textId="5CE1C5E1" w:rsidR="00CB461C" w:rsidRPr="00D51C25" w:rsidRDefault="00CB461C" w:rsidP="00CB4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343-472</w:t>
            </w:r>
          </w:p>
        </w:tc>
      </w:tr>
      <w:tr w:rsidR="00CB461C" w:rsidRPr="00D51C25" w14:paraId="65825B3D" w14:textId="77777777" w:rsidTr="0024076A">
        <w:trPr>
          <w:trHeight w:val="296"/>
        </w:trPr>
        <w:tc>
          <w:tcPr>
            <w:tcW w:w="4553" w:type="dxa"/>
            <w:shd w:val="clear" w:color="auto" w:fill="auto"/>
          </w:tcPr>
          <w:p w14:paraId="713B5F05" w14:textId="28663567" w:rsidR="00CB461C" w:rsidRPr="00D51C25" w:rsidRDefault="00020F28" w:rsidP="00CB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461C" w:rsidRPr="00D5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Bifidobacterium breve </w:t>
            </w:r>
          </w:p>
        </w:tc>
        <w:tc>
          <w:tcPr>
            <w:tcW w:w="1556" w:type="dxa"/>
            <w:shd w:val="clear" w:color="auto" w:fill="auto"/>
          </w:tcPr>
          <w:p w14:paraId="0DB93EE7" w14:textId="1BCCBAB4" w:rsidR="00CB461C" w:rsidRPr="00D51C25" w:rsidRDefault="00CB461C" w:rsidP="00CB4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DSM 20213</w:t>
            </w:r>
          </w:p>
        </w:tc>
        <w:tc>
          <w:tcPr>
            <w:tcW w:w="1660" w:type="dxa"/>
            <w:shd w:val="clear" w:color="auto" w:fill="auto"/>
          </w:tcPr>
          <w:p w14:paraId="16AECF9B" w14:textId="18235E1D" w:rsidR="00CB461C" w:rsidRPr="00D51C25" w:rsidRDefault="00CB461C" w:rsidP="00CB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87" w:type="dxa"/>
            <w:shd w:val="clear" w:color="auto" w:fill="auto"/>
          </w:tcPr>
          <w:p w14:paraId="1FDE4665" w14:textId="77777777" w:rsidR="00CB461C" w:rsidRPr="00D51C25" w:rsidRDefault="00CB461C" w:rsidP="00CB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WP_003828453.1</w:t>
            </w:r>
          </w:p>
          <w:p w14:paraId="4B5F1CD0" w14:textId="2D3F4B96" w:rsidR="00CB461C" w:rsidRPr="00D51C25" w:rsidRDefault="00CB461C" w:rsidP="00CB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BIFBRE_RS07070</w:t>
            </w:r>
          </w:p>
        </w:tc>
        <w:tc>
          <w:tcPr>
            <w:tcW w:w="1103" w:type="dxa"/>
            <w:shd w:val="clear" w:color="auto" w:fill="auto"/>
          </w:tcPr>
          <w:p w14:paraId="1AE1378C" w14:textId="70438A7D" w:rsidR="00CB461C" w:rsidRPr="00D51C25" w:rsidRDefault="00CB461C" w:rsidP="00CB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165" w:type="dxa"/>
            <w:shd w:val="clear" w:color="auto" w:fill="auto"/>
          </w:tcPr>
          <w:p w14:paraId="4D1CC37C" w14:textId="6A24C4CF" w:rsidR="00CB461C" w:rsidRPr="00D51C25" w:rsidRDefault="00CB461C" w:rsidP="00CB4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318-339</w:t>
            </w:r>
          </w:p>
        </w:tc>
        <w:tc>
          <w:tcPr>
            <w:tcW w:w="1665" w:type="dxa"/>
          </w:tcPr>
          <w:p w14:paraId="63844CC7" w14:textId="1F9F2C84" w:rsidR="00CB461C" w:rsidRPr="00D51C25" w:rsidRDefault="00CB461C" w:rsidP="00CB4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340-382</w:t>
            </w:r>
          </w:p>
        </w:tc>
      </w:tr>
      <w:tr w:rsidR="00CB461C" w:rsidRPr="00D51C25" w14:paraId="2ECA58A9" w14:textId="77777777" w:rsidTr="000C20B2">
        <w:trPr>
          <w:trHeight w:val="296"/>
        </w:trPr>
        <w:tc>
          <w:tcPr>
            <w:tcW w:w="4553" w:type="dxa"/>
            <w:shd w:val="clear" w:color="auto" w:fill="auto"/>
          </w:tcPr>
          <w:p w14:paraId="54F3110B" w14:textId="5DC7EC57" w:rsidR="00CB461C" w:rsidRPr="00D51C25" w:rsidRDefault="00020F28" w:rsidP="00CB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461C" w:rsidRPr="00D51C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B461C" w:rsidRPr="00D5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Bifidobacterium </w:t>
            </w:r>
            <w:proofErr w:type="spellStart"/>
            <w:r w:rsidR="00CB461C" w:rsidRPr="00D5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catenulatum</w:t>
            </w:r>
            <w:proofErr w:type="spellEnd"/>
          </w:p>
        </w:tc>
        <w:tc>
          <w:tcPr>
            <w:tcW w:w="1556" w:type="dxa"/>
            <w:shd w:val="clear" w:color="auto" w:fill="auto"/>
          </w:tcPr>
          <w:p w14:paraId="0BE1C3B1" w14:textId="434E7D37" w:rsidR="00CB461C" w:rsidRPr="00D51C25" w:rsidRDefault="00CB461C" w:rsidP="00CB4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JCM 1194 </w:t>
            </w:r>
          </w:p>
        </w:tc>
        <w:tc>
          <w:tcPr>
            <w:tcW w:w="1660" w:type="dxa"/>
            <w:shd w:val="clear" w:color="auto" w:fill="auto"/>
          </w:tcPr>
          <w:p w14:paraId="6F1D17F8" w14:textId="35267E33" w:rsidR="00CB461C" w:rsidRPr="00D51C25" w:rsidRDefault="00CB461C" w:rsidP="00CB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87" w:type="dxa"/>
            <w:shd w:val="clear" w:color="auto" w:fill="auto"/>
          </w:tcPr>
          <w:p w14:paraId="20C42E7D" w14:textId="77777777" w:rsidR="00CB461C" w:rsidRPr="00D51C25" w:rsidRDefault="00CB461C" w:rsidP="00CB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WP_033512811.1</w:t>
            </w:r>
          </w:p>
          <w:p w14:paraId="4A2D678D" w14:textId="21384196" w:rsidR="00CB461C" w:rsidRPr="00D51C25" w:rsidRDefault="00CB461C" w:rsidP="00CB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BBCT_RS06800</w:t>
            </w:r>
          </w:p>
        </w:tc>
        <w:tc>
          <w:tcPr>
            <w:tcW w:w="1103" w:type="dxa"/>
            <w:shd w:val="clear" w:color="auto" w:fill="auto"/>
          </w:tcPr>
          <w:p w14:paraId="4AEA59C6" w14:textId="0638D89C" w:rsidR="00CB461C" w:rsidRPr="00D51C25" w:rsidRDefault="00CB461C" w:rsidP="00CB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165" w:type="dxa"/>
            <w:shd w:val="clear" w:color="auto" w:fill="auto"/>
          </w:tcPr>
          <w:p w14:paraId="1B82DAB2" w14:textId="4DDA863A" w:rsidR="00CB461C" w:rsidRPr="00D51C25" w:rsidRDefault="00CB461C" w:rsidP="00CB4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326-348</w:t>
            </w:r>
          </w:p>
        </w:tc>
        <w:tc>
          <w:tcPr>
            <w:tcW w:w="1665" w:type="dxa"/>
          </w:tcPr>
          <w:p w14:paraId="060CA95F" w14:textId="535C49B1" w:rsidR="00CB461C" w:rsidRPr="00D51C25" w:rsidRDefault="00CB461C" w:rsidP="00CB46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349-474</w:t>
            </w:r>
          </w:p>
        </w:tc>
      </w:tr>
      <w:tr w:rsidR="00CB68D9" w:rsidRPr="00D51C25" w14:paraId="6BBCABB4" w14:textId="77777777" w:rsidTr="00CC48E3">
        <w:trPr>
          <w:trHeight w:val="296"/>
        </w:trPr>
        <w:tc>
          <w:tcPr>
            <w:tcW w:w="4553" w:type="dxa"/>
            <w:shd w:val="clear" w:color="auto" w:fill="auto"/>
          </w:tcPr>
          <w:p w14:paraId="23B8193F" w14:textId="1B741E31" w:rsidR="00CB68D9" w:rsidRPr="00D51C25" w:rsidRDefault="00020F28" w:rsidP="00CB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68D9" w:rsidRPr="00D5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Bifidobacterium </w:t>
            </w:r>
            <w:proofErr w:type="spellStart"/>
            <w:r w:rsidR="00CB68D9" w:rsidRPr="00D5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dentium</w:t>
            </w:r>
            <w:proofErr w:type="spellEnd"/>
            <w:r w:rsidR="00CB68D9" w:rsidRPr="00D5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6" w:type="dxa"/>
            <w:shd w:val="clear" w:color="auto" w:fill="auto"/>
          </w:tcPr>
          <w:p w14:paraId="68AD5529" w14:textId="288A8541" w:rsidR="00CB68D9" w:rsidRPr="00D51C25" w:rsidRDefault="00CB68D9" w:rsidP="00CB6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JCM 1195 = DSM 20436</w:t>
            </w:r>
          </w:p>
        </w:tc>
        <w:tc>
          <w:tcPr>
            <w:tcW w:w="1660" w:type="dxa"/>
            <w:shd w:val="clear" w:color="auto" w:fill="auto"/>
          </w:tcPr>
          <w:p w14:paraId="5CA8E67A" w14:textId="6526DB43" w:rsidR="00CB68D9" w:rsidRPr="00D51C25" w:rsidRDefault="00CB68D9" w:rsidP="00CB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87" w:type="dxa"/>
            <w:shd w:val="clear" w:color="auto" w:fill="auto"/>
          </w:tcPr>
          <w:p w14:paraId="1EB69294" w14:textId="77777777" w:rsidR="00CB68D9" w:rsidRPr="00D51C25" w:rsidRDefault="00CB68D9" w:rsidP="00CB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WP_003839029.1</w:t>
            </w:r>
          </w:p>
          <w:p w14:paraId="569EB554" w14:textId="5D21E732" w:rsidR="00CB68D9" w:rsidRPr="00D51C25" w:rsidRDefault="00CB68D9" w:rsidP="00CB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BBDE_RS08520</w:t>
            </w:r>
          </w:p>
        </w:tc>
        <w:tc>
          <w:tcPr>
            <w:tcW w:w="1103" w:type="dxa"/>
            <w:shd w:val="clear" w:color="auto" w:fill="auto"/>
          </w:tcPr>
          <w:p w14:paraId="219F3DA5" w14:textId="78AF422D" w:rsidR="00CB68D9" w:rsidRPr="00D51C25" w:rsidRDefault="00CB68D9" w:rsidP="00CB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165" w:type="dxa"/>
            <w:shd w:val="clear" w:color="auto" w:fill="auto"/>
          </w:tcPr>
          <w:p w14:paraId="750CAC85" w14:textId="768AB074" w:rsidR="00CB68D9" w:rsidRPr="00D51C25" w:rsidRDefault="00CB68D9" w:rsidP="00CB6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318-340</w:t>
            </w:r>
          </w:p>
        </w:tc>
        <w:tc>
          <w:tcPr>
            <w:tcW w:w="1665" w:type="dxa"/>
          </w:tcPr>
          <w:p w14:paraId="02435265" w14:textId="41A058F0" w:rsidR="00CB68D9" w:rsidRPr="00D51C25" w:rsidRDefault="00CB68D9" w:rsidP="00CB6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341-470</w:t>
            </w:r>
          </w:p>
        </w:tc>
      </w:tr>
      <w:tr w:rsidR="00CB68D9" w:rsidRPr="00D51C25" w14:paraId="4588A40A" w14:textId="77777777" w:rsidTr="00E43E92">
        <w:trPr>
          <w:trHeight w:val="296"/>
        </w:trPr>
        <w:tc>
          <w:tcPr>
            <w:tcW w:w="4553" w:type="dxa"/>
            <w:shd w:val="clear" w:color="auto" w:fill="auto"/>
          </w:tcPr>
          <w:p w14:paraId="58E8ED53" w14:textId="4F2BC1BF" w:rsidR="00CB68D9" w:rsidRPr="00D51C25" w:rsidRDefault="00CC3AE4" w:rsidP="00CB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68D9" w:rsidRPr="00D51C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B68D9" w:rsidRPr="00D5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Bifidobacterium </w:t>
            </w:r>
            <w:proofErr w:type="spellStart"/>
            <w:r w:rsidR="00CB68D9" w:rsidRPr="00D5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gallicum</w:t>
            </w:r>
            <w:proofErr w:type="spellEnd"/>
            <w:r w:rsidR="00CB68D9" w:rsidRPr="00D5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6" w:type="dxa"/>
            <w:shd w:val="clear" w:color="auto" w:fill="auto"/>
          </w:tcPr>
          <w:p w14:paraId="7AE56B3B" w14:textId="7ADAF844" w:rsidR="00CB68D9" w:rsidRPr="00D51C25" w:rsidRDefault="00CB68D9" w:rsidP="00CB6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DSM 20093</w:t>
            </w:r>
          </w:p>
        </w:tc>
        <w:tc>
          <w:tcPr>
            <w:tcW w:w="1660" w:type="dxa"/>
            <w:shd w:val="clear" w:color="auto" w:fill="auto"/>
          </w:tcPr>
          <w:p w14:paraId="4E4FADB8" w14:textId="3D734383" w:rsidR="00CB68D9" w:rsidRPr="00D51C25" w:rsidRDefault="00CB68D9" w:rsidP="00CB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87" w:type="dxa"/>
            <w:shd w:val="clear" w:color="auto" w:fill="auto"/>
          </w:tcPr>
          <w:p w14:paraId="09F1C758" w14:textId="77777777" w:rsidR="00CB68D9" w:rsidRPr="00D51C25" w:rsidRDefault="00CB68D9" w:rsidP="00CB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WP_044085240.1</w:t>
            </w:r>
          </w:p>
          <w:p w14:paraId="61C84C46" w14:textId="1B792AC7" w:rsidR="00CB68D9" w:rsidRPr="00D51C25" w:rsidRDefault="00CB68D9" w:rsidP="00CB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BIFGAL_RS02345</w:t>
            </w:r>
          </w:p>
        </w:tc>
        <w:tc>
          <w:tcPr>
            <w:tcW w:w="1103" w:type="dxa"/>
            <w:shd w:val="clear" w:color="auto" w:fill="auto"/>
          </w:tcPr>
          <w:p w14:paraId="5C2310DD" w14:textId="126AC36D" w:rsidR="00CB68D9" w:rsidRPr="00D51C25" w:rsidRDefault="00CB68D9" w:rsidP="00CB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165" w:type="dxa"/>
            <w:shd w:val="clear" w:color="auto" w:fill="auto"/>
          </w:tcPr>
          <w:p w14:paraId="484ADCA8" w14:textId="24D7E9BE" w:rsidR="00CB68D9" w:rsidRPr="00D51C25" w:rsidRDefault="00CB68D9" w:rsidP="00CB6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348-370</w:t>
            </w:r>
          </w:p>
        </w:tc>
        <w:tc>
          <w:tcPr>
            <w:tcW w:w="1665" w:type="dxa"/>
          </w:tcPr>
          <w:p w14:paraId="7AFFE1DC" w14:textId="0A2ED9E5" w:rsidR="00CB68D9" w:rsidRPr="00D51C25" w:rsidRDefault="00CB68D9" w:rsidP="00CB6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371-492</w:t>
            </w:r>
          </w:p>
        </w:tc>
      </w:tr>
      <w:tr w:rsidR="00CB68D9" w:rsidRPr="00D51C25" w14:paraId="724AB091" w14:textId="77777777" w:rsidTr="00CB461C">
        <w:trPr>
          <w:trHeight w:val="296"/>
        </w:trPr>
        <w:tc>
          <w:tcPr>
            <w:tcW w:w="4553" w:type="dxa"/>
            <w:shd w:val="clear" w:color="auto" w:fill="auto"/>
          </w:tcPr>
          <w:p w14:paraId="2609FBDC" w14:textId="19CB4006" w:rsidR="00CB68D9" w:rsidRPr="00D51C25" w:rsidRDefault="00CC3AE4" w:rsidP="00CB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68D9" w:rsidRPr="00D51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8D9" w:rsidRPr="00D5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Bifidobacterium longum </w:t>
            </w:r>
            <w:bookmarkStart w:id="0" w:name="_Hlk90316028"/>
            <w:r w:rsidR="00CB68D9" w:rsidRPr="00D5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subsp. infantis</w:t>
            </w:r>
            <w:bookmarkEnd w:id="0"/>
          </w:p>
        </w:tc>
        <w:tc>
          <w:tcPr>
            <w:tcW w:w="1556" w:type="dxa"/>
            <w:shd w:val="clear" w:color="auto" w:fill="auto"/>
          </w:tcPr>
          <w:p w14:paraId="680FF3CC" w14:textId="4FF0FD32" w:rsidR="00CB68D9" w:rsidRPr="00D51C25" w:rsidRDefault="00CB68D9" w:rsidP="00CB6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157F</w:t>
            </w:r>
          </w:p>
        </w:tc>
        <w:tc>
          <w:tcPr>
            <w:tcW w:w="1660" w:type="dxa"/>
            <w:shd w:val="clear" w:color="auto" w:fill="auto"/>
          </w:tcPr>
          <w:p w14:paraId="4708C0E3" w14:textId="6B2E35E9" w:rsidR="00CB68D9" w:rsidRPr="00D51C25" w:rsidRDefault="00CB68D9" w:rsidP="00CB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человек (ребенок)</w:t>
            </w:r>
          </w:p>
        </w:tc>
        <w:tc>
          <w:tcPr>
            <w:tcW w:w="2187" w:type="dxa"/>
            <w:shd w:val="clear" w:color="auto" w:fill="auto"/>
          </w:tcPr>
          <w:p w14:paraId="66D7282C" w14:textId="77777777" w:rsidR="00CB68D9" w:rsidRPr="00D51C25" w:rsidRDefault="00CB68D9" w:rsidP="00CB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WP_007057781.1</w:t>
            </w:r>
          </w:p>
          <w:p w14:paraId="35DC8DE5" w14:textId="672D1BFD" w:rsidR="00CB68D9" w:rsidRPr="00D51C25" w:rsidRDefault="00CB68D9" w:rsidP="00CB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BLIF_RS02220</w:t>
            </w:r>
          </w:p>
        </w:tc>
        <w:tc>
          <w:tcPr>
            <w:tcW w:w="1103" w:type="dxa"/>
            <w:shd w:val="clear" w:color="auto" w:fill="auto"/>
          </w:tcPr>
          <w:p w14:paraId="693C6454" w14:textId="4897AA5A" w:rsidR="00CB68D9" w:rsidRPr="00D51C25" w:rsidRDefault="00CB68D9" w:rsidP="00CB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165" w:type="dxa"/>
          </w:tcPr>
          <w:p w14:paraId="4CE1D80F" w14:textId="7D6F18AE" w:rsidR="00CB68D9" w:rsidRPr="00D51C25" w:rsidRDefault="00CB68D9" w:rsidP="00CB6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317-339</w:t>
            </w:r>
          </w:p>
        </w:tc>
        <w:tc>
          <w:tcPr>
            <w:tcW w:w="1665" w:type="dxa"/>
          </w:tcPr>
          <w:p w14:paraId="0F2AA6B9" w14:textId="2A12D12F" w:rsidR="00CB68D9" w:rsidRPr="00D51C25" w:rsidRDefault="00CB68D9" w:rsidP="00CB6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340-473</w:t>
            </w:r>
          </w:p>
        </w:tc>
      </w:tr>
      <w:tr w:rsidR="00CB68D9" w:rsidRPr="00D51C25" w14:paraId="167C65EF" w14:textId="77777777" w:rsidTr="00CB461C">
        <w:trPr>
          <w:trHeight w:val="296"/>
        </w:trPr>
        <w:tc>
          <w:tcPr>
            <w:tcW w:w="4553" w:type="dxa"/>
            <w:shd w:val="clear" w:color="auto" w:fill="auto"/>
          </w:tcPr>
          <w:p w14:paraId="36648EB5" w14:textId="074ABE09" w:rsidR="00CB68D9" w:rsidRPr="00D51C25" w:rsidRDefault="00CC3AE4" w:rsidP="00CB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68D9" w:rsidRPr="00D5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.2. </w:t>
            </w:r>
            <w:bookmarkStart w:id="1" w:name="_Hlk90316464"/>
            <w:r w:rsidR="00CB68D9" w:rsidRPr="00D5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Bifidobacterium longum subsp. longum</w:t>
            </w:r>
            <w:bookmarkEnd w:id="1"/>
          </w:p>
        </w:tc>
        <w:tc>
          <w:tcPr>
            <w:tcW w:w="1556" w:type="dxa"/>
            <w:shd w:val="clear" w:color="auto" w:fill="auto"/>
          </w:tcPr>
          <w:p w14:paraId="4AC37C1C" w14:textId="40075EAF" w:rsidR="00CB68D9" w:rsidRPr="00D51C25" w:rsidRDefault="00CB68D9" w:rsidP="00CB6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GT15</w:t>
            </w:r>
          </w:p>
        </w:tc>
        <w:tc>
          <w:tcPr>
            <w:tcW w:w="1660" w:type="dxa"/>
            <w:shd w:val="clear" w:color="auto" w:fill="auto"/>
          </w:tcPr>
          <w:p w14:paraId="487D2D84" w14:textId="75C82448" w:rsidR="00CB68D9" w:rsidRPr="00D51C25" w:rsidRDefault="00CB68D9" w:rsidP="00CB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87" w:type="dxa"/>
            <w:shd w:val="clear" w:color="auto" w:fill="auto"/>
          </w:tcPr>
          <w:p w14:paraId="1A24CDA7" w14:textId="77777777" w:rsidR="00CB68D9" w:rsidRPr="00D51C25" w:rsidRDefault="00CB68D9" w:rsidP="00CB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WP_007057781.1</w:t>
            </w:r>
          </w:p>
          <w:p w14:paraId="0547F7A6" w14:textId="10F23DF0" w:rsidR="00CB68D9" w:rsidRPr="00D51C25" w:rsidRDefault="00CB68D9" w:rsidP="00CB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BLGT_RS02820</w:t>
            </w:r>
          </w:p>
        </w:tc>
        <w:tc>
          <w:tcPr>
            <w:tcW w:w="1103" w:type="dxa"/>
            <w:shd w:val="clear" w:color="auto" w:fill="auto"/>
          </w:tcPr>
          <w:p w14:paraId="34F454DA" w14:textId="383ED17E" w:rsidR="00CB68D9" w:rsidRPr="00D51C25" w:rsidRDefault="00CB68D9" w:rsidP="00CB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165" w:type="dxa"/>
          </w:tcPr>
          <w:p w14:paraId="1C67F5DB" w14:textId="5CF7962E" w:rsidR="00CB68D9" w:rsidRPr="00D51C25" w:rsidRDefault="00CB68D9" w:rsidP="00CB6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317-339</w:t>
            </w:r>
          </w:p>
        </w:tc>
        <w:tc>
          <w:tcPr>
            <w:tcW w:w="1665" w:type="dxa"/>
          </w:tcPr>
          <w:p w14:paraId="5B4F910C" w14:textId="21494086" w:rsidR="00CB68D9" w:rsidRPr="00D51C25" w:rsidRDefault="00CB68D9" w:rsidP="00CB6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340-473</w:t>
            </w:r>
          </w:p>
        </w:tc>
      </w:tr>
      <w:tr w:rsidR="00CB68D9" w:rsidRPr="00D51C25" w14:paraId="160E217D" w14:textId="77777777" w:rsidTr="00CB461C">
        <w:trPr>
          <w:trHeight w:val="296"/>
        </w:trPr>
        <w:tc>
          <w:tcPr>
            <w:tcW w:w="4553" w:type="dxa"/>
            <w:shd w:val="clear" w:color="auto" w:fill="auto"/>
          </w:tcPr>
          <w:p w14:paraId="5355AB2C" w14:textId="3159C008" w:rsidR="00CB68D9" w:rsidRPr="00D51C25" w:rsidRDefault="00CC3AE4" w:rsidP="00CB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68D9" w:rsidRPr="00D5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04B83" w:rsidRPr="00D51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68D9" w:rsidRPr="00D5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Bifidobacterium longum subsp. suis</w:t>
            </w:r>
          </w:p>
        </w:tc>
        <w:tc>
          <w:tcPr>
            <w:tcW w:w="1556" w:type="dxa"/>
            <w:shd w:val="clear" w:color="auto" w:fill="auto"/>
          </w:tcPr>
          <w:p w14:paraId="18949313" w14:textId="648064FE" w:rsidR="00CB68D9" w:rsidRPr="00D51C25" w:rsidRDefault="00CB68D9" w:rsidP="00CB6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" w:name="_Hlk90319615"/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BSM11-5</w:t>
            </w:r>
            <w:bookmarkEnd w:id="2"/>
          </w:p>
        </w:tc>
        <w:tc>
          <w:tcPr>
            <w:tcW w:w="1660" w:type="dxa"/>
            <w:shd w:val="clear" w:color="auto" w:fill="auto"/>
          </w:tcPr>
          <w:p w14:paraId="16DAFC72" w14:textId="2CAF508C" w:rsidR="00CB68D9" w:rsidRPr="00D51C25" w:rsidRDefault="00CB68D9" w:rsidP="00CB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человек (ребенок)</w:t>
            </w:r>
          </w:p>
        </w:tc>
        <w:tc>
          <w:tcPr>
            <w:tcW w:w="2187" w:type="dxa"/>
            <w:shd w:val="clear" w:color="auto" w:fill="auto"/>
          </w:tcPr>
          <w:p w14:paraId="5CB1D064" w14:textId="77777777" w:rsidR="00CB68D9" w:rsidRPr="00D51C25" w:rsidRDefault="00CB68D9" w:rsidP="00CB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WP_071474750.1</w:t>
            </w:r>
          </w:p>
          <w:p w14:paraId="6A137242" w14:textId="2C947BBF" w:rsidR="00CB68D9" w:rsidRPr="00D51C25" w:rsidRDefault="00CB68D9" w:rsidP="00CB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BFS26_RS04925</w:t>
            </w:r>
          </w:p>
        </w:tc>
        <w:tc>
          <w:tcPr>
            <w:tcW w:w="1103" w:type="dxa"/>
            <w:shd w:val="clear" w:color="auto" w:fill="auto"/>
          </w:tcPr>
          <w:p w14:paraId="07134DCF" w14:textId="575C2C0C" w:rsidR="00CB68D9" w:rsidRPr="00D51C25" w:rsidRDefault="00CB68D9" w:rsidP="00CB6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165" w:type="dxa"/>
          </w:tcPr>
          <w:p w14:paraId="0A9CAD08" w14:textId="0612A427" w:rsidR="00CB68D9" w:rsidRPr="00D51C25" w:rsidRDefault="00CB68D9" w:rsidP="00CB6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317-339</w:t>
            </w:r>
          </w:p>
        </w:tc>
        <w:tc>
          <w:tcPr>
            <w:tcW w:w="1665" w:type="dxa"/>
          </w:tcPr>
          <w:p w14:paraId="37A6D38A" w14:textId="14300CD7" w:rsidR="00CB68D9" w:rsidRPr="00D51C25" w:rsidRDefault="00CB68D9" w:rsidP="00CB6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340-473</w:t>
            </w:r>
          </w:p>
        </w:tc>
      </w:tr>
      <w:tr w:rsidR="00961FC5" w:rsidRPr="00D51C25" w14:paraId="1EDAB349" w14:textId="77777777" w:rsidTr="003E1B2C">
        <w:trPr>
          <w:trHeight w:val="296"/>
        </w:trPr>
        <w:tc>
          <w:tcPr>
            <w:tcW w:w="4553" w:type="dxa"/>
            <w:shd w:val="clear" w:color="auto" w:fill="auto"/>
          </w:tcPr>
          <w:p w14:paraId="37276F69" w14:textId="31C3BC9F" w:rsidR="00961FC5" w:rsidRPr="00D51C25" w:rsidRDefault="00961FC5" w:rsidP="0096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3AE4" w:rsidRPr="00D51C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Bifidobacterium </w:t>
            </w:r>
            <w:proofErr w:type="spellStart"/>
            <w:r w:rsidRPr="00D5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pseudocatenulatum</w:t>
            </w:r>
            <w:proofErr w:type="spellEnd"/>
            <w:r w:rsidRPr="00D5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6" w:type="dxa"/>
            <w:shd w:val="clear" w:color="auto" w:fill="auto"/>
          </w:tcPr>
          <w:p w14:paraId="7EE9CF0E" w14:textId="1ED45706" w:rsidR="00961FC5" w:rsidRPr="00D51C25" w:rsidRDefault="00961FC5" w:rsidP="00961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JCM 1200</w:t>
            </w:r>
          </w:p>
        </w:tc>
        <w:tc>
          <w:tcPr>
            <w:tcW w:w="1660" w:type="dxa"/>
            <w:shd w:val="clear" w:color="auto" w:fill="auto"/>
          </w:tcPr>
          <w:p w14:paraId="531B340E" w14:textId="77777777" w:rsidR="00961FC5" w:rsidRPr="00D51C25" w:rsidRDefault="00961FC5" w:rsidP="0096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14:paraId="6AB949F7" w14:textId="55A8E3BD" w:rsidR="00961FC5" w:rsidRPr="00D51C25" w:rsidRDefault="00961FC5" w:rsidP="0096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2187" w:type="dxa"/>
            <w:shd w:val="clear" w:color="auto" w:fill="auto"/>
          </w:tcPr>
          <w:p w14:paraId="4B359DA8" w14:textId="77777777" w:rsidR="00961FC5" w:rsidRPr="00D51C25" w:rsidRDefault="00961FC5" w:rsidP="0096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WP_004221354.1</w:t>
            </w:r>
          </w:p>
          <w:p w14:paraId="61576890" w14:textId="62EE0142" w:rsidR="00961FC5" w:rsidRPr="00D51C25" w:rsidRDefault="00961FC5" w:rsidP="0096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BBPC_RS07260</w:t>
            </w:r>
          </w:p>
        </w:tc>
        <w:tc>
          <w:tcPr>
            <w:tcW w:w="1103" w:type="dxa"/>
            <w:shd w:val="clear" w:color="auto" w:fill="auto"/>
          </w:tcPr>
          <w:p w14:paraId="7153425D" w14:textId="5FB328E7" w:rsidR="00961FC5" w:rsidRPr="00D51C25" w:rsidRDefault="00961FC5" w:rsidP="0096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165" w:type="dxa"/>
            <w:shd w:val="clear" w:color="auto" w:fill="auto"/>
          </w:tcPr>
          <w:p w14:paraId="2225D2C3" w14:textId="7734FD48" w:rsidR="00961FC5" w:rsidRPr="00D51C25" w:rsidRDefault="00961FC5" w:rsidP="00961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326-348</w:t>
            </w:r>
          </w:p>
        </w:tc>
        <w:tc>
          <w:tcPr>
            <w:tcW w:w="1665" w:type="dxa"/>
          </w:tcPr>
          <w:p w14:paraId="201348C0" w14:textId="46E5AB6B" w:rsidR="00961FC5" w:rsidRPr="00D51C25" w:rsidRDefault="00961FC5" w:rsidP="00961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349-475</w:t>
            </w:r>
          </w:p>
        </w:tc>
      </w:tr>
      <w:tr w:rsidR="00961FC5" w:rsidRPr="00D51C25" w14:paraId="50372EEB" w14:textId="77777777" w:rsidTr="006C57E0">
        <w:trPr>
          <w:trHeight w:val="296"/>
        </w:trPr>
        <w:tc>
          <w:tcPr>
            <w:tcW w:w="4553" w:type="dxa"/>
            <w:shd w:val="clear" w:color="auto" w:fill="auto"/>
          </w:tcPr>
          <w:p w14:paraId="727469A3" w14:textId="3D27F94D" w:rsidR="00961FC5" w:rsidRPr="00D51C25" w:rsidRDefault="00961FC5" w:rsidP="00961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3AE4" w:rsidRPr="00D51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Bifidobacterium </w:t>
            </w:r>
            <w:proofErr w:type="spellStart"/>
            <w:r w:rsidRPr="00D5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pseudolongum</w:t>
            </w:r>
            <w:proofErr w:type="spellEnd"/>
            <w:r w:rsidRPr="00D5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71CC093" w14:textId="77777777" w:rsidR="00961FC5" w:rsidRPr="00D51C25" w:rsidRDefault="00961FC5" w:rsidP="0096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14:paraId="3514A510" w14:textId="77058FF1" w:rsidR="00961FC5" w:rsidRPr="00D51C25" w:rsidRDefault="00961FC5" w:rsidP="00961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PV8-2</w:t>
            </w:r>
          </w:p>
        </w:tc>
        <w:tc>
          <w:tcPr>
            <w:tcW w:w="1660" w:type="dxa"/>
            <w:shd w:val="clear" w:color="auto" w:fill="auto"/>
          </w:tcPr>
          <w:p w14:paraId="740D3299" w14:textId="2B7008F6" w:rsidR="00961FC5" w:rsidRPr="00D51C25" w:rsidRDefault="00961FC5" w:rsidP="0096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87" w:type="dxa"/>
            <w:shd w:val="clear" w:color="auto" w:fill="auto"/>
          </w:tcPr>
          <w:p w14:paraId="04149B50" w14:textId="77777777" w:rsidR="00961FC5" w:rsidRPr="00D51C25" w:rsidRDefault="00961FC5" w:rsidP="0096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WP_052177298.1</w:t>
            </w:r>
          </w:p>
          <w:p w14:paraId="395B04FA" w14:textId="25970CA7" w:rsidR="00961FC5" w:rsidRPr="00D51C25" w:rsidRDefault="00961FC5" w:rsidP="0096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AH67_RS07065</w:t>
            </w:r>
          </w:p>
        </w:tc>
        <w:tc>
          <w:tcPr>
            <w:tcW w:w="1103" w:type="dxa"/>
            <w:shd w:val="clear" w:color="auto" w:fill="auto"/>
          </w:tcPr>
          <w:p w14:paraId="73DACC26" w14:textId="2ECD2C2D" w:rsidR="00961FC5" w:rsidRPr="00D51C25" w:rsidRDefault="00961FC5" w:rsidP="0096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165" w:type="dxa"/>
            <w:shd w:val="clear" w:color="auto" w:fill="auto"/>
          </w:tcPr>
          <w:p w14:paraId="2BD6CC23" w14:textId="10247518" w:rsidR="00961FC5" w:rsidRPr="00D51C25" w:rsidRDefault="00961FC5" w:rsidP="00961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326-349</w:t>
            </w:r>
          </w:p>
        </w:tc>
        <w:tc>
          <w:tcPr>
            <w:tcW w:w="1665" w:type="dxa"/>
          </w:tcPr>
          <w:p w14:paraId="6A6217C7" w14:textId="61ACDCC7" w:rsidR="00961FC5" w:rsidRPr="00D51C25" w:rsidRDefault="00961FC5" w:rsidP="00961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C25">
              <w:rPr>
                <w:rFonts w:ascii="Times New Roman" w:hAnsi="Times New Roman" w:cs="Times New Roman"/>
                <w:sz w:val="24"/>
                <w:szCs w:val="24"/>
              </w:rPr>
              <w:t>350-472</w:t>
            </w:r>
          </w:p>
        </w:tc>
      </w:tr>
    </w:tbl>
    <w:p w14:paraId="634BA2D8" w14:textId="2A09CEBD" w:rsidR="008B7D61" w:rsidRDefault="008B7D61" w:rsidP="00D51C25">
      <w:pPr>
        <w:rPr>
          <w:rFonts w:ascii="Times New Roman" w:hAnsi="Times New Roman" w:cs="Times New Roman"/>
          <w:sz w:val="24"/>
          <w:szCs w:val="24"/>
        </w:rPr>
      </w:pPr>
    </w:p>
    <w:p w14:paraId="419776AF" w14:textId="77777777" w:rsidR="008B7D61" w:rsidRDefault="008B7D61" w:rsidP="008B7D61">
      <w:pPr>
        <w:rPr>
          <w:rFonts w:ascii="Times New Roman" w:hAnsi="Times New Roman"/>
          <w:b/>
          <w:bCs/>
          <w:sz w:val="24"/>
          <w:szCs w:val="24"/>
        </w:rPr>
        <w:sectPr w:rsidR="008B7D61" w:rsidSect="008B7D61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14:paraId="1D3F5471" w14:textId="77777777" w:rsidR="008B7D61" w:rsidRDefault="008B7D61" w:rsidP="008B7D6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Дополнительные материалы.</w:t>
      </w:r>
    </w:p>
    <w:p w14:paraId="219732AB" w14:textId="77777777" w:rsidR="008B7D61" w:rsidRPr="00ED1075" w:rsidRDefault="008B7D61" w:rsidP="008B7D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1075"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ED107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D1075">
        <w:rPr>
          <w:rFonts w:ascii="Times New Roman" w:hAnsi="Times New Roman"/>
          <w:sz w:val="24"/>
          <w:szCs w:val="24"/>
        </w:rPr>
        <w:t>Виды бифидобактерий, выделенные из микробиоты человека. Встречаемость в микробиоте детей и взрослых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17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2728"/>
        <w:gridCol w:w="2021"/>
        <w:gridCol w:w="1543"/>
        <w:gridCol w:w="1658"/>
      </w:tblGrid>
      <w:tr w:rsidR="008B7D61" w:rsidRPr="00ED1075" w14:paraId="54EDC782" w14:textId="77777777" w:rsidTr="008B7D61">
        <w:tc>
          <w:tcPr>
            <w:tcW w:w="2115" w:type="dxa"/>
            <w:shd w:val="clear" w:color="auto" w:fill="auto"/>
          </w:tcPr>
          <w:p w14:paraId="2D206B15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Филогенетическая группа</w:t>
            </w:r>
          </w:p>
        </w:tc>
        <w:tc>
          <w:tcPr>
            <w:tcW w:w="2728" w:type="dxa"/>
            <w:shd w:val="clear" w:color="auto" w:fill="auto"/>
          </w:tcPr>
          <w:p w14:paraId="4FB8C2D2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021" w:type="dxa"/>
            <w:shd w:val="clear" w:color="auto" w:fill="auto"/>
          </w:tcPr>
          <w:p w14:paraId="7E16C2FC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Число секвенированных геномов</w:t>
            </w:r>
          </w:p>
        </w:tc>
        <w:tc>
          <w:tcPr>
            <w:tcW w:w="1543" w:type="dxa"/>
            <w:shd w:val="clear" w:color="auto" w:fill="auto"/>
          </w:tcPr>
          <w:p w14:paraId="4A432F70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Встречаются в микробиоте младенцев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658" w:type="dxa"/>
            <w:shd w:val="clear" w:color="auto" w:fill="auto"/>
          </w:tcPr>
          <w:p w14:paraId="0E7FB920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Встречаются в микробиоте взрослых людей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8B7D61" w:rsidRPr="00ED1075" w14:paraId="572590AE" w14:textId="77777777" w:rsidTr="008B7D61">
        <w:tc>
          <w:tcPr>
            <w:tcW w:w="2115" w:type="dxa"/>
            <w:vMerge w:val="restart"/>
            <w:shd w:val="clear" w:color="auto" w:fill="auto"/>
          </w:tcPr>
          <w:p w14:paraId="410B999F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1075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  <w:r w:rsidRPr="00ED107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. </w:t>
            </w:r>
            <w:r w:rsidRPr="00ED1075">
              <w:rPr>
                <w:rFonts w:ascii="Times New Roman" w:hAnsi="Times New Roman"/>
                <w:i/>
                <w:iCs/>
                <w:sz w:val="24"/>
                <w:szCs w:val="24"/>
              </w:rPr>
              <w:t>adolescentis</w:t>
            </w:r>
          </w:p>
        </w:tc>
        <w:tc>
          <w:tcPr>
            <w:tcW w:w="2728" w:type="dxa"/>
            <w:shd w:val="clear" w:color="auto" w:fill="auto"/>
          </w:tcPr>
          <w:p w14:paraId="751148F7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1075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  <w:r w:rsidRPr="00ED107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. </w:t>
            </w:r>
            <w:r w:rsidRPr="00ED1075">
              <w:rPr>
                <w:rFonts w:ascii="Times New Roman" w:hAnsi="Times New Roman"/>
                <w:i/>
                <w:iCs/>
                <w:sz w:val="24"/>
                <w:szCs w:val="24"/>
              </w:rPr>
              <w:t>adolescentis</w:t>
            </w:r>
          </w:p>
        </w:tc>
        <w:tc>
          <w:tcPr>
            <w:tcW w:w="2021" w:type="dxa"/>
            <w:shd w:val="clear" w:color="auto" w:fill="auto"/>
          </w:tcPr>
          <w:p w14:paraId="332934A0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43" w:type="dxa"/>
            <w:shd w:val="clear" w:color="auto" w:fill="auto"/>
          </w:tcPr>
          <w:p w14:paraId="4ED4B292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редко</w:t>
            </w:r>
          </w:p>
        </w:tc>
        <w:tc>
          <w:tcPr>
            <w:tcW w:w="1658" w:type="dxa"/>
            <w:shd w:val="clear" w:color="auto" w:fill="auto"/>
          </w:tcPr>
          <w:p w14:paraId="50D359B7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часто</w:t>
            </w:r>
          </w:p>
        </w:tc>
      </w:tr>
      <w:tr w:rsidR="008B7D61" w:rsidRPr="00ED1075" w14:paraId="00CC1D45" w14:textId="77777777" w:rsidTr="008B7D61">
        <w:tc>
          <w:tcPr>
            <w:tcW w:w="2115" w:type="dxa"/>
            <w:vMerge/>
            <w:shd w:val="clear" w:color="auto" w:fill="auto"/>
          </w:tcPr>
          <w:p w14:paraId="572C3CD3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14:paraId="57264DC8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1075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  <w:r w:rsidRPr="00ED107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ED107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1075">
              <w:rPr>
                <w:rFonts w:ascii="Times New Roman" w:hAnsi="Times New Roman"/>
                <w:i/>
                <w:iCs/>
                <w:sz w:val="24"/>
                <w:szCs w:val="24"/>
              </w:rPr>
              <w:t>catenulatum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14:paraId="7382D768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shd w:val="clear" w:color="auto" w:fill="auto"/>
          </w:tcPr>
          <w:p w14:paraId="7D8EA43E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часто</w:t>
            </w:r>
          </w:p>
        </w:tc>
        <w:tc>
          <w:tcPr>
            <w:tcW w:w="1658" w:type="dxa"/>
            <w:shd w:val="clear" w:color="auto" w:fill="auto"/>
          </w:tcPr>
          <w:p w14:paraId="643FDB47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часто</w:t>
            </w:r>
          </w:p>
        </w:tc>
      </w:tr>
      <w:tr w:rsidR="008B7D61" w:rsidRPr="00ED1075" w14:paraId="714B6888" w14:textId="77777777" w:rsidTr="008B7D61">
        <w:tc>
          <w:tcPr>
            <w:tcW w:w="2115" w:type="dxa"/>
            <w:vMerge/>
            <w:shd w:val="clear" w:color="auto" w:fill="auto"/>
          </w:tcPr>
          <w:p w14:paraId="318B97D0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14:paraId="534BE5CC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1075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  <w:r w:rsidRPr="00ED107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ED107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1075">
              <w:rPr>
                <w:rFonts w:ascii="Times New Roman" w:hAnsi="Times New Roman"/>
                <w:i/>
                <w:iCs/>
                <w:sz w:val="24"/>
                <w:szCs w:val="24"/>
              </w:rPr>
              <w:t>dentium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14:paraId="21BBA348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43" w:type="dxa"/>
            <w:shd w:val="clear" w:color="auto" w:fill="auto"/>
          </w:tcPr>
          <w:p w14:paraId="3673CCFC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редко</w:t>
            </w:r>
          </w:p>
        </w:tc>
        <w:tc>
          <w:tcPr>
            <w:tcW w:w="1658" w:type="dxa"/>
            <w:shd w:val="clear" w:color="auto" w:fill="auto"/>
          </w:tcPr>
          <w:p w14:paraId="138BB27F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редко</w:t>
            </w:r>
          </w:p>
        </w:tc>
      </w:tr>
      <w:tr w:rsidR="008B7D61" w:rsidRPr="00ED1075" w14:paraId="2F66F22D" w14:textId="77777777" w:rsidTr="008B7D61">
        <w:tc>
          <w:tcPr>
            <w:tcW w:w="2115" w:type="dxa"/>
            <w:vMerge/>
            <w:shd w:val="clear" w:color="auto" w:fill="auto"/>
          </w:tcPr>
          <w:p w14:paraId="74F624A9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14:paraId="21E95FF5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1075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  <w:r w:rsidRPr="00ED107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ED107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1075">
              <w:rPr>
                <w:rFonts w:ascii="Times New Roman" w:hAnsi="Times New Roman"/>
                <w:i/>
                <w:iCs/>
                <w:sz w:val="24"/>
                <w:szCs w:val="24"/>
              </w:rPr>
              <w:t>pseudocatenulatum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14:paraId="1112F786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43" w:type="dxa"/>
            <w:shd w:val="clear" w:color="auto" w:fill="auto"/>
          </w:tcPr>
          <w:p w14:paraId="1FAE8807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часто</w:t>
            </w:r>
          </w:p>
        </w:tc>
        <w:tc>
          <w:tcPr>
            <w:tcW w:w="1658" w:type="dxa"/>
            <w:shd w:val="clear" w:color="auto" w:fill="auto"/>
          </w:tcPr>
          <w:p w14:paraId="05A53ECD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часто</w:t>
            </w:r>
          </w:p>
        </w:tc>
      </w:tr>
      <w:tr w:rsidR="008B7D61" w:rsidRPr="00ED1075" w14:paraId="39F35971" w14:textId="77777777" w:rsidTr="008B7D61">
        <w:tc>
          <w:tcPr>
            <w:tcW w:w="2115" w:type="dxa"/>
            <w:shd w:val="clear" w:color="auto" w:fill="auto"/>
          </w:tcPr>
          <w:p w14:paraId="1B656890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1075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  <w:r w:rsidRPr="00ED107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ED107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1075">
              <w:rPr>
                <w:rFonts w:ascii="Times New Roman" w:hAnsi="Times New Roman"/>
                <w:i/>
                <w:iCs/>
                <w:sz w:val="24"/>
                <w:szCs w:val="24"/>
              </w:rPr>
              <w:t>bifidum</w:t>
            </w:r>
            <w:proofErr w:type="spellEnd"/>
          </w:p>
        </w:tc>
        <w:tc>
          <w:tcPr>
            <w:tcW w:w="2728" w:type="dxa"/>
            <w:shd w:val="clear" w:color="auto" w:fill="auto"/>
          </w:tcPr>
          <w:p w14:paraId="1C692957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1075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  <w:r w:rsidRPr="00ED107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ED107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1075">
              <w:rPr>
                <w:rFonts w:ascii="Times New Roman" w:hAnsi="Times New Roman"/>
                <w:i/>
                <w:iCs/>
                <w:sz w:val="24"/>
                <w:szCs w:val="24"/>
              </w:rPr>
              <w:t>bifidum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14:paraId="0963BDF5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543" w:type="dxa"/>
            <w:shd w:val="clear" w:color="auto" w:fill="auto"/>
          </w:tcPr>
          <w:p w14:paraId="527B2131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часто</w:t>
            </w:r>
          </w:p>
        </w:tc>
        <w:tc>
          <w:tcPr>
            <w:tcW w:w="1658" w:type="dxa"/>
            <w:shd w:val="clear" w:color="auto" w:fill="auto"/>
          </w:tcPr>
          <w:p w14:paraId="58B52FB0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часто</w:t>
            </w:r>
          </w:p>
        </w:tc>
      </w:tr>
      <w:tr w:rsidR="008B7D61" w:rsidRPr="00ED1075" w14:paraId="29537BAD" w14:textId="77777777" w:rsidTr="008B7D61">
        <w:tc>
          <w:tcPr>
            <w:tcW w:w="2115" w:type="dxa"/>
            <w:vMerge w:val="restart"/>
            <w:shd w:val="clear" w:color="auto" w:fill="auto"/>
          </w:tcPr>
          <w:p w14:paraId="47BB0A1C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1075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  <w:r w:rsidRPr="00ED107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ED107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longum</w:t>
            </w:r>
          </w:p>
        </w:tc>
        <w:tc>
          <w:tcPr>
            <w:tcW w:w="2728" w:type="dxa"/>
            <w:shd w:val="clear" w:color="auto" w:fill="auto"/>
          </w:tcPr>
          <w:p w14:paraId="6D7FA7A4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1075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  <w:r w:rsidRPr="00ED107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ED107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angulatum</w:t>
            </w:r>
          </w:p>
        </w:tc>
        <w:tc>
          <w:tcPr>
            <w:tcW w:w="2021" w:type="dxa"/>
            <w:shd w:val="clear" w:color="auto" w:fill="auto"/>
          </w:tcPr>
          <w:p w14:paraId="554F25C1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shd w:val="clear" w:color="auto" w:fill="auto"/>
          </w:tcPr>
          <w:p w14:paraId="58683B99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редко</w:t>
            </w:r>
          </w:p>
        </w:tc>
        <w:tc>
          <w:tcPr>
            <w:tcW w:w="1658" w:type="dxa"/>
            <w:shd w:val="clear" w:color="auto" w:fill="auto"/>
          </w:tcPr>
          <w:p w14:paraId="31C3384C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редко</w:t>
            </w:r>
          </w:p>
        </w:tc>
      </w:tr>
      <w:tr w:rsidR="008B7D61" w:rsidRPr="00ED1075" w14:paraId="41B7D7C7" w14:textId="77777777" w:rsidTr="008B7D61">
        <w:tc>
          <w:tcPr>
            <w:tcW w:w="2115" w:type="dxa"/>
            <w:vMerge/>
            <w:shd w:val="clear" w:color="auto" w:fill="auto"/>
          </w:tcPr>
          <w:p w14:paraId="02BC5AF1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14:paraId="0EF980C8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1075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  <w:r w:rsidRPr="00ED107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ED107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1075">
              <w:rPr>
                <w:rFonts w:ascii="Times New Roman" w:hAnsi="Times New Roman"/>
                <w:i/>
                <w:iCs/>
                <w:sz w:val="24"/>
                <w:szCs w:val="24"/>
              </w:rPr>
              <w:t>breve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14:paraId="14CE391A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543" w:type="dxa"/>
            <w:shd w:val="clear" w:color="auto" w:fill="auto"/>
          </w:tcPr>
          <w:p w14:paraId="467146A7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редко</w:t>
            </w:r>
          </w:p>
        </w:tc>
        <w:tc>
          <w:tcPr>
            <w:tcW w:w="1658" w:type="dxa"/>
            <w:shd w:val="clear" w:color="auto" w:fill="auto"/>
          </w:tcPr>
          <w:p w14:paraId="02B054F4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редко</w:t>
            </w:r>
          </w:p>
        </w:tc>
      </w:tr>
      <w:tr w:rsidR="008B7D61" w:rsidRPr="00ED1075" w14:paraId="37C719BD" w14:textId="77777777" w:rsidTr="008B7D61">
        <w:tc>
          <w:tcPr>
            <w:tcW w:w="2115" w:type="dxa"/>
            <w:vMerge/>
            <w:shd w:val="clear" w:color="auto" w:fill="auto"/>
          </w:tcPr>
          <w:p w14:paraId="44DDBD8B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14:paraId="09BD5C95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1075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  <w:r w:rsidRPr="00ED107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ED107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longum</w:t>
            </w:r>
          </w:p>
        </w:tc>
        <w:tc>
          <w:tcPr>
            <w:tcW w:w="2021" w:type="dxa"/>
            <w:shd w:val="clear" w:color="auto" w:fill="auto"/>
          </w:tcPr>
          <w:p w14:paraId="409586DD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1543" w:type="dxa"/>
            <w:shd w:val="clear" w:color="auto" w:fill="auto"/>
          </w:tcPr>
          <w:p w14:paraId="436391BE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часто</w:t>
            </w:r>
          </w:p>
        </w:tc>
        <w:tc>
          <w:tcPr>
            <w:tcW w:w="1658" w:type="dxa"/>
            <w:shd w:val="clear" w:color="auto" w:fill="auto"/>
          </w:tcPr>
          <w:p w14:paraId="5DDB0E79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часто</w:t>
            </w:r>
          </w:p>
        </w:tc>
      </w:tr>
      <w:tr w:rsidR="008B7D61" w:rsidRPr="00ED1075" w14:paraId="259965BF" w14:textId="77777777" w:rsidTr="008B7D61">
        <w:tc>
          <w:tcPr>
            <w:tcW w:w="2115" w:type="dxa"/>
            <w:vMerge w:val="restart"/>
            <w:shd w:val="clear" w:color="auto" w:fill="auto"/>
          </w:tcPr>
          <w:p w14:paraId="6C334312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1075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  <w:r w:rsidRPr="00ED107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ED107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1075">
              <w:rPr>
                <w:rFonts w:ascii="Times New Roman" w:hAnsi="Times New Roman"/>
                <w:i/>
                <w:iCs/>
                <w:sz w:val="24"/>
                <w:szCs w:val="24"/>
              </w:rPr>
              <w:t>pseudolongum</w:t>
            </w:r>
            <w:proofErr w:type="spellEnd"/>
          </w:p>
        </w:tc>
        <w:tc>
          <w:tcPr>
            <w:tcW w:w="2728" w:type="dxa"/>
            <w:shd w:val="clear" w:color="auto" w:fill="auto"/>
          </w:tcPr>
          <w:p w14:paraId="05A0FA76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1075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  <w:r w:rsidRPr="00ED107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ED107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1075">
              <w:rPr>
                <w:rFonts w:ascii="Times New Roman" w:hAnsi="Times New Roman"/>
                <w:i/>
                <w:iCs/>
                <w:sz w:val="24"/>
                <w:szCs w:val="24"/>
              </w:rPr>
              <w:t>animalis</w:t>
            </w:r>
            <w:proofErr w:type="spellEnd"/>
            <w:r w:rsidRPr="00ED107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subsp. </w:t>
            </w:r>
            <w:proofErr w:type="spellStart"/>
            <w:r w:rsidRPr="00ED1075">
              <w:rPr>
                <w:rFonts w:ascii="Times New Roman" w:hAnsi="Times New Roman"/>
                <w:i/>
                <w:iCs/>
                <w:sz w:val="24"/>
                <w:szCs w:val="24"/>
              </w:rPr>
              <w:t>lactis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14:paraId="0BB52A28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543" w:type="dxa"/>
            <w:shd w:val="clear" w:color="auto" w:fill="auto"/>
          </w:tcPr>
          <w:p w14:paraId="401EF73B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редко</w:t>
            </w:r>
          </w:p>
        </w:tc>
        <w:tc>
          <w:tcPr>
            <w:tcW w:w="1658" w:type="dxa"/>
            <w:shd w:val="clear" w:color="auto" w:fill="auto"/>
          </w:tcPr>
          <w:p w14:paraId="7EFF5CD5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часто</w:t>
            </w:r>
          </w:p>
        </w:tc>
      </w:tr>
      <w:tr w:rsidR="008B7D61" w:rsidRPr="00ED1075" w14:paraId="09B082FE" w14:textId="77777777" w:rsidTr="008B7D61">
        <w:tc>
          <w:tcPr>
            <w:tcW w:w="2115" w:type="dxa"/>
            <w:vMerge/>
            <w:shd w:val="clear" w:color="auto" w:fill="auto"/>
          </w:tcPr>
          <w:p w14:paraId="08E1085D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14:paraId="3C0A7F33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1075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  <w:r w:rsidRPr="00ED107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ED107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1075">
              <w:rPr>
                <w:rFonts w:ascii="Times New Roman" w:hAnsi="Times New Roman"/>
                <w:i/>
                <w:iCs/>
                <w:sz w:val="24"/>
                <w:szCs w:val="24"/>
              </w:rPr>
              <w:t>gallicum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14:paraId="79BE8FD4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  <w:shd w:val="clear" w:color="auto" w:fill="auto"/>
          </w:tcPr>
          <w:p w14:paraId="1EA0C316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редко</w:t>
            </w:r>
          </w:p>
        </w:tc>
        <w:tc>
          <w:tcPr>
            <w:tcW w:w="1658" w:type="dxa"/>
            <w:shd w:val="clear" w:color="auto" w:fill="auto"/>
          </w:tcPr>
          <w:p w14:paraId="1868DB44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редко</w:t>
            </w:r>
          </w:p>
        </w:tc>
      </w:tr>
      <w:tr w:rsidR="008B7D61" w:rsidRPr="00ED1075" w14:paraId="5AEA7238" w14:textId="77777777" w:rsidTr="008B7D61">
        <w:tc>
          <w:tcPr>
            <w:tcW w:w="2115" w:type="dxa"/>
            <w:vMerge/>
            <w:shd w:val="clear" w:color="auto" w:fill="auto"/>
          </w:tcPr>
          <w:p w14:paraId="539E0218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14:paraId="6FC338EB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1075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  <w:r w:rsidRPr="00ED107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ED107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D1075">
              <w:rPr>
                <w:rFonts w:ascii="Times New Roman" w:hAnsi="Times New Roman"/>
                <w:i/>
                <w:iCs/>
                <w:sz w:val="24"/>
                <w:szCs w:val="24"/>
              </w:rPr>
              <w:t>pseudolongum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14:paraId="2F6B8649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43" w:type="dxa"/>
            <w:shd w:val="clear" w:color="auto" w:fill="auto"/>
          </w:tcPr>
          <w:p w14:paraId="4B0B5C2F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редко</w:t>
            </w:r>
          </w:p>
        </w:tc>
        <w:tc>
          <w:tcPr>
            <w:tcW w:w="1658" w:type="dxa"/>
            <w:shd w:val="clear" w:color="auto" w:fill="auto"/>
          </w:tcPr>
          <w:p w14:paraId="0DDC63B9" w14:textId="77777777" w:rsidR="008B7D61" w:rsidRPr="00ED1075" w:rsidRDefault="008B7D61" w:rsidP="008B7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редко</w:t>
            </w:r>
          </w:p>
        </w:tc>
      </w:tr>
    </w:tbl>
    <w:p w14:paraId="407F85C4" w14:textId="77777777" w:rsidR="008B7D61" w:rsidRPr="00ED1075" w:rsidRDefault="008B7D61" w:rsidP="008B7D61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021F7C69" w14:textId="77777777" w:rsidR="008B7D61" w:rsidRPr="00ED1075" w:rsidRDefault="008B7D61" w:rsidP="008B7D6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*Таблица частично составлена с использованием данных, приведенных в статье </w:t>
      </w:r>
      <w:proofErr w:type="spellStart"/>
      <w:r w:rsidRPr="00C659FF">
        <w:rPr>
          <w:rFonts w:ascii="Times New Roman" w:hAnsi="Times New Roman"/>
          <w:sz w:val="24"/>
          <w:szCs w:val="24"/>
          <w:lang w:val="en-US"/>
        </w:rPr>
        <w:t>Turroni</w:t>
      </w:r>
      <w:proofErr w:type="spellEnd"/>
      <w:r w:rsidRPr="00C659FF">
        <w:rPr>
          <w:rFonts w:ascii="Times New Roman" w:hAnsi="Times New Roman"/>
          <w:sz w:val="24"/>
          <w:szCs w:val="24"/>
        </w:rPr>
        <w:t xml:space="preserve"> </w:t>
      </w:r>
      <w:r w:rsidRPr="00C659FF">
        <w:rPr>
          <w:rFonts w:ascii="Times New Roman" w:hAnsi="Times New Roman"/>
          <w:sz w:val="24"/>
          <w:szCs w:val="24"/>
          <w:lang w:val="en-US"/>
        </w:rPr>
        <w:t>et</w:t>
      </w:r>
      <w:r w:rsidRPr="00C659FF">
        <w:rPr>
          <w:rFonts w:ascii="Times New Roman" w:hAnsi="Times New Roman"/>
          <w:sz w:val="24"/>
          <w:szCs w:val="24"/>
        </w:rPr>
        <w:t xml:space="preserve"> </w:t>
      </w:r>
      <w:r w:rsidRPr="00C659FF">
        <w:rPr>
          <w:rFonts w:ascii="Times New Roman" w:hAnsi="Times New Roman"/>
          <w:sz w:val="24"/>
          <w:szCs w:val="24"/>
          <w:lang w:val="en-US"/>
        </w:rPr>
        <w:t>al</w:t>
      </w:r>
      <w:r w:rsidRPr="00C659FF">
        <w:rPr>
          <w:rFonts w:ascii="Times New Roman" w:hAnsi="Times New Roman"/>
          <w:sz w:val="24"/>
          <w:szCs w:val="24"/>
        </w:rPr>
        <w:t>., 2012</w:t>
      </w:r>
      <w:r>
        <w:rPr>
          <w:rFonts w:ascii="Times New Roman" w:hAnsi="Times New Roman"/>
          <w:sz w:val="24"/>
          <w:szCs w:val="24"/>
        </w:rPr>
        <w:t>.</w:t>
      </w:r>
    </w:p>
    <w:p w14:paraId="0CF46705" w14:textId="77777777" w:rsidR="008B7D61" w:rsidRPr="00AB7D96" w:rsidRDefault="008B7D61" w:rsidP="008B7D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C5795">
        <w:rPr>
          <w:rFonts w:ascii="Times New Roman" w:hAnsi="Times New Roman"/>
          <w:b/>
          <w:bCs/>
          <w:sz w:val="24"/>
          <w:szCs w:val="24"/>
          <w:lang w:val="en-US"/>
        </w:rPr>
        <w:t>Citation:</w:t>
      </w:r>
      <w:r w:rsidRPr="00DC5795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3" w:name="_Hlk96648613"/>
      <w:proofErr w:type="spellStart"/>
      <w:r w:rsidRPr="00DC5795">
        <w:rPr>
          <w:rFonts w:ascii="Times New Roman" w:hAnsi="Times New Roman"/>
          <w:sz w:val="24"/>
          <w:szCs w:val="24"/>
          <w:lang w:val="en-US"/>
        </w:rPr>
        <w:t>Turroni</w:t>
      </w:r>
      <w:proofErr w:type="spellEnd"/>
      <w:r w:rsidRPr="00DC5795">
        <w:rPr>
          <w:rFonts w:ascii="Times New Roman" w:hAnsi="Times New Roman"/>
          <w:sz w:val="24"/>
          <w:szCs w:val="24"/>
          <w:lang w:val="en-US"/>
        </w:rPr>
        <w:t xml:space="preserve"> </w:t>
      </w:r>
      <w:bookmarkEnd w:id="3"/>
      <w:r w:rsidRPr="00DC5795">
        <w:rPr>
          <w:rFonts w:ascii="Times New Roman" w:hAnsi="Times New Roman"/>
          <w:sz w:val="24"/>
          <w:szCs w:val="24"/>
          <w:lang w:val="en-US"/>
        </w:rPr>
        <w:t xml:space="preserve">F, </w:t>
      </w:r>
      <w:proofErr w:type="spellStart"/>
      <w:r w:rsidRPr="00DC5795">
        <w:rPr>
          <w:rFonts w:ascii="Times New Roman" w:hAnsi="Times New Roman"/>
          <w:sz w:val="24"/>
          <w:szCs w:val="24"/>
          <w:lang w:val="en-US"/>
        </w:rPr>
        <w:t>Peano</w:t>
      </w:r>
      <w:proofErr w:type="spellEnd"/>
      <w:r w:rsidRPr="00DC5795">
        <w:rPr>
          <w:rFonts w:ascii="Times New Roman" w:hAnsi="Times New Roman"/>
          <w:sz w:val="24"/>
          <w:szCs w:val="24"/>
          <w:lang w:val="en-US"/>
        </w:rPr>
        <w:t xml:space="preserve"> C, Pass DA, </w:t>
      </w:r>
      <w:proofErr w:type="spellStart"/>
      <w:r w:rsidRPr="00DC5795">
        <w:rPr>
          <w:rFonts w:ascii="Times New Roman" w:hAnsi="Times New Roman"/>
          <w:sz w:val="24"/>
          <w:szCs w:val="24"/>
          <w:lang w:val="en-US"/>
        </w:rPr>
        <w:t>Foroni</w:t>
      </w:r>
      <w:proofErr w:type="spellEnd"/>
      <w:r w:rsidRPr="00DC5795">
        <w:rPr>
          <w:rFonts w:ascii="Times New Roman" w:hAnsi="Times New Roman"/>
          <w:sz w:val="24"/>
          <w:szCs w:val="24"/>
          <w:lang w:val="en-US"/>
        </w:rPr>
        <w:t xml:space="preserve"> E, </w:t>
      </w:r>
      <w:proofErr w:type="spellStart"/>
      <w:r w:rsidRPr="00DC5795">
        <w:rPr>
          <w:rFonts w:ascii="Times New Roman" w:hAnsi="Times New Roman"/>
          <w:sz w:val="24"/>
          <w:szCs w:val="24"/>
          <w:lang w:val="en-US"/>
        </w:rPr>
        <w:t>Severgnini</w:t>
      </w:r>
      <w:proofErr w:type="spellEnd"/>
      <w:r w:rsidRPr="00DC5795">
        <w:rPr>
          <w:rFonts w:ascii="Times New Roman" w:hAnsi="Times New Roman"/>
          <w:sz w:val="24"/>
          <w:szCs w:val="24"/>
          <w:lang w:val="en-US"/>
        </w:rPr>
        <w:t xml:space="preserve"> M, et al. (2012) Diversity of </w:t>
      </w:r>
      <w:proofErr w:type="spellStart"/>
      <w:r w:rsidRPr="00DC5795">
        <w:rPr>
          <w:rFonts w:ascii="Times New Roman" w:hAnsi="Times New Roman"/>
          <w:sz w:val="24"/>
          <w:szCs w:val="24"/>
          <w:lang w:val="en-US"/>
        </w:rPr>
        <w:t>Bifidobacteria</w:t>
      </w:r>
      <w:proofErr w:type="spellEnd"/>
      <w:r w:rsidRPr="00DC5795">
        <w:rPr>
          <w:rFonts w:ascii="Times New Roman" w:hAnsi="Times New Roman"/>
          <w:sz w:val="24"/>
          <w:szCs w:val="24"/>
          <w:lang w:val="en-US"/>
        </w:rPr>
        <w:t xml:space="preserve"> within the Infant Gut Microbiota. </w:t>
      </w:r>
      <w:proofErr w:type="spellStart"/>
      <w:r w:rsidRPr="00DC5795">
        <w:rPr>
          <w:rFonts w:ascii="Times New Roman" w:hAnsi="Times New Roman"/>
          <w:sz w:val="24"/>
          <w:szCs w:val="24"/>
          <w:lang w:val="en-US"/>
        </w:rPr>
        <w:t>PLoS</w:t>
      </w:r>
      <w:proofErr w:type="spellEnd"/>
      <w:r w:rsidRPr="00AB7D9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C5795">
        <w:rPr>
          <w:rFonts w:ascii="Times New Roman" w:hAnsi="Times New Roman"/>
          <w:sz w:val="24"/>
          <w:szCs w:val="24"/>
          <w:lang w:val="en-US"/>
        </w:rPr>
        <w:t>ONE</w:t>
      </w:r>
      <w:r w:rsidRPr="00AB7D96">
        <w:rPr>
          <w:rFonts w:ascii="Times New Roman" w:hAnsi="Times New Roman"/>
          <w:sz w:val="24"/>
          <w:szCs w:val="24"/>
          <w:lang w:val="en-US"/>
        </w:rPr>
        <w:t xml:space="preserve"> 7(5): </w:t>
      </w:r>
      <w:r w:rsidRPr="00DC5795">
        <w:rPr>
          <w:rFonts w:ascii="Times New Roman" w:hAnsi="Times New Roman"/>
          <w:sz w:val="24"/>
          <w:szCs w:val="24"/>
          <w:lang w:val="en-US"/>
        </w:rPr>
        <w:t>e</w:t>
      </w:r>
      <w:r w:rsidRPr="00AB7D96">
        <w:rPr>
          <w:rFonts w:ascii="Times New Roman" w:hAnsi="Times New Roman"/>
          <w:sz w:val="24"/>
          <w:szCs w:val="24"/>
          <w:lang w:val="en-US"/>
        </w:rPr>
        <w:t>36957.</w:t>
      </w:r>
    </w:p>
    <w:p w14:paraId="1720D801" w14:textId="77777777" w:rsidR="008B7D61" w:rsidRPr="00DB55B5" w:rsidRDefault="008B7D61" w:rsidP="008B7D61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C3767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DB55B5">
        <w:rPr>
          <w:rFonts w:ascii="Times New Roman" w:hAnsi="Times New Roman"/>
          <w:sz w:val="24"/>
          <w:szCs w:val="24"/>
        </w:rPr>
        <w:t>:10.1371/</w:t>
      </w:r>
      <w:r w:rsidRPr="009C3767">
        <w:rPr>
          <w:rFonts w:ascii="Times New Roman" w:hAnsi="Times New Roman"/>
          <w:sz w:val="24"/>
          <w:szCs w:val="24"/>
          <w:lang w:val="en-US"/>
        </w:rPr>
        <w:t>journal</w:t>
      </w:r>
      <w:r w:rsidRPr="00DB55B5">
        <w:rPr>
          <w:rFonts w:ascii="Times New Roman" w:hAnsi="Times New Roman"/>
          <w:sz w:val="24"/>
          <w:szCs w:val="24"/>
        </w:rPr>
        <w:t>.</w:t>
      </w:r>
      <w:r w:rsidRPr="009C3767">
        <w:rPr>
          <w:rFonts w:ascii="Times New Roman" w:hAnsi="Times New Roman"/>
          <w:sz w:val="24"/>
          <w:szCs w:val="24"/>
          <w:lang w:val="en-US"/>
        </w:rPr>
        <w:t>pone</w:t>
      </w:r>
      <w:proofErr w:type="gramEnd"/>
      <w:r w:rsidRPr="00DB55B5">
        <w:rPr>
          <w:rFonts w:ascii="Times New Roman" w:hAnsi="Times New Roman"/>
          <w:sz w:val="24"/>
          <w:szCs w:val="24"/>
        </w:rPr>
        <w:t>.0036957</w:t>
      </w:r>
    </w:p>
    <w:p w14:paraId="620B56C6" w14:textId="77777777" w:rsidR="008B7D61" w:rsidRPr="00DB55B5" w:rsidRDefault="008B7D61" w:rsidP="008B7D61">
      <w:pPr>
        <w:spacing w:after="0" w:line="360" w:lineRule="auto"/>
      </w:pPr>
    </w:p>
    <w:p w14:paraId="7F2DEBFF" w14:textId="0DA65CE3" w:rsidR="00DB55B5" w:rsidRDefault="00DB5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7996A17" w14:textId="77777777" w:rsidR="00DB55B5" w:rsidRDefault="00DB55B5" w:rsidP="00DB55B5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_Hlk9480124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Дополнительные материалы.</w:t>
      </w:r>
    </w:p>
    <w:p w14:paraId="7387AB20" w14:textId="77777777" w:rsidR="00DB55B5" w:rsidRDefault="00DB55B5" w:rsidP="00DB55B5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Таблица 3. </w:t>
      </w:r>
      <w:bookmarkStart w:id="5" w:name="_Hlk96190156"/>
      <w:bookmarkEnd w:id="4"/>
      <w:r>
        <w:rPr>
          <w:rFonts w:ascii="Times New Roman" w:hAnsi="Times New Roman" w:cs="Times New Roman"/>
          <w:b/>
          <w:bCs/>
          <w:sz w:val="24"/>
          <w:szCs w:val="24"/>
        </w:rPr>
        <w:t xml:space="preserve">Каталог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последовательностей С-концевых доменов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серин-треониновой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протеин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киназы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Pkb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с заменами аминокислот у видов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Bifidobacterium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часто встречающихся в микробиоте человека.</w:t>
      </w:r>
    </w:p>
    <w:bookmarkEnd w:id="5"/>
    <w:p w14:paraId="36BCE25C" w14:textId="77777777" w:rsidR="00DB55B5" w:rsidRDefault="00DB55B5" w:rsidP="00DB55B5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8640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2975"/>
        <w:gridCol w:w="1416"/>
        <w:gridCol w:w="1983"/>
        <w:gridCol w:w="2266"/>
      </w:tblGrid>
      <w:tr w:rsidR="00DB55B5" w14:paraId="1E205533" w14:textId="77777777" w:rsidTr="00DB55B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C774" w14:textId="77777777" w:rsidR="00DB55B5" w:rsidRDefault="00DB55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бифидобактерий человека</w:t>
            </w:r>
          </w:p>
          <w:p w14:paraId="74A4736C" w14:textId="77777777" w:rsidR="00DB55B5" w:rsidRDefault="00DB55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DE9C" w14:textId="77777777" w:rsidR="00DB55B5" w:rsidRDefault="00DB55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E190" w14:textId="77777777" w:rsidR="00DB55B5" w:rsidRDefault="00DB55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штамма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1173" w14:textId="77777777" w:rsidR="00DB55B5" w:rsidRDefault="00DB55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Pkb2, номер белкового продукта</w:t>
            </w:r>
          </w:p>
        </w:tc>
      </w:tr>
      <w:tr w:rsidR="00DB55B5" w14:paraId="7A9A7A12" w14:textId="77777777" w:rsidTr="00DB55B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58FF" w14:textId="77777777" w:rsidR="00DB55B5" w:rsidRDefault="00DB55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Bifidobacterium longum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longum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15D0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AAF9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E734" w14:textId="77777777" w:rsidR="00DB55B5" w:rsidRDefault="00DB55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WP_007057781.1</w:t>
            </w:r>
          </w:p>
        </w:tc>
      </w:tr>
      <w:tr w:rsidR="00DB55B5" w14:paraId="53F52171" w14:textId="77777777" w:rsidTr="00DB5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0FFC" w14:textId="77777777" w:rsidR="00DB55B5" w:rsidRDefault="00DB55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EB60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7785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_Hlk9619069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ATCC 55813</w:t>
            </w:r>
            <w:bookmarkEnd w:id="6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2B9E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_Hlk9619034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WP_032746814.1</w:t>
            </w:r>
            <w:bookmarkEnd w:id="7"/>
          </w:p>
        </w:tc>
      </w:tr>
      <w:tr w:rsidR="00DB55B5" w14:paraId="6E90D75A" w14:textId="77777777" w:rsidTr="00DB5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0CC1B" w14:textId="77777777" w:rsidR="00DB55B5" w:rsidRDefault="00DB55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22C4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95E5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_Hlk9619073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JCM 7053</w:t>
            </w:r>
            <w:bookmarkEnd w:id="8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19C1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_Hlk9619039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WP_101026033.1</w:t>
            </w:r>
            <w:bookmarkEnd w:id="9"/>
          </w:p>
        </w:tc>
      </w:tr>
      <w:tr w:rsidR="00DB55B5" w14:paraId="5385EDDE" w14:textId="77777777" w:rsidTr="00DB55B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9A85" w14:textId="77777777" w:rsidR="00DB55B5" w:rsidRDefault="00DB55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Bifidobacterium longum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subsp.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infantis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BFDB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D85F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ADF9" w14:textId="77777777" w:rsidR="00DB55B5" w:rsidRDefault="00DB55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WP_007057781.1</w:t>
            </w:r>
          </w:p>
        </w:tc>
      </w:tr>
      <w:tr w:rsidR="00DB55B5" w14:paraId="4242131F" w14:textId="77777777" w:rsidTr="00DB5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3144" w14:textId="77777777" w:rsidR="00DB55B5" w:rsidRDefault="00DB55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F2D2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1218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_Hlk9619132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BT1</w:t>
            </w:r>
            <w:bookmarkEnd w:id="1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F837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_Hlk9619123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WP_060620037.1</w:t>
            </w:r>
            <w:bookmarkEnd w:id="11"/>
          </w:p>
        </w:tc>
      </w:tr>
      <w:tr w:rsidR="00DB55B5" w14:paraId="2E0B2D09" w14:textId="77777777" w:rsidTr="00DB5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6E7D" w14:textId="77777777" w:rsidR="00DB55B5" w:rsidRDefault="00DB55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B6A3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3D32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_Hlk9619156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LH_665</w:t>
            </w:r>
            <w:bookmarkEnd w:id="1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6090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WP_174774163.1</w:t>
            </w:r>
          </w:p>
        </w:tc>
      </w:tr>
      <w:tr w:rsidR="00DB55B5" w14:paraId="213B8780" w14:textId="77777777" w:rsidTr="00DB5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7900" w14:textId="77777777" w:rsidR="00DB55B5" w:rsidRDefault="00DB55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F7D4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3930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_Hlk9619185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IN-07</w:t>
            </w:r>
            <w:bookmarkEnd w:id="1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B09F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_Hlk9619182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WP_065436081.1</w:t>
            </w:r>
            <w:bookmarkEnd w:id="14"/>
          </w:p>
        </w:tc>
      </w:tr>
      <w:tr w:rsidR="00DB55B5" w14:paraId="3421BB0C" w14:textId="77777777" w:rsidTr="00DB55B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F4C6" w14:textId="77777777" w:rsidR="00DB55B5" w:rsidRDefault="00DB55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B. adolescentis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F70A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33CA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_Hlk9480354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ATCC 15703</w:t>
            </w:r>
            <w:bookmarkEnd w:id="1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C1A6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WP_011743628.1</w:t>
            </w:r>
          </w:p>
        </w:tc>
      </w:tr>
      <w:tr w:rsidR="00DB55B5" w14:paraId="0D0C2C38" w14:textId="77777777" w:rsidTr="00DB5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889D" w14:textId="77777777" w:rsidR="00DB55B5" w:rsidRDefault="00DB55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ACEC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DB4A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_Hlk9619329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AM34-11</w:t>
            </w:r>
            <w:bookmarkEnd w:id="16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5B9C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_Hlk9619322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WP_117805832.1</w:t>
            </w:r>
            <w:bookmarkEnd w:id="17"/>
          </w:p>
        </w:tc>
      </w:tr>
      <w:tr w:rsidR="00DB55B5" w14:paraId="061E29A6" w14:textId="77777777" w:rsidTr="00DB5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0AD4" w14:textId="77777777" w:rsidR="00DB55B5" w:rsidRDefault="00DB55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407B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83E0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bookmarkStart w:id="18" w:name="_Hlk9619452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Km4; </w:t>
            </w:r>
          </w:p>
          <w:p w14:paraId="5327165E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</w:t>
            </w:r>
            <w:bookmarkEnd w:id="1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06DE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_Hlk9619349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WP_038444944.1</w:t>
            </w:r>
            <w:bookmarkEnd w:id="19"/>
          </w:p>
        </w:tc>
      </w:tr>
      <w:tr w:rsidR="00DB55B5" w14:paraId="7FCB093B" w14:textId="77777777" w:rsidTr="00DB5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8538" w14:textId="77777777" w:rsidR="00DB55B5" w:rsidRDefault="00DB55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8CDC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B3C2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_Hlk9619481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MSK.20.2</w:t>
            </w:r>
            <w:bookmarkEnd w:id="2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D92A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_Hlk9619477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WP_217717171.1</w:t>
            </w:r>
            <w:bookmarkEnd w:id="21"/>
          </w:p>
        </w:tc>
      </w:tr>
      <w:tr w:rsidR="00DB55B5" w14:paraId="329EA540" w14:textId="77777777" w:rsidTr="00DB5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08A2" w14:textId="77777777" w:rsidR="00DB55B5" w:rsidRDefault="00DB55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ED6B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EF0C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_Hlk9619502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70B</w:t>
            </w:r>
            <w:bookmarkEnd w:id="2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7CA6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_Hlk9619498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WP_085407849.1</w:t>
            </w:r>
            <w:bookmarkEnd w:id="23"/>
          </w:p>
        </w:tc>
      </w:tr>
      <w:tr w:rsidR="00DB55B5" w14:paraId="332A0395" w14:textId="77777777" w:rsidTr="00DB55B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63E5" w14:textId="77777777" w:rsidR="00DB55B5" w:rsidRDefault="00DB55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. angulatum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F1ED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F19B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GT102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9F5A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_Hlk9619535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WP_052946515.1</w:t>
            </w:r>
            <w:bookmarkEnd w:id="24"/>
          </w:p>
        </w:tc>
      </w:tr>
      <w:tr w:rsidR="00DB55B5" w14:paraId="6D29A166" w14:textId="77777777" w:rsidTr="00DB55B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3455" w14:textId="77777777" w:rsidR="00DB55B5" w:rsidRDefault="00DB55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animalis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subsp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lactis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8C7B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F7DD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_Hlk9619568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DSM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10140</w:t>
            </w:r>
            <w:bookmarkEnd w:id="2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C76F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WP_004218258.1</w:t>
            </w:r>
          </w:p>
        </w:tc>
      </w:tr>
      <w:tr w:rsidR="00DB55B5" w14:paraId="0F638057" w14:textId="77777777" w:rsidTr="00DB5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A91B" w14:textId="77777777" w:rsidR="00DB55B5" w:rsidRDefault="00DB55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bookmarkStart w:id="26" w:name="_Hlk96198608" w:colFirst="1" w:colLast="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761B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C90B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_Hlk9619577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ATCC 25527</w:t>
            </w:r>
            <w:bookmarkEnd w:id="2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7FAA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_Hlk9619573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WP_014698127.1</w:t>
            </w:r>
            <w:bookmarkEnd w:id="28"/>
          </w:p>
        </w:tc>
      </w:tr>
      <w:bookmarkEnd w:id="26"/>
      <w:tr w:rsidR="00DB55B5" w14:paraId="4EBB8087" w14:textId="77777777" w:rsidTr="00DB55B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4C70" w14:textId="77777777" w:rsidR="00DB55B5" w:rsidRDefault="00DB55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. bifidum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65CA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CF05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_Hlk9619933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PRL 2010</w:t>
            </w:r>
            <w:bookmarkEnd w:id="2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EE74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WP_013389588.1</w:t>
            </w:r>
          </w:p>
        </w:tc>
      </w:tr>
      <w:tr w:rsidR="00DB55B5" w14:paraId="23C99034" w14:textId="77777777" w:rsidTr="00DB5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9137" w14:textId="77777777" w:rsidR="00DB55B5" w:rsidRDefault="00DB55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9A1D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07AC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_Hlk9619945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ca_0067</w:t>
            </w:r>
            <w:bookmarkEnd w:id="3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5A15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_Hlk9619941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WP_129901282.1</w:t>
            </w:r>
            <w:bookmarkEnd w:id="31"/>
          </w:p>
        </w:tc>
      </w:tr>
      <w:tr w:rsidR="00DB55B5" w14:paraId="239D56A4" w14:textId="77777777" w:rsidTr="00DB5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D3B1" w14:textId="77777777" w:rsidR="00DB55B5" w:rsidRDefault="00DB55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D4A3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58EA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_Hlk9619961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YIT 10347</w:t>
            </w:r>
            <w:bookmarkEnd w:id="3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F1D6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WP_230094024.1</w:t>
            </w:r>
          </w:p>
        </w:tc>
      </w:tr>
      <w:tr w:rsidR="00DB55B5" w14:paraId="28039E55" w14:textId="77777777" w:rsidTr="00DB5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9862" w14:textId="77777777" w:rsidR="00DB55B5" w:rsidRDefault="00DB55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DA64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12A9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_Hlk9619974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LMG 11583</w:t>
            </w:r>
            <w:bookmarkEnd w:id="3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9930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_Hlk9619971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WP_047298710.1</w:t>
            </w:r>
            <w:bookmarkEnd w:id="34"/>
          </w:p>
        </w:tc>
      </w:tr>
      <w:tr w:rsidR="00DB55B5" w14:paraId="2F4AAF2B" w14:textId="77777777" w:rsidTr="00DB5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D8D4" w14:textId="77777777" w:rsidR="00DB55B5" w:rsidRDefault="00DB55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0E77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AFB8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DA11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_Hlk9619989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WP_047285264.1</w:t>
            </w:r>
            <w:bookmarkEnd w:id="35"/>
          </w:p>
        </w:tc>
      </w:tr>
      <w:tr w:rsidR="00DB55B5" w14:paraId="273462CD" w14:textId="77777777" w:rsidTr="00DB55B5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DB29" w14:textId="77777777" w:rsidR="00DB55B5" w:rsidRDefault="00DB55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pseudocatenulatum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AC3B" w14:textId="77777777" w:rsidR="00DB55B5" w:rsidRDefault="00DB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2254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" w:name="_Hlk96200230"/>
            <w:r>
              <w:rPr>
                <w:rFonts w:ascii="Times New Roman" w:hAnsi="Times New Roman" w:cs="Times New Roman"/>
                <w:sz w:val="24"/>
                <w:szCs w:val="24"/>
              </w:rPr>
              <w:t>JCM 1200</w:t>
            </w:r>
            <w:bookmarkEnd w:id="36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FAFC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WP_004221354.1</w:t>
            </w:r>
          </w:p>
        </w:tc>
      </w:tr>
      <w:tr w:rsidR="00DB55B5" w14:paraId="7FE1DF5F" w14:textId="77777777" w:rsidTr="00DB5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105E" w14:textId="77777777" w:rsidR="00DB55B5" w:rsidRDefault="00DB55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9AF8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1E78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" w:name="_Hlk9620038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YIT12232</w:t>
            </w:r>
            <w:bookmarkEnd w:id="3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BD88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" w:name="_Hlk9620029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WP_226595471.1</w:t>
            </w:r>
            <w:bookmarkEnd w:id="38"/>
          </w:p>
        </w:tc>
      </w:tr>
      <w:tr w:rsidR="00DB55B5" w14:paraId="6841DA9C" w14:textId="77777777" w:rsidTr="00DB5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3EF8" w14:textId="77777777" w:rsidR="00DB55B5" w:rsidRDefault="00DB55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6286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6B86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" w:name="_Hlk9620061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YIT11027</w:t>
            </w:r>
            <w:bookmarkEnd w:id="39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BA0A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" w:name="_Hlk9620057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WP_226590582.1</w:t>
            </w:r>
            <w:bookmarkEnd w:id="40"/>
          </w:p>
        </w:tc>
      </w:tr>
      <w:tr w:rsidR="00DB55B5" w14:paraId="6EAFE1F1" w14:textId="77777777" w:rsidTr="00DB55B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8FBA" w14:textId="77777777" w:rsidR="00DB55B5" w:rsidRDefault="00DB55B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B27A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DF57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" w:name="_Hlk9620076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CA-C29</w:t>
            </w:r>
            <w:bookmarkEnd w:id="4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F188" w14:textId="77777777" w:rsidR="00DB55B5" w:rsidRDefault="00DB55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WP_065435345.1</w:t>
            </w:r>
          </w:p>
        </w:tc>
      </w:tr>
    </w:tbl>
    <w:p w14:paraId="6C7BDE59" w14:textId="77777777" w:rsidR="00DB55B5" w:rsidRDefault="00DB55B5" w:rsidP="00DB55B5">
      <w:pPr>
        <w:rPr>
          <w:sz w:val="24"/>
          <w:szCs w:val="24"/>
        </w:rPr>
      </w:pPr>
    </w:p>
    <w:p w14:paraId="670DE9A6" w14:textId="77777777" w:rsidR="00DB55B5" w:rsidRDefault="00DB55B5" w:rsidP="00DB55B5"/>
    <w:p w14:paraId="1BC9861C" w14:textId="77777777" w:rsidR="00DB55B5" w:rsidRDefault="00DB55B5" w:rsidP="00DB55B5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2A9CDE" w14:textId="77777777" w:rsidR="00DB55B5" w:rsidRDefault="00DB55B5" w:rsidP="00DB5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2" w:name="_Hlk94687332"/>
      <w:bookmarkStart w:id="43" w:name="_Hlk96192281"/>
      <w:bookmarkEnd w:id="42"/>
      <w:bookmarkEnd w:id="43"/>
    </w:p>
    <w:p w14:paraId="42462849" w14:textId="38A929C7" w:rsidR="003472D5" w:rsidRDefault="00347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18E95A8" w14:textId="77777777" w:rsidR="006F7767" w:rsidRDefault="006F7767" w:rsidP="006F776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Дополнительные материалы.</w:t>
      </w:r>
    </w:p>
    <w:p w14:paraId="4698125E" w14:textId="24512FB4" w:rsidR="003472D5" w:rsidRPr="00ED1075" w:rsidRDefault="003472D5" w:rsidP="006F7767">
      <w:pPr>
        <w:rPr>
          <w:rFonts w:ascii="Times New Roman" w:hAnsi="Times New Roman"/>
          <w:sz w:val="24"/>
          <w:szCs w:val="24"/>
        </w:rPr>
      </w:pPr>
      <w:r w:rsidRPr="00ED1075"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</w:rPr>
        <w:t>4</w:t>
      </w:r>
      <w:r w:rsidRPr="00ED1075">
        <w:rPr>
          <w:rFonts w:ascii="Times New Roman" w:hAnsi="Times New Roman"/>
          <w:b/>
          <w:sz w:val="24"/>
          <w:szCs w:val="24"/>
        </w:rPr>
        <w:t>.</w:t>
      </w:r>
      <w:r w:rsidRPr="00ED1075">
        <w:rPr>
          <w:rFonts w:ascii="Times New Roman" w:hAnsi="Times New Roman"/>
          <w:sz w:val="24"/>
          <w:szCs w:val="24"/>
        </w:rPr>
        <w:t xml:space="preserve"> Каталог </w:t>
      </w:r>
      <w:r w:rsidRPr="00ED1075">
        <w:rPr>
          <w:rFonts w:ascii="Times New Roman" w:eastAsia="Times New Roman" w:hAnsi="Times New Roman"/>
          <w:sz w:val="24"/>
          <w:szCs w:val="24"/>
          <w:lang w:eastAsia="ru-RU"/>
        </w:rPr>
        <w:t>сенсорных последовательностей 2</w:t>
      </w:r>
      <w:r w:rsidRPr="00ED1075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ED10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1075">
        <w:rPr>
          <w:rFonts w:ascii="Times New Roman" w:eastAsia="Times New Roman" w:hAnsi="Times New Roman"/>
          <w:sz w:val="24"/>
          <w:szCs w:val="24"/>
          <w:lang w:val="en-US" w:eastAsia="ru-RU"/>
        </w:rPr>
        <w:t>FN</w:t>
      </w:r>
      <w:r w:rsidRPr="00ED107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D1075">
        <w:rPr>
          <w:rFonts w:ascii="Times New Roman" w:hAnsi="Times New Roman"/>
          <w:sz w:val="24"/>
          <w:szCs w:val="24"/>
        </w:rPr>
        <w:t xml:space="preserve"> бифидобактерий из ЖКТ человека.</w:t>
      </w:r>
    </w:p>
    <w:tbl>
      <w:tblPr>
        <w:tblW w:w="8046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85"/>
        <w:gridCol w:w="1842"/>
        <w:gridCol w:w="1701"/>
      </w:tblGrid>
      <w:tr w:rsidR="003472D5" w:rsidRPr="00ED1075" w14:paraId="2CF5DA21" w14:textId="77777777" w:rsidTr="003472D5">
        <w:tc>
          <w:tcPr>
            <w:tcW w:w="2518" w:type="dxa"/>
            <w:shd w:val="clear" w:color="auto" w:fill="auto"/>
          </w:tcPr>
          <w:p w14:paraId="53057EA2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ED107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Bifidobacterium</w:t>
            </w:r>
          </w:p>
        </w:tc>
        <w:tc>
          <w:tcPr>
            <w:tcW w:w="1985" w:type="dxa"/>
            <w:shd w:val="clear" w:color="auto" w:fill="auto"/>
          </w:tcPr>
          <w:p w14:paraId="14D7E891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 xml:space="preserve">Группа по </w:t>
            </w:r>
            <w:r>
              <w:rPr>
                <w:rFonts w:ascii="Times New Roman" w:hAnsi="Times New Roman"/>
                <w:sz w:val="24"/>
                <w:szCs w:val="24"/>
              </w:rPr>
              <w:t>заменам аминокислот</w:t>
            </w:r>
          </w:p>
        </w:tc>
        <w:tc>
          <w:tcPr>
            <w:tcW w:w="1842" w:type="dxa"/>
          </w:tcPr>
          <w:p w14:paraId="3A01C2BD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Название штамма</w:t>
            </w:r>
          </w:p>
        </w:tc>
        <w:tc>
          <w:tcPr>
            <w:tcW w:w="1701" w:type="dxa"/>
          </w:tcPr>
          <w:p w14:paraId="7098B21C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 xml:space="preserve">Номер в </w:t>
            </w:r>
            <w:r w:rsidRPr="00ED10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NCBI </w:t>
            </w:r>
            <w:proofErr w:type="spellStart"/>
            <w:r w:rsidRPr="00ED10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Protein</w:t>
            </w:r>
            <w:proofErr w:type="spellEnd"/>
          </w:p>
        </w:tc>
      </w:tr>
      <w:tr w:rsidR="003472D5" w:rsidRPr="00ED1075" w14:paraId="3EB47A35" w14:textId="77777777" w:rsidTr="003472D5">
        <w:tc>
          <w:tcPr>
            <w:tcW w:w="2518" w:type="dxa"/>
            <w:vMerge w:val="restart"/>
            <w:shd w:val="clear" w:color="auto" w:fill="auto"/>
          </w:tcPr>
          <w:p w14:paraId="6EBDE480" w14:textId="77777777" w:rsidR="003472D5" w:rsidRPr="00A022D3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022D3">
              <w:rPr>
                <w:rFonts w:ascii="Times New Roman" w:hAnsi="Times New Roman"/>
                <w:i/>
                <w:sz w:val="24"/>
                <w:szCs w:val="24"/>
              </w:rPr>
              <w:t xml:space="preserve">B. longum </w:t>
            </w:r>
            <w:r w:rsidRPr="00A022D3">
              <w:rPr>
                <w:rFonts w:ascii="Times New Roman" w:hAnsi="Times New Roman"/>
                <w:sz w:val="24"/>
                <w:szCs w:val="24"/>
                <w:lang w:val="en-US"/>
              </w:rPr>
              <w:t>subsp.</w:t>
            </w:r>
            <w:r w:rsidRPr="00A022D3">
              <w:rPr>
                <w:rFonts w:ascii="Times New Roman" w:hAnsi="Times New Roman"/>
                <w:i/>
                <w:sz w:val="24"/>
                <w:szCs w:val="24"/>
              </w:rPr>
              <w:t xml:space="preserve"> longum</w:t>
            </w:r>
          </w:p>
        </w:tc>
        <w:tc>
          <w:tcPr>
            <w:tcW w:w="1985" w:type="dxa"/>
            <w:shd w:val="clear" w:color="auto" w:fill="auto"/>
          </w:tcPr>
          <w:p w14:paraId="05F3EB67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Группа 1.1</w:t>
            </w:r>
          </w:p>
        </w:tc>
        <w:tc>
          <w:tcPr>
            <w:tcW w:w="1842" w:type="dxa"/>
          </w:tcPr>
          <w:p w14:paraId="799A8D48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075">
              <w:rPr>
                <w:rFonts w:ascii="Times New Roman" w:hAnsi="Times New Roman"/>
                <w:sz w:val="24"/>
                <w:szCs w:val="24"/>
                <w:lang w:val="en-US"/>
              </w:rPr>
              <w:t>GT15</w:t>
            </w:r>
          </w:p>
        </w:tc>
        <w:tc>
          <w:tcPr>
            <w:tcW w:w="1701" w:type="dxa"/>
          </w:tcPr>
          <w:p w14:paraId="392AEC35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AIW43408</w:t>
            </w:r>
          </w:p>
        </w:tc>
      </w:tr>
      <w:tr w:rsidR="003472D5" w:rsidRPr="00ED1075" w14:paraId="434DB251" w14:textId="77777777" w:rsidTr="003472D5">
        <w:tc>
          <w:tcPr>
            <w:tcW w:w="2518" w:type="dxa"/>
            <w:vMerge/>
            <w:shd w:val="clear" w:color="auto" w:fill="auto"/>
          </w:tcPr>
          <w:p w14:paraId="2CC10BA3" w14:textId="77777777" w:rsidR="003472D5" w:rsidRPr="00A022D3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4E83187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Группа 1.2</w:t>
            </w:r>
          </w:p>
        </w:tc>
        <w:tc>
          <w:tcPr>
            <w:tcW w:w="1842" w:type="dxa"/>
          </w:tcPr>
          <w:p w14:paraId="5AC0BC31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 xml:space="preserve">DSM 20219  </w:t>
            </w:r>
          </w:p>
        </w:tc>
        <w:tc>
          <w:tcPr>
            <w:tcW w:w="1701" w:type="dxa"/>
          </w:tcPr>
          <w:p w14:paraId="2F008DD3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SEB43038</w:t>
            </w:r>
          </w:p>
        </w:tc>
      </w:tr>
      <w:tr w:rsidR="003472D5" w:rsidRPr="00ED1075" w14:paraId="78AAAE9F" w14:textId="77777777" w:rsidTr="003472D5">
        <w:tc>
          <w:tcPr>
            <w:tcW w:w="2518" w:type="dxa"/>
            <w:vMerge/>
            <w:shd w:val="clear" w:color="auto" w:fill="auto"/>
          </w:tcPr>
          <w:p w14:paraId="16BE9F07" w14:textId="77777777" w:rsidR="003472D5" w:rsidRPr="00A022D3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9E77B9A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Группа 1.3</w:t>
            </w:r>
          </w:p>
        </w:tc>
        <w:tc>
          <w:tcPr>
            <w:tcW w:w="1842" w:type="dxa"/>
          </w:tcPr>
          <w:p w14:paraId="307D954B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MCC10014</w:t>
            </w:r>
          </w:p>
        </w:tc>
        <w:tc>
          <w:tcPr>
            <w:tcW w:w="1701" w:type="dxa"/>
          </w:tcPr>
          <w:p w14:paraId="5CD5299F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TCD94273</w:t>
            </w:r>
          </w:p>
        </w:tc>
      </w:tr>
      <w:tr w:rsidR="003472D5" w:rsidRPr="00ED1075" w14:paraId="5B064453" w14:textId="77777777" w:rsidTr="003472D5">
        <w:tc>
          <w:tcPr>
            <w:tcW w:w="2518" w:type="dxa"/>
            <w:vMerge/>
            <w:shd w:val="clear" w:color="auto" w:fill="auto"/>
          </w:tcPr>
          <w:p w14:paraId="46F9FF40" w14:textId="77777777" w:rsidR="003472D5" w:rsidRPr="00A022D3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FC20CE4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Группа 1.4</w:t>
            </w:r>
          </w:p>
        </w:tc>
        <w:tc>
          <w:tcPr>
            <w:tcW w:w="1842" w:type="dxa"/>
          </w:tcPr>
          <w:p w14:paraId="52759471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MCC10099</w:t>
            </w:r>
          </w:p>
        </w:tc>
        <w:tc>
          <w:tcPr>
            <w:tcW w:w="1701" w:type="dxa"/>
          </w:tcPr>
          <w:p w14:paraId="03CC9895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TCF41702</w:t>
            </w:r>
          </w:p>
        </w:tc>
      </w:tr>
      <w:tr w:rsidR="003472D5" w:rsidRPr="00ED1075" w14:paraId="205F22C2" w14:textId="77777777" w:rsidTr="003472D5">
        <w:tc>
          <w:tcPr>
            <w:tcW w:w="2518" w:type="dxa"/>
            <w:vMerge w:val="restart"/>
            <w:shd w:val="clear" w:color="auto" w:fill="auto"/>
          </w:tcPr>
          <w:p w14:paraId="1A7806D6" w14:textId="77777777" w:rsidR="003472D5" w:rsidRPr="00A022D3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022D3">
              <w:rPr>
                <w:rFonts w:ascii="Times New Roman" w:hAnsi="Times New Roman"/>
                <w:i/>
                <w:sz w:val="24"/>
                <w:szCs w:val="24"/>
              </w:rPr>
              <w:t>B. longum</w:t>
            </w:r>
            <w:r w:rsidRPr="00A02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subsp.</w:t>
            </w:r>
            <w:r w:rsidRPr="00A02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2D3">
              <w:rPr>
                <w:rFonts w:ascii="Times New Roman" w:hAnsi="Times New Roman"/>
                <w:i/>
                <w:sz w:val="24"/>
                <w:szCs w:val="24"/>
              </w:rPr>
              <w:t>infantis</w:t>
            </w:r>
          </w:p>
        </w:tc>
        <w:tc>
          <w:tcPr>
            <w:tcW w:w="1985" w:type="dxa"/>
            <w:shd w:val="clear" w:color="auto" w:fill="auto"/>
          </w:tcPr>
          <w:p w14:paraId="09AAFBB0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Группа 2.1</w:t>
            </w:r>
          </w:p>
        </w:tc>
        <w:tc>
          <w:tcPr>
            <w:tcW w:w="1842" w:type="dxa"/>
          </w:tcPr>
          <w:p w14:paraId="7F864E66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ATCC 15697</w:t>
            </w:r>
          </w:p>
        </w:tc>
        <w:tc>
          <w:tcPr>
            <w:tcW w:w="1701" w:type="dxa"/>
          </w:tcPr>
          <w:p w14:paraId="5E7A997C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BAJ69696</w:t>
            </w:r>
          </w:p>
        </w:tc>
      </w:tr>
      <w:tr w:rsidR="003472D5" w:rsidRPr="00ED1075" w14:paraId="56515980" w14:textId="77777777" w:rsidTr="003472D5">
        <w:tc>
          <w:tcPr>
            <w:tcW w:w="2518" w:type="dxa"/>
            <w:vMerge/>
            <w:shd w:val="clear" w:color="auto" w:fill="auto"/>
          </w:tcPr>
          <w:p w14:paraId="7CC537DA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4FC9C0F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Группа 2.2</w:t>
            </w:r>
          </w:p>
        </w:tc>
        <w:tc>
          <w:tcPr>
            <w:tcW w:w="1842" w:type="dxa"/>
          </w:tcPr>
          <w:p w14:paraId="59FBBAA6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LH_23</w:t>
            </w:r>
          </w:p>
        </w:tc>
        <w:tc>
          <w:tcPr>
            <w:tcW w:w="1701" w:type="dxa"/>
          </w:tcPr>
          <w:p w14:paraId="29344BEC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VWQ35166</w:t>
            </w:r>
          </w:p>
        </w:tc>
      </w:tr>
      <w:tr w:rsidR="003472D5" w:rsidRPr="00ED1075" w14:paraId="49C74765" w14:textId="77777777" w:rsidTr="003472D5">
        <w:tc>
          <w:tcPr>
            <w:tcW w:w="2518" w:type="dxa"/>
            <w:vMerge w:val="restart"/>
            <w:shd w:val="clear" w:color="auto" w:fill="auto"/>
          </w:tcPr>
          <w:p w14:paraId="09E36942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ED1075">
              <w:rPr>
                <w:rFonts w:ascii="Times New Roman" w:hAnsi="Times New Roman"/>
                <w:i/>
                <w:sz w:val="24"/>
                <w:szCs w:val="24"/>
              </w:rPr>
              <w:t>B. adolescentis</w:t>
            </w:r>
          </w:p>
        </w:tc>
        <w:tc>
          <w:tcPr>
            <w:tcW w:w="1985" w:type="dxa"/>
            <w:shd w:val="clear" w:color="auto" w:fill="auto"/>
          </w:tcPr>
          <w:p w14:paraId="7449AFB6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Группа 3.1</w:t>
            </w:r>
          </w:p>
        </w:tc>
        <w:tc>
          <w:tcPr>
            <w:tcW w:w="1842" w:type="dxa"/>
          </w:tcPr>
          <w:p w14:paraId="49E6D5CC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ATCC 15703</w:t>
            </w:r>
          </w:p>
        </w:tc>
        <w:tc>
          <w:tcPr>
            <w:tcW w:w="1701" w:type="dxa"/>
          </w:tcPr>
          <w:p w14:paraId="37A4D68A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BAF40092</w:t>
            </w:r>
          </w:p>
        </w:tc>
      </w:tr>
      <w:tr w:rsidR="003472D5" w:rsidRPr="00ED1075" w14:paraId="2A0F8FC0" w14:textId="77777777" w:rsidTr="003472D5">
        <w:tc>
          <w:tcPr>
            <w:tcW w:w="2518" w:type="dxa"/>
            <w:vMerge/>
            <w:shd w:val="clear" w:color="auto" w:fill="auto"/>
          </w:tcPr>
          <w:p w14:paraId="7D0AD0AB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2F42E4D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Группа 3.2</w:t>
            </w:r>
          </w:p>
        </w:tc>
        <w:tc>
          <w:tcPr>
            <w:tcW w:w="1842" w:type="dxa"/>
          </w:tcPr>
          <w:p w14:paraId="0CA11552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  <w:lang w:val="en-US"/>
              </w:rPr>
              <w:t>BIOML-A186</w:t>
            </w:r>
          </w:p>
        </w:tc>
        <w:tc>
          <w:tcPr>
            <w:tcW w:w="1701" w:type="dxa"/>
          </w:tcPr>
          <w:p w14:paraId="1ABB99FF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KAB5750345</w:t>
            </w:r>
          </w:p>
        </w:tc>
      </w:tr>
      <w:tr w:rsidR="003472D5" w:rsidRPr="00ED1075" w14:paraId="3A71F415" w14:textId="77777777" w:rsidTr="003472D5">
        <w:tc>
          <w:tcPr>
            <w:tcW w:w="2518" w:type="dxa"/>
            <w:vMerge/>
            <w:shd w:val="clear" w:color="auto" w:fill="auto"/>
          </w:tcPr>
          <w:p w14:paraId="320A707F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58A975F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Группа 3.3</w:t>
            </w:r>
          </w:p>
        </w:tc>
        <w:tc>
          <w:tcPr>
            <w:tcW w:w="1842" w:type="dxa"/>
          </w:tcPr>
          <w:p w14:paraId="40DDEC2E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  <w:lang w:val="en-US"/>
              </w:rPr>
              <w:t>BIOML-A135</w:t>
            </w:r>
          </w:p>
        </w:tc>
        <w:tc>
          <w:tcPr>
            <w:tcW w:w="1701" w:type="dxa"/>
          </w:tcPr>
          <w:p w14:paraId="1CBA844B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KAB5842581</w:t>
            </w:r>
          </w:p>
        </w:tc>
      </w:tr>
      <w:tr w:rsidR="003472D5" w:rsidRPr="00ED1075" w14:paraId="05662419" w14:textId="77777777" w:rsidTr="003472D5">
        <w:tc>
          <w:tcPr>
            <w:tcW w:w="2518" w:type="dxa"/>
            <w:vMerge/>
            <w:shd w:val="clear" w:color="auto" w:fill="auto"/>
          </w:tcPr>
          <w:p w14:paraId="40ADA45E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08782B6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Группа 3.4</w:t>
            </w:r>
          </w:p>
        </w:tc>
        <w:tc>
          <w:tcPr>
            <w:tcW w:w="1842" w:type="dxa"/>
          </w:tcPr>
          <w:p w14:paraId="49AE74C8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  <w:lang w:val="en-US"/>
              </w:rPr>
              <w:t>BIOML-A120</w:t>
            </w:r>
          </w:p>
        </w:tc>
        <w:tc>
          <w:tcPr>
            <w:tcW w:w="1701" w:type="dxa"/>
          </w:tcPr>
          <w:p w14:paraId="44C2EF61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KAB5869187</w:t>
            </w:r>
          </w:p>
        </w:tc>
      </w:tr>
      <w:tr w:rsidR="003472D5" w:rsidRPr="00ED1075" w14:paraId="626BFBF9" w14:textId="77777777" w:rsidTr="003472D5">
        <w:tc>
          <w:tcPr>
            <w:tcW w:w="2518" w:type="dxa"/>
            <w:vMerge w:val="restart"/>
            <w:shd w:val="clear" w:color="auto" w:fill="auto"/>
          </w:tcPr>
          <w:p w14:paraId="3A838DFA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i/>
                <w:sz w:val="24"/>
                <w:szCs w:val="24"/>
              </w:rPr>
              <w:t>B. angulatum</w:t>
            </w:r>
          </w:p>
        </w:tc>
        <w:tc>
          <w:tcPr>
            <w:tcW w:w="1985" w:type="dxa"/>
            <w:shd w:val="clear" w:color="auto" w:fill="auto"/>
          </w:tcPr>
          <w:p w14:paraId="63EA80D1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Группа 4.1</w:t>
            </w:r>
          </w:p>
        </w:tc>
        <w:tc>
          <w:tcPr>
            <w:tcW w:w="1842" w:type="dxa"/>
          </w:tcPr>
          <w:p w14:paraId="365CB954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GT102</w:t>
            </w:r>
          </w:p>
        </w:tc>
        <w:tc>
          <w:tcPr>
            <w:tcW w:w="1701" w:type="dxa"/>
          </w:tcPr>
          <w:p w14:paraId="1E3E9878" w14:textId="77777777" w:rsidR="003472D5" w:rsidRPr="00ED1075" w:rsidRDefault="003472D5" w:rsidP="008429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AMK57067</w:t>
            </w:r>
          </w:p>
        </w:tc>
      </w:tr>
      <w:tr w:rsidR="003472D5" w:rsidRPr="00ED1075" w14:paraId="40A103B7" w14:textId="77777777" w:rsidTr="003472D5">
        <w:tc>
          <w:tcPr>
            <w:tcW w:w="2518" w:type="dxa"/>
            <w:vMerge/>
            <w:shd w:val="clear" w:color="auto" w:fill="auto"/>
          </w:tcPr>
          <w:p w14:paraId="63AE6B21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550AB81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Группа 4.2</w:t>
            </w:r>
          </w:p>
        </w:tc>
        <w:tc>
          <w:tcPr>
            <w:tcW w:w="1842" w:type="dxa"/>
          </w:tcPr>
          <w:p w14:paraId="72D03785" w14:textId="77777777" w:rsidR="003472D5" w:rsidRPr="00ED1075" w:rsidRDefault="003472D5" w:rsidP="008429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LMG 11039</w:t>
            </w:r>
          </w:p>
        </w:tc>
        <w:tc>
          <w:tcPr>
            <w:tcW w:w="1701" w:type="dxa"/>
          </w:tcPr>
          <w:p w14:paraId="38EEEA58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KFI41277</w:t>
            </w:r>
          </w:p>
        </w:tc>
      </w:tr>
      <w:tr w:rsidR="003472D5" w:rsidRPr="00ED1075" w14:paraId="6FF417A2" w14:textId="77777777" w:rsidTr="003472D5">
        <w:tc>
          <w:tcPr>
            <w:tcW w:w="2518" w:type="dxa"/>
            <w:vMerge w:val="restart"/>
            <w:shd w:val="clear" w:color="auto" w:fill="auto"/>
          </w:tcPr>
          <w:p w14:paraId="7C1863D6" w14:textId="77777777" w:rsidR="003472D5" w:rsidRPr="00ED1075" w:rsidRDefault="006F7767" w:rsidP="00842932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hyperlink r:id="rId4" w:tooltip="species" w:history="1">
              <w:r w:rsidR="003472D5" w:rsidRPr="00ED1075">
                <w:rPr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</w:rPr>
                <w:t xml:space="preserve">B. </w:t>
              </w:r>
              <w:proofErr w:type="spellStart"/>
              <w:r w:rsidR="003472D5" w:rsidRPr="00ED1075">
                <w:rPr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</w:rPr>
                <w:t>dentium</w:t>
              </w:r>
              <w:proofErr w:type="spellEnd"/>
            </w:hyperlink>
          </w:p>
        </w:tc>
        <w:tc>
          <w:tcPr>
            <w:tcW w:w="1985" w:type="dxa"/>
            <w:shd w:val="clear" w:color="auto" w:fill="auto"/>
          </w:tcPr>
          <w:p w14:paraId="4EBAF936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Группа 5.1</w:t>
            </w:r>
          </w:p>
        </w:tc>
        <w:tc>
          <w:tcPr>
            <w:tcW w:w="1842" w:type="dxa"/>
          </w:tcPr>
          <w:p w14:paraId="75F758D1" w14:textId="77777777" w:rsidR="003472D5" w:rsidRPr="00ED1075" w:rsidRDefault="003472D5" w:rsidP="008429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JCM 1195</w:t>
            </w:r>
          </w:p>
        </w:tc>
        <w:tc>
          <w:tcPr>
            <w:tcW w:w="1701" w:type="dxa"/>
          </w:tcPr>
          <w:p w14:paraId="2D173FB7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BAQ27672</w:t>
            </w:r>
          </w:p>
        </w:tc>
      </w:tr>
      <w:tr w:rsidR="003472D5" w:rsidRPr="00ED1075" w14:paraId="043FD8B5" w14:textId="77777777" w:rsidTr="003472D5">
        <w:tc>
          <w:tcPr>
            <w:tcW w:w="2518" w:type="dxa"/>
            <w:vMerge/>
            <w:shd w:val="clear" w:color="auto" w:fill="auto"/>
          </w:tcPr>
          <w:p w14:paraId="023B9EFC" w14:textId="77777777" w:rsidR="003472D5" w:rsidRPr="00ED1075" w:rsidRDefault="003472D5" w:rsidP="00842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44EEA36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Группа 5.2</w:t>
            </w:r>
          </w:p>
        </w:tc>
        <w:tc>
          <w:tcPr>
            <w:tcW w:w="1842" w:type="dxa"/>
          </w:tcPr>
          <w:p w14:paraId="227BEA18" w14:textId="77777777" w:rsidR="003472D5" w:rsidRPr="00ED1075" w:rsidRDefault="003472D5" w:rsidP="008429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ATCC 27679</w:t>
            </w:r>
          </w:p>
        </w:tc>
        <w:tc>
          <w:tcPr>
            <w:tcW w:w="1701" w:type="dxa"/>
          </w:tcPr>
          <w:p w14:paraId="06D06859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D10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EFM42500</w:t>
            </w:r>
          </w:p>
        </w:tc>
      </w:tr>
      <w:tr w:rsidR="003472D5" w:rsidRPr="00ED1075" w14:paraId="2086C3AC" w14:textId="77777777" w:rsidTr="003472D5">
        <w:tc>
          <w:tcPr>
            <w:tcW w:w="2518" w:type="dxa"/>
            <w:shd w:val="clear" w:color="auto" w:fill="auto"/>
          </w:tcPr>
          <w:p w14:paraId="206937FA" w14:textId="77777777" w:rsidR="003472D5" w:rsidRPr="00A022D3" w:rsidRDefault="003472D5" w:rsidP="008429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022D3">
              <w:rPr>
                <w:rFonts w:ascii="Times New Roman" w:hAnsi="Times New Roman"/>
                <w:i/>
                <w:sz w:val="24"/>
                <w:szCs w:val="24"/>
              </w:rPr>
              <w:t xml:space="preserve">B. </w:t>
            </w:r>
            <w:proofErr w:type="spellStart"/>
            <w:r w:rsidRPr="00A022D3">
              <w:rPr>
                <w:rFonts w:ascii="Times New Roman" w:hAnsi="Times New Roman"/>
                <w:i/>
                <w:sz w:val="24"/>
                <w:szCs w:val="24"/>
              </w:rPr>
              <w:t>animalis</w:t>
            </w:r>
            <w:proofErr w:type="spellEnd"/>
            <w:r w:rsidRPr="00A022D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022D3">
              <w:rPr>
                <w:rFonts w:ascii="Times New Roman" w:hAnsi="Times New Roman"/>
                <w:sz w:val="24"/>
                <w:szCs w:val="24"/>
                <w:lang w:val="en-US"/>
              </w:rPr>
              <w:t>subsp.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22D3">
              <w:rPr>
                <w:rFonts w:ascii="Times New Roman" w:hAnsi="Times New Roman"/>
                <w:i/>
                <w:sz w:val="24"/>
                <w:szCs w:val="24"/>
              </w:rPr>
              <w:t>lactis</w:t>
            </w:r>
            <w:proofErr w:type="spellEnd"/>
          </w:p>
          <w:p w14:paraId="7F952957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185FDF4D" w14:textId="77777777" w:rsidR="003472D5" w:rsidRPr="00984DA4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075">
              <w:rPr>
                <w:rFonts w:ascii="Times New Roman" w:hAnsi="Times New Roman"/>
                <w:sz w:val="24"/>
                <w:szCs w:val="24"/>
                <w:lang w:val="en-US"/>
              </w:rPr>
              <w:t>Нет</w:t>
            </w:r>
            <w:proofErr w:type="spellEnd"/>
            <w:r w:rsidRPr="00ED10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замен</w:t>
            </w:r>
          </w:p>
        </w:tc>
        <w:tc>
          <w:tcPr>
            <w:tcW w:w="1842" w:type="dxa"/>
          </w:tcPr>
          <w:p w14:paraId="310647A5" w14:textId="77777777" w:rsidR="003472D5" w:rsidRPr="00ED1075" w:rsidRDefault="003472D5" w:rsidP="00842932">
            <w:pPr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DSM 10140</w:t>
            </w:r>
          </w:p>
        </w:tc>
        <w:tc>
          <w:tcPr>
            <w:tcW w:w="1701" w:type="dxa"/>
          </w:tcPr>
          <w:p w14:paraId="58F74108" w14:textId="77777777" w:rsidR="003472D5" w:rsidRPr="00ED1075" w:rsidRDefault="003472D5" w:rsidP="00842932">
            <w:pPr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ACS48252</w:t>
            </w:r>
          </w:p>
        </w:tc>
      </w:tr>
      <w:tr w:rsidR="003472D5" w:rsidRPr="00ED1075" w14:paraId="05FE3680" w14:textId="77777777" w:rsidTr="003472D5">
        <w:tc>
          <w:tcPr>
            <w:tcW w:w="2518" w:type="dxa"/>
            <w:shd w:val="clear" w:color="auto" w:fill="auto"/>
          </w:tcPr>
          <w:p w14:paraId="6D0D694F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i/>
                <w:sz w:val="24"/>
                <w:szCs w:val="24"/>
              </w:rPr>
              <w:t xml:space="preserve">B. </w:t>
            </w:r>
            <w:r w:rsidRPr="00ED107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bifidum</w:t>
            </w:r>
          </w:p>
        </w:tc>
        <w:tc>
          <w:tcPr>
            <w:tcW w:w="1985" w:type="dxa"/>
            <w:vMerge/>
            <w:shd w:val="clear" w:color="auto" w:fill="auto"/>
          </w:tcPr>
          <w:p w14:paraId="368DF502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14:paraId="7EFD2A8F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LMG 11041</w:t>
            </w:r>
          </w:p>
        </w:tc>
        <w:tc>
          <w:tcPr>
            <w:tcW w:w="1701" w:type="dxa"/>
          </w:tcPr>
          <w:p w14:paraId="5156B22D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KFI42505</w:t>
            </w:r>
          </w:p>
        </w:tc>
      </w:tr>
      <w:tr w:rsidR="003472D5" w:rsidRPr="00ED1075" w14:paraId="30A9B60A" w14:textId="77777777" w:rsidTr="003472D5">
        <w:tc>
          <w:tcPr>
            <w:tcW w:w="2518" w:type="dxa"/>
            <w:shd w:val="clear" w:color="auto" w:fill="auto"/>
          </w:tcPr>
          <w:p w14:paraId="047D914A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i/>
                <w:sz w:val="24"/>
                <w:szCs w:val="24"/>
              </w:rPr>
              <w:t xml:space="preserve">B. </w:t>
            </w:r>
            <w:r w:rsidRPr="00ED107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breve</w:t>
            </w:r>
          </w:p>
        </w:tc>
        <w:tc>
          <w:tcPr>
            <w:tcW w:w="1985" w:type="dxa"/>
            <w:vMerge/>
            <w:shd w:val="clear" w:color="auto" w:fill="auto"/>
          </w:tcPr>
          <w:p w14:paraId="603B6D9E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14:paraId="62E926E7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hAnsi="Times New Roman"/>
                <w:sz w:val="24"/>
                <w:szCs w:val="24"/>
              </w:rPr>
              <w:t>LMG 13208</w:t>
            </w:r>
          </w:p>
        </w:tc>
        <w:tc>
          <w:tcPr>
            <w:tcW w:w="1701" w:type="dxa"/>
          </w:tcPr>
          <w:p w14:paraId="25866A53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KFI49501</w:t>
            </w:r>
          </w:p>
        </w:tc>
      </w:tr>
      <w:tr w:rsidR="003472D5" w:rsidRPr="00ED1075" w14:paraId="63F5C390" w14:textId="77777777" w:rsidTr="003472D5">
        <w:tc>
          <w:tcPr>
            <w:tcW w:w="2518" w:type="dxa"/>
            <w:shd w:val="clear" w:color="auto" w:fill="auto"/>
          </w:tcPr>
          <w:p w14:paraId="79B966D6" w14:textId="77777777" w:rsidR="003472D5" w:rsidRPr="00ED1075" w:rsidRDefault="006F7767" w:rsidP="008429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tooltip="species" w:history="1">
              <w:r w:rsidR="003472D5" w:rsidRPr="00ED1075">
                <w:rPr>
                  <w:rStyle w:val="a4"/>
                  <w:rFonts w:ascii="Times New Roman" w:hAnsi="Times New Roman"/>
                  <w:b w:val="0"/>
                  <w:i/>
                  <w:sz w:val="24"/>
                  <w:szCs w:val="24"/>
                  <w:shd w:val="clear" w:color="auto" w:fill="FFFFFF"/>
                </w:rPr>
                <w:t xml:space="preserve">B. </w:t>
              </w:r>
              <w:proofErr w:type="spellStart"/>
              <w:r w:rsidR="003472D5" w:rsidRPr="00ED1075">
                <w:rPr>
                  <w:rStyle w:val="a4"/>
                  <w:rFonts w:ascii="Times New Roman" w:hAnsi="Times New Roman"/>
                  <w:b w:val="0"/>
                  <w:i/>
                  <w:sz w:val="24"/>
                  <w:szCs w:val="24"/>
                  <w:shd w:val="clear" w:color="auto" w:fill="FFFFFF"/>
                </w:rPr>
                <w:t>catenulatum</w:t>
              </w:r>
              <w:proofErr w:type="spellEnd"/>
            </w:hyperlink>
            <w:r w:rsidR="003472D5" w:rsidRPr="00ED10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shd w:val="clear" w:color="auto" w:fill="auto"/>
          </w:tcPr>
          <w:p w14:paraId="58AB0B57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14:paraId="34DEDC27" w14:textId="77777777" w:rsidR="003472D5" w:rsidRPr="00ED1075" w:rsidRDefault="003472D5" w:rsidP="00842932">
            <w:pP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ED10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LMG 11043</w:t>
            </w:r>
          </w:p>
        </w:tc>
        <w:tc>
          <w:tcPr>
            <w:tcW w:w="1701" w:type="dxa"/>
          </w:tcPr>
          <w:p w14:paraId="64B08BF3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EEB21319</w:t>
            </w:r>
          </w:p>
        </w:tc>
      </w:tr>
      <w:tr w:rsidR="003472D5" w:rsidRPr="00ED1075" w14:paraId="51F54838" w14:textId="77777777" w:rsidTr="003472D5">
        <w:tc>
          <w:tcPr>
            <w:tcW w:w="2518" w:type="dxa"/>
            <w:shd w:val="clear" w:color="auto" w:fill="auto"/>
          </w:tcPr>
          <w:p w14:paraId="665C66CB" w14:textId="77777777" w:rsidR="003472D5" w:rsidRPr="00A022D3" w:rsidRDefault="006F7767" w:rsidP="00842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tooltip="species" w:history="1">
              <w:r w:rsidR="003472D5" w:rsidRPr="00A022D3">
                <w:rPr>
                  <w:rStyle w:val="a4"/>
                  <w:rFonts w:ascii="Times New Roman" w:hAnsi="Times New Roman"/>
                  <w:b w:val="0"/>
                  <w:i/>
                  <w:sz w:val="24"/>
                  <w:szCs w:val="24"/>
                  <w:shd w:val="clear" w:color="auto" w:fill="FFFFFF"/>
                </w:rPr>
                <w:t xml:space="preserve">B. </w:t>
              </w:r>
              <w:proofErr w:type="spellStart"/>
              <w:r w:rsidR="003472D5" w:rsidRPr="00A022D3">
                <w:rPr>
                  <w:rStyle w:val="a4"/>
                  <w:rFonts w:ascii="Times New Roman" w:hAnsi="Times New Roman"/>
                  <w:b w:val="0"/>
                  <w:i/>
                  <w:sz w:val="24"/>
                  <w:szCs w:val="24"/>
                  <w:shd w:val="clear" w:color="auto" w:fill="FFFFFF"/>
                </w:rPr>
                <w:t>catenulatum</w:t>
              </w:r>
              <w:proofErr w:type="spellEnd"/>
            </w:hyperlink>
            <w:r w:rsidR="003472D5" w:rsidRPr="00A022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472D5" w:rsidRPr="00A022D3">
              <w:rPr>
                <w:rFonts w:ascii="Times New Roman" w:hAnsi="Times New Roman"/>
                <w:sz w:val="24"/>
                <w:szCs w:val="24"/>
                <w:lang w:val="en-US"/>
              </w:rPr>
              <w:t>subsp.</w:t>
            </w:r>
            <w:r w:rsidR="003472D5" w:rsidRPr="00A022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472D5" w:rsidRPr="00A022D3">
              <w:rPr>
                <w:rFonts w:ascii="Times New Roman" w:hAnsi="Times New Roman"/>
                <w:i/>
                <w:sz w:val="24"/>
                <w:szCs w:val="24"/>
              </w:rPr>
              <w:t>kashiwanohense</w:t>
            </w:r>
            <w:proofErr w:type="spellEnd"/>
          </w:p>
        </w:tc>
        <w:tc>
          <w:tcPr>
            <w:tcW w:w="1985" w:type="dxa"/>
            <w:vMerge/>
            <w:shd w:val="clear" w:color="auto" w:fill="auto"/>
          </w:tcPr>
          <w:p w14:paraId="01E060C7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14:paraId="17ED5C68" w14:textId="77777777" w:rsidR="003472D5" w:rsidRPr="00ED1075" w:rsidRDefault="003472D5" w:rsidP="00842932">
            <w:pP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ED10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DSM 21854</w:t>
            </w:r>
          </w:p>
        </w:tc>
        <w:tc>
          <w:tcPr>
            <w:tcW w:w="1701" w:type="dxa"/>
          </w:tcPr>
          <w:p w14:paraId="07FEB869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D10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KFI67447</w:t>
            </w:r>
          </w:p>
        </w:tc>
      </w:tr>
      <w:tr w:rsidR="003472D5" w:rsidRPr="00ED1075" w14:paraId="2E4C1E75" w14:textId="77777777" w:rsidTr="003472D5">
        <w:tc>
          <w:tcPr>
            <w:tcW w:w="2518" w:type="dxa"/>
            <w:shd w:val="clear" w:color="auto" w:fill="auto"/>
          </w:tcPr>
          <w:p w14:paraId="49E06F66" w14:textId="77777777" w:rsidR="003472D5" w:rsidRPr="00ED1075" w:rsidRDefault="003472D5" w:rsidP="008429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D10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B</w:t>
            </w:r>
            <w:r w:rsidRPr="00ED107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10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gallicum</w:t>
            </w:r>
            <w:proofErr w:type="spellEnd"/>
          </w:p>
        </w:tc>
        <w:tc>
          <w:tcPr>
            <w:tcW w:w="1985" w:type="dxa"/>
            <w:vMerge/>
            <w:shd w:val="clear" w:color="auto" w:fill="auto"/>
          </w:tcPr>
          <w:p w14:paraId="421E7AD7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14:paraId="265B5B54" w14:textId="77777777" w:rsidR="003472D5" w:rsidRPr="00ED1075" w:rsidRDefault="003472D5" w:rsidP="008429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0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LMG 11596</w:t>
            </w:r>
          </w:p>
        </w:tc>
        <w:tc>
          <w:tcPr>
            <w:tcW w:w="1701" w:type="dxa"/>
          </w:tcPr>
          <w:p w14:paraId="19CB7B76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0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EFA22966</w:t>
            </w:r>
          </w:p>
        </w:tc>
      </w:tr>
      <w:tr w:rsidR="003472D5" w:rsidRPr="00ED1075" w14:paraId="363C601A" w14:textId="77777777" w:rsidTr="003472D5">
        <w:tc>
          <w:tcPr>
            <w:tcW w:w="2518" w:type="dxa"/>
            <w:shd w:val="clear" w:color="auto" w:fill="auto"/>
          </w:tcPr>
          <w:p w14:paraId="39393802" w14:textId="77777777" w:rsidR="003472D5" w:rsidRPr="00ED1075" w:rsidRDefault="003472D5" w:rsidP="00842932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ED10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B. </w:t>
            </w:r>
            <w:proofErr w:type="spellStart"/>
            <w:r w:rsidRPr="00ED107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pseudocatenulatum</w:t>
            </w:r>
            <w:proofErr w:type="spellEnd"/>
          </w:p>
        </w:tc>
        <w:tc>
          <w:tcPr>
            <w:tcW w:w="1985" w:type="dxa"/>
            <w:vMerge/>
            <w:shd w:val="clear" w:color="auto" w:fill="auto"/>
          </w:tcPr>
          <w:p w14:paraId="632685D5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14:paraId="57E925CD" w14:textId="77777777" w:rsidR="003472D5" w:rsidRPr="00ED1075" w:rsidRDefault="003472D5" w:rsidP="008429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D10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LMG 10505</w:t>
            </w:r>
          </w:p>
        </w:tc>
        <w:tc>
          <w:tcPr>
            <w:tcW w:w="1701" w:type="dxa"/>
          </w:tcPr>
          <w:p w14:paraId="265C191E" w14:textId="77777777" w:rsidR="003472D5" w:rsidRPr="00ED1075" w:rsidRDefault="003472D5" w:rsidP="00842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D10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EEG71395</w:t>
            </w:r>
          </w:p>
        </w:tc>
      </w:tr>
    </w:tbl>
    <w:p w14:paraId="453F94DF" w14:textId="77777777" w:rsidR="003472D5" w:rsidRDefault="003472D5" w:rsidP="003472D5"/>
    <w:p w14:paraId="4CB493D4" w14:textId="2E11F331" w:rsidR="00D94706" w:rsidRDefault="00D94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7099497" w14:textId="77777777" w:rsidR="00D94706" w:rsidRDefault="00D94706" w:rsidP="008B7D61">
      <w:pPr>
        <w:rPr>
          <w:rFonts w:ascii="Times New Roman" w:hAnsi="Times New Roman" w:cs="Times New Roman"/>
          <w:sz w:val="24"/>
          <w:szCs w:val="24"/>
        </w:rPr>
        <w:sectPr w:rsidR="00D94706" w:rsidSect="008B7D61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73"/>
        <w:gridCol w:w="703"/>
        <w:gridCol w:w="702"/>
        <w:gridCol w:w="702"/>
        <w:gridCol w:w="702"/>
        <w:gridCol w:w="720"/>
        <w:gridCol w:w="703"/>
        <w:gridCol w:w="703"/>
        <w:gridCol w:w="703"/>
        <w:gridCol w:w="698"/>
        <w:gridCol w:w="698"/>
        <w:gridCol w:w="713"/>
        <w:gridCol w:w="742"/>
        <w:gridCol w:w="742"/>
      </w:tblGrid>
      <w:tr w:rsidR="00D94706" w:rsidRPr="00D94706" w14:paraId="5A885C93" w14:textId="77777777" w:rsidTr="00D94706">
        <w:trPr>
          <w:trHeight w:val="300"/>
        </w:trPr>
        <w:tc>
          <w:tcPr>
            <w:tcW w:w="10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CB7B" w14:textId="77777777" w:rsidR="006F7767" w:rsidRDefault="006F7767" w:rsidP="006F77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Дополнительные материалы.</w:t>
            </w:r>
          </w:p>
          <w:p w14:paraId="773444F3" w14:textId="1A1A45E8" w:rsidR="00D94706" w:rsidRPr="00D94706" w:rsidRDefault="006F7767" w:rsidP="006F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D10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Таблица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="00D94706" w:rsidRPr="006F7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Идентификация наличия C-концевого домена белка Pkb2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D94706" w:rsidRPr="006F7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етагеномах здоровых детей и взрослых.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12DE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9A67" w14:textId="77777777" w:rsidR="00D94706" w:rsidRPr="00D94706" w:rsidRDefault="00D94706" w:rsidP="00D9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2D64" w14:textId="77777777" w:rsidR="00D94706" w:rsidRPr="00D94706" w:rsidRDefault="00D94706" w:rsidP="00D9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4706" w:rsidRPr="00D94706" w14:paraId="3B9F6D71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47FF" w14:textId="77777777" w:rsidR="00D94706" w:rsidRPr="00D94706" w:rsidRDefault="00D94706" w:rsidP="00D9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DE40" w14:textId="77777777" w:rsidR="00D94706" w:rsidRPr="00D94706" w:rsidRDefault="00D94706" w:rsidP="00D9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0436" w14:textId="77777777" w:rsidR="00D94706" w:rsidRPr="00D94706" w:rsidRDefault="00D94706" w:rsidP="00D9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3F9F" w14:textId="77777777" w:rsidR="00D94706" w:rsidRPr="00D94706" w:rsidRDefault="00D94706" w:rsidP="00D9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6C7D" w14:textId="77777777" w:rsidR="00D94706" w:rsidRPr="00D94706" w:rsidRDefault="00D94706" w:rsidP="00D9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B3F5" w14:textId="77777777" w:rsidR="00D94706" w:rsidRPr="00D94706" w:rsidRDefault="00D94706" w:rsidP="00D9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687C" w14:textId="77777777" w:rsidR="00D94706" w:rsidRPr="00D94706" w:rsidRDefault="00D94706" w:rsidP="00D9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5CE0" w14:textId="77777777" w:rsidR="00D94706" w:rsidRPr="00D94706" w:rsidRDefault="00D94706" w:rsidP="00D9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D2B8" w14:textId="77777777" w:rsidR="00D94706" w:rsidRPr="00D94706" w:rsidRDefault="00D94706" w:rsidP="00D9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B269" w14:textId="77777777" w:rsidR="00D94706" w:rsidRPr="00D94706" w:rsidRDefault="00D94706" w:rsidP="00D9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509D" w14:textId="77777777" w:rsidR="00D94706" w:rsidRPr="00D94706" w:rsidRDefault="00D94706" w:rsidP="00D9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9B95" w14:textId="77777777" w:rsidR="00D94706" w:rsidRPr="00D94706" w:rsidRDefault="00D94706" w:rsidP="00D9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8967" w14:textId="77777777" w:rsidR="00D94706" w:rsidRPr="00D94706" w:rsidRDefault="00D94706" w:rsidP="00D9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324C" w14:textId="77777777" w:rsidR="00D94706" w:rsidRPr="00D94706" w:rsidRDefault="00D94706" w:rsidP="00D9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4706" w:rsidRPr="006F7767" w14:paraId="65945F40" w14:textId="77777777" w:rsidTr="00D94706">
        <w:trPr>
          <w:trHeight w:val="95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6E1A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AC46C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C-end Pkb2; B. </w:t>
            </w:r>
            <w:proofErr w:type="spellStart"/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adole-scentis</w:t>
            </w:r>
            <w:proofErr w:type="spellEnd"/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; </w:t>
            </w: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группа</w:t>
            </w: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3.2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E2925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C-end Pkb2; B. </w:t>
            </w:r>
            <w:proofErr w:type="spellStart"/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adole-scentis</w:t>
            </w:r>
            <w:proofErr w:type="spellEnd"/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; </w:t>
            </w: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группа</w:t>
            </w: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3.3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D35F9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C-end Pkb2; B. </w:t>
            </w:r>
            <w:proofErr w:type="spellStart"/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adole-scentis</w:t>
            </w:r>
            <w:proofErr w:type="spellEnd"/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; </w:t>
            </w: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группа</w:t>
            </w: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3.4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C80E0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C-end Pkb2; B. </w:t>
            </w:r>
            <w:proofErr w:type="spellStart"/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adole-scentis</w:t>
            </w:r>
            <w:proofErr w:type="spellEnd"/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; </w:t>
            </w: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группа</w:t>
            </w: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3.5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8EF1C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C-end Pkb2; B. </w:t>
            </w:r>
            <w:proofErr w:type="spellStart"/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animalis</w:t>
            </w:r>
            <w:proofErr w:type="spellEnd"/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; </w:t>
            </w: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группа</w:t>
            </w: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5.1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9E7EE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C-end Pkb2; B. bifidum; </w:t>
            </w: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группа</w:t>
            </w: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6.1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35860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C-end Pkb2; B. bifidum; </w:t>
            </w: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группа</w:t>
            </w: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6.2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21638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C-end Pkb2; B. bifidum; </w:t>
            </w: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группа</w:t>
            </w: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6.3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B36C9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C-end Pkb2; B. longum; </w:t>
            </w: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группа</w:t>
            </w: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1.1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1B20F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C-end Pkb2; B. longum; </w:t>
            </w: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группа</w:t>
            </w: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1.2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8B8A6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C-end Pkb2; B. longum; </w:t>
            </w: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группа</w:t>
            </w: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1.3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091EC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C-end Pkb2; B. </w:t>
            </w:r>
            <w:proofErr w:type="spellStart"/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pseudoca-tenulatum</w:t>
            </w:r>
            <w:proofErr w:type="spellEnd"/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; </w:t>
            </w: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группа</w:t>
            </w: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7.2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AC781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C-end Pkb2; B. </w:t>
            </w:r>
            <w:proofErr w:type="spellStart"/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pseudoca-tenulatum</w:t>
            </w:r>
            <w:proofErr w:type="spellEnd"/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; </w:t>
            </w: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группа</w:t>
            </w: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7.3</w:t>
            </w:r>
          </w:p>
        </w:tc>
      </w:tr>
      <w:tr w:rsidR="00D94706" w:rsidRPr="00D94706" w14:paraId="1AB70BF7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0DB8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CHILD_HC_1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FBC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A48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1D7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6E8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9E3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938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275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F0A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16A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D24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67F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CEC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20E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225DB50B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CD5B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CHILD_HC_2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18F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8DC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E12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C1E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A25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C18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EF5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EF9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429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50B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BA5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97,248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A6B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ACE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4630D393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378A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CHILD_HC_3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B37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289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966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D99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99,206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1AD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AC8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ECB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FB2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E1E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33C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43B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95,683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6E3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3BE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30955DED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9354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CHILD_HC_4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F10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835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B2D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FDE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4C8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CD5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34E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512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EBC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39D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723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1BF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FCF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62B54F35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25A9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CHILD_HC_5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B90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473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0AC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A51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99,206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89E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3AA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0DA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81D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B0D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BCE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501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82E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B2E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502F2296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8C8D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CHILD_HC_6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F76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1A9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E93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468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C22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B66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629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E8A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B47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635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00B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99,219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D0E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341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767642DA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BD78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CHILD_HC_7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6A6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BC8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543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C5A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90C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BDB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27D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30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443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C16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7AF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1FF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BA8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2E7C8DB2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8A6D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CHILD_HC_8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3A5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AF3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C77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D45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BD7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1A9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AC7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C92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525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6D4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2EC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D32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410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5AB10424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A054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CHILD_HC_9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BF5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13C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2C9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483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2C9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944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C94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96E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296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6C0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BAD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741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A55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54868B79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D29C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CHILD_HC_10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9C5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7E2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D7F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CAA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B9F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F28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1A2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46B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168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CFE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6D6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701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14B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4E8FA133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819D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CHILD_HC_11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4A0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371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840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31D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3C5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143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AC2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CE5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198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F01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9EB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5A2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455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5FC41D21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FAC4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CHILD_HC_12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17D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00B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D28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714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3C3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A1E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EC8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7C9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976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559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5AA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4F3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0B0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64ED0D18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5222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CHILD_HC_13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9F5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C74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47F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CEA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B2D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B75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F2B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870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0F9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A03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832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492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633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6E5732EE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42EF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CHILD_HC_14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B64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613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4C6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B65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779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582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26F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629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0FA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2B0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7FF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B57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745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3FF52C43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CD2C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CHILD_HC_15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DC7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8B2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488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82C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631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204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493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DC7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21F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EA6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233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3FE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769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037ADAFF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E307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CHILD_HC_16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517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3ED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743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CE4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360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D29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6E4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ADA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753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1DF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560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371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7B2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0F41D41F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08DC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CHILD_HC_17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977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BAB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EC0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B78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1CE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6F6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D58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389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00A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FF3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37E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641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A14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0546C3AB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6CFF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CHILD_HC_18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544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A89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8F2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08F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99,206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A2E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5F9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F33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F97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3EF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63B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435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F3F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38E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3C70FC65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25E1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CHILD_HC_19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E96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E4E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DBD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A45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498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377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54C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196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A76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173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037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342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143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44196992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7AE4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CHILD_HC_20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729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DF8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216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407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13D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919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3FE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45B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009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325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0D4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BA4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0D3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5411C1DD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CC40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CHILD_HC_21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6E4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122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4DD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31D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BA8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E0A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602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BC6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1F3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C88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F86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7B2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85E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02190D4E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180C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CHILD_HC_22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64B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B0F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266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2C3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EC6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5B3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B87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1CA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0D1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81C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43A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06E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E1E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42777CDD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1266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CHILD_HC_23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9B3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546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37C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90A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3BD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C95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128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ECA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A97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1C6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93A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885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41C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20B8D46D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FBE1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ADULT_HC_1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DF8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EA0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D9E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023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86E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DE6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169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7EA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E60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2D3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066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99,153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77D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C98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05900FB9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1CA8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ADULT_HC_2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48A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E13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3EE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70B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008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8DF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22C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3BA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7BB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CD8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9B0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ABE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35C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5EB85315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E12F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ADULT_HC_3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8BA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A61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AD1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A14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C49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41A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508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49B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DE3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39F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D6A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811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141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98,473</w:t>
            </w:r>
          </w:p>
        </w:tc>
      </w:tr>
      <w:tr w:rsidR="00D94706" w:rsidRPr="00D94706" w14:paraId="44A886B4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2F75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ADULT_HC_4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8BB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FBF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544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F2F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0EF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3C6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D5E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3DD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24A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11F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C42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746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36A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98,473</w:t>
            </w:r>
          </w:p>
        </w:tc>
      </w:tr>
      <w:tr w:rsidR="00D94706" w:rsidRPr="00D94706" w14:paraId="6AF9339F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8AF9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ADULT_HC_5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354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58F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941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EAD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E67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2B1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CC4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843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4C4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96D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756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765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CE9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0E2500AE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4083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ADULT_HC_6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D53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103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169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E44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B68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513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056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E00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AC2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7FA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E15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9ED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A9C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350679CD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D992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ADULT_HC_7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7F0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B98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902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555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025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965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028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4E0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8A4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C6D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5DF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364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48A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7F234ABA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716F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ADULT_HC_8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7F8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129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E4F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4F4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A96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28F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31B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3D4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BA0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E52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DD9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E50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55B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36B69F7D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C333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ADULT_HC_9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384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7AF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7C1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C7C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674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9D5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827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19F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7AF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EB1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A20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04D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64F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60C4CFCD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61FE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ADULT_HC_10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101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DCE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AF3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78E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A21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3A9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FAB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D64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AB9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C01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F73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D00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38C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6F8416B4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D232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ADULT_HC_11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C97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AE0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38C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1C4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F46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165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C18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414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E85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C14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836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18B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BA7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97,71</w:t>
            </w:r>
          </w:p>
        </w:tc>
      </w:tr>
      <w:tr w:rsidR="00D94706" w:rsidRPr="00D94706" w14:paraId="73EFA72E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E430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ADULT_HC_12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D56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098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AD0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B53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1BF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4E1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71F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FD3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4E6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1DE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5E1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5CE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5E9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6E3B2C88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8D11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ADULT_HC_13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9AA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75A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5D5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4AE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99,206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F1B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B2E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1A7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E79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C46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8BD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A56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486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556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35ED688D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59DC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ADULT_HC_14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41E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69C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8F5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089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AE9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CF3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13A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D15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E0B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611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870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DEA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94B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7E5B87D2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B4AC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ADULT_HC_15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275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199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23B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4BB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BD3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A5E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F24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189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120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86D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D0B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35A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EEB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778E658C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8837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ADULT_HC_16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627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9FA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CD9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FB3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5E7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0F2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C71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17D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86B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FF0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A6E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AD3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595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29A6EC06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B13C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ADULT_HC_17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0A8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FFE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B5E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443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085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ABF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129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F44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489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AC2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41D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D85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BDF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1473EE4F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719C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ADULT_HC_18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0F7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1EF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03A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614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D15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C96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695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E30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6F9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F0F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20A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44A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143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54EF30AD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FC21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ADULT_HC_19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570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931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99,206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798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208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0DC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F42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042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AFD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D87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509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4DA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0FD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242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47A1BC73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2E24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ADULT_HC_20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1E5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458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15E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DC7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98,413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CA5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A19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990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02E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003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A6A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6E7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AE5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E52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17E550F5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5E2C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ADULT_HC_21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820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99,206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D0F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2A5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DFD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165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3D5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7F6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BCC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E08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8AC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2E0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F46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8F3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6A05BD78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72E9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ADULT_HC_22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3F6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99,206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BF7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138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D1D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477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DE6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C90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8AA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0D5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1A5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73A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5A0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E3B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51A4E2D8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8433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ADULT_HC_23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900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99,206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9EA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6B4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619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F5C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345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138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CED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266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2EA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F6C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5E9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D40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75D2D19F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566E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ADULT_HC_24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8B4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3FE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CA4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8F9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6BD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F45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C5F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463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083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39F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628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098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E33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0C7BBB2F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C683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ADULT_HC_25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4BE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E59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915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CAF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0C1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A87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B13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C94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508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6F3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437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B00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0CE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0F9F7A0A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B592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ADULT_HC_27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5E0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2BE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640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DA9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3EC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180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C10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119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BFB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260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630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57D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B70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33345A46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8ABA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ADULT_HC_28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EB2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C1B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143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99,206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C11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AA1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EAE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A8D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2E0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87E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709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C3A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522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BCF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98,473</w:t>
            </w:r>
          </w:p>
        </w:tc>
      </w:tr>
      <w:tr w:rsidR="00D94706" w:rsidRPr="00D94706" w14:paraId="293D2413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03A5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ADULT_HC_30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D76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BF5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B29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99,206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F43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EC1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8BC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D4B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3E4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587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1D2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3D4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834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C9A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228ADE48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B1EA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ADULT_HC_31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1CA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E07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74F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213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99,206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D2E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25D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547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661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6D0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3B2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202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7CD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64B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97,674</w:t>
            </w:r>
          </w:p>
        </w:tc>
      </w:tr>
      <w:tr w:rsidR="00D94706" w:rsidRPr="00D94706" w14:paraId="154BCE4B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382A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ADULT_HC_32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6C1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771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555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170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865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CD6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2C9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D1E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C51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D1D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D29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A82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839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0696DC6C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C5D3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ADULT_HC_33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FA6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99,206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327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E2C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E24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A76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BE7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769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F11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093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8BD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BEC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967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29F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7FEEE89E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E017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ADULT_HC_34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CFC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2E6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244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58C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07A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8C0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D9D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D8E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61F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2BD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6D0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BAC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63F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44F99E8B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EE1D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ADULT_HC_35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73A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979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6D3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F6B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214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57D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ECC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7D7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C71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E82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58F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EC8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65E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17AC0C34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20D9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ADULT_HC_36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035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162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232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018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95F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3E7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309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06C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B61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542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9D3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A41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076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0DCB7598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D2F3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ADULT_HC_37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86A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738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99,206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EB5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1DF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262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D60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89E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62E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F46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69F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F77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D9C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96,899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BF4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6A5565D2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F76C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ADULT_HC_38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D4B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01D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5A8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751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AAF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DDB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90A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CC2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104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BBD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734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99,231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903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2A0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2EFDE420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1F39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ADULT_HC_39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CA2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7BC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8F4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9F0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187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A06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EC4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325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FA1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47A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881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EF3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CDE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94706" w:rsidRPr="00D94706" w14:paraId="365801D2" w14:textId="77777777" w:rsidTr="00D9470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7019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ADULT_HC_40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4C1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11F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699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3F1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080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2C9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94B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E26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A26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B98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832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520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4DA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14:paraId="01AB6BAE" w14:textId="6C72D88F" w:rsidR="00D94706" w:rsidRDefault="00D94706" w:rsidP="008B7D61">
      <w:pPr>
        <w:rPr>
          <w:rFonts w:ascii="Times New Roman" w:hAnsi="Times New Roman" w:cs="Times New Roman"/>
          <w:sz w:val="24"/>
          <w:szCs w:val="24"/>
        </w:rPr>
      </w:pPr>
    </w:p>
    <w:p w14:paraId="0CEACCD4" w14:textId="77777777" w:rsidR="00D94706" w:rsidRDefault="00D94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1263"/>
        <w:gridCol w:w="1151"/>
        <w:gridCol w:w="1152"/>
        <w:gridCol w:w="849"/>
        <w:gridCol w:w="826"/>
        <w:gridCol w:w="1117"/>
        <w:gridCol w:w="1182"/>
        <w:gridCol w:w="848"/>
        <w:gridCol w:w="908"/>
        <w:gridCol w:w="908"/>
      </w:tblGrid>
      <w:tr w:rsidR="00D94706" w:rsidRPr="00D94706" w14:paraId="250E221D" w14:textId="77777777" w:rsidTr="00D94706">
        <w:trPr>
          <w:trHeight w:val="300"/>
        </w:trPr>
        <w:tc>
          <w:tcPr>
            <w:tcW w:w="9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8B14" w14:textId="77777777" w:rsidR="006F7767" w:rsidRDefault="006F7767" w:rsidP="006F77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Дополнительные материалы.</w:t>
            </w:r>
          </w:p>
          <w:p w14:paraId="42C12B59" w14:textId="28060D8C" w:rsidR="00D94706" w:rsidRPr="00D94706" w:rsidRDefault="006F7767" w:rsidP="006F7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D10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Таблица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6F7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D94706" w:rsidRPr="006F7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Идентификация наличия сенсорного белка 2D-FN3 в метагеномах здоровых детей и взрослых.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D4DF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12D3" w14:textId="77777777" w:rsidR="00D94706" w:rsidRPr="00D94706" w:rsidRDefault="00D94706" w:rsidP="00D9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706" w:rsidRPr="00D94706" w14:paraId="30958E75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76F2" w14:textId="77777777" w:rsidR="00D94706" w:rsidRPr="00D94706" w:rsidRDefault="00D94706" w:rsidP="00D9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F588" w14:textId="77777777" w:rsidR="00D94706" w:rsidRPr="00D94706" w:rsidRDefault="00D94706" w:rsidP="00D9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5785" w14:textId="77777777" w:rsidR="00D94706" w:rsidRPr="00D94706" w:rsidRDefault="00D94706" w:rsidP="00D9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5F7C" w14:textId="77777777" w:rsidR="00D94706" w:rsidRPr="00D94706" w:rsidRDefault="00D94706" w:rsidP="00D9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ED8B" w14:textId="77777777" w:rsidR="00D94706" w:rsidRPr="00D94706" w:rsidRDefault="00D94706" w:rsidP="00D9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AAA4" w14:textId="77777777" w:rsidR="00D94706" w:rsidRPr="00D94706" w:rsidRDefault="00D94706" w:rsidP="00D9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1172" w14:textId="77777777" w:rsidR="00D94706" w:rsidRPr="00D94706" w:rsidRDefault="00D94706" w:rsidP="00D9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2147" w14:textId="77777777" w:rsidR="00D94706" w:rsidRPr="00D94706" w:rsidRDefault="00D94706" w:rsidP="00D9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529F" w14:textId="77777777" w:rsidR="00D94706" w:rsidRPr="00D94706" w:rsidRDefault="00D94706" w:rsidP="00D9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6F96" w14:textId="77777777" w:rsidR="00D94706" w:rsidRPr="00D94706" w:rsidRDefault="00D94706" w:rsidP="00D9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706" w:rsidRPr="00D94706" w14:paraId="29416D9B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2AC2B" w14:textId="77777777" w:rsidR="00D94706" w:rsidRPr="00D94706" w:rsidRDefault="00D94706" w:rsidP="00D9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3C4FC" w14:textId="77777777" w:rsidR="00D94706" w:rsidRPr="00D94706" w:rsidRDefault="00D94706" w:rsidP="00D9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8EFCF" w14:textId="77777777" w:rsidR="00D94706" w:rsidRPr="00D94706" w:rsidRDefault="00D94706" w:rsidP="00D9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4A022" w14:textId="77777777" w:rsidR="00D94706" w:rsidRPr="00D94706" w:rsidRDefault="00D94706" w:rsidP="00D9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FFA37" w14:textId="77777777" w:rsidR="00D94706" w:rsidRPr="00D94706" w:rsidRDefault="00D94706" w:rsidP="00D9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EDCDC" w14:textId="77777777" w:rsidR="00D94706" w:rsidRPr="00D94706" w:rsidRDefault="00D94706" w:rsidP="00D9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BA556" w14:textId="77777777" w:rsidR="00D94706" w:rsidRPr="00D94706" w:rsidRDefault="00D94706" w:rsidP="00D9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29DAD" w14:textId="77777777" w:rsidR="00D94706" w:rsidRPr="00D94706" w:rsidRDefault="00D94706" w:rsidP="00D9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7A99F" w14:textId="77777777" w:rsidR="00D94706" w:rsidRPr="00D94706" w:rsidRDefault="00D94706" w:rsidP="00D9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3264E" w14:textId="77777777" w:rsidR="00D94706" w:rsidRPr="00D94706" w:rsidRDefault="00D94706" w:rsidP="00D9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4706" w:rsidRPr="00D94706" w14:paraId="1458D3CC" w14:textId="77777777" w:rsidTr="00D94706">
        <w:trPr>
          <w:trHeight w:val="150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E47C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85BE9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2D-FN3; B. adolescentis; </w:t>
            </w: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группа</w:t>
            </w: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3.2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AE504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2D-FN3; B. adolescentis; </w:t>
            </w: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группа</w:t>
            </w: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3.3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0AF87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2D-FN3; B. </w:t>
            </w:r>
            <w:proofErr w:type="spellStart"/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animalis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ACF86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2D-FN3; B. </w:t>
            </w:r>
            <w:proofErr w:type="spellStart"/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bifidum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7F65D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2D-FN3; B. </w:t>
            </w:r>
            <w:proofErr w:type="spellStart"/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catenulatum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3077A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2D-FN3; B. pseudo-</w:t>
            </w:r>
            <w:proofErr w:type="spellStart"/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catenulatum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2CE47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2D-FN3; B. longum; группа 1.1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064DE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2D-FN3; B. longum; группа 1.3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A61DA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2D-FN3; B. longum; группа 1.4</w:t>
            </w:r>
          </w:p>
        </w:tc>
      </w:tr>
      <w:tr w:rsidR="00D94706" w:rsidRPr="00D94706" w14:paraId="73F681D7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E64B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CHILD_HC_1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930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4DD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B98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242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2FB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F5E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222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B7B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D1F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94706" w:rsidRPr="00D94706" w14:paraId="071B607F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1861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CHILD_HC_2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241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906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369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BB2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1DF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1D9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FEA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FE0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26F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94706" w:rsidRPr="00D94706" w14:paraId="50DB4DB4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934C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CHILD_HC_3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961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BA4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272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22F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2E9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E35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BA0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4DF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227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4706" w:rsidRPr="00D94706" w14:paraId="038E4F93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D2C1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CHILD_HC_4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D9D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72B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926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F8F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187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98,361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377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E78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15F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92D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4706" w:rsidRPr="00D94706" w14:paraId="77F0CEEC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6B7C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CHILD_HC_5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268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B30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228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9E9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8D4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8E4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025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FD6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045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4706" w:rsidRPr="00D94706" w14:paraId="66A04657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2DB7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CHILD_HC_6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BA9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2F7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9E5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DBE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E92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A53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99,31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B26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2D7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521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4706" w:rsidRPr="00D94706" w14:paraId="7771AF80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7496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CHILD_HC_7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776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A81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D21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FA9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7A9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050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391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BC6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E39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4706" w:rsidRPr="00D94706" w14:paraId="1DA60032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B770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CHILD_HC_8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19E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9BE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8C1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548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D17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DFE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C14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1C7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644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4706" w:rsidRPr="00D94706" w14:paraId="5AEBE422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3B4F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CHILD_HC_9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019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F68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BDF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583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10C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F54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DEC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926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4B5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99,457</w:t>
            </w:r>
          </w:p>
        </w:tc>
      </w:tr>
      <w:tr w:rsidR="00D94706" w:rsidRPr="00D94706" w14:paraId="7D72811D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D2C8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CHILD_HC_10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01B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D3F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04A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29B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54A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4CF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098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8F4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627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4706" w:rsidRPr="00D94706" w14:paraId="117ACB39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287A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CHILD_HC_11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9C5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D05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503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F11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ED4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822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D9D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7FE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356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4706" w:rsidRPr="00D94706" w14:paraId="37C73F67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0786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CHILD_HC_12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73E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1EB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219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E3D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587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D76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61E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33E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269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4706" w:rsidRPr="00D94706" w14:paraId="79F3CD67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365F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CHILD_HC_13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C03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DE0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D42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FB4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FEA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26E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A05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38C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A21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94706" w:rsidRPr="00D94706" w14:paraId="3D39122A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D717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CHILD_HC_14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4BC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AA2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192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A55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C37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8E8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039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D8A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50D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4706" w:rsidRPr="00D94706" w14:paraId="605FC0B4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B3F7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CHILD_HC_15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FB5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5F6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8C6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BFD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52D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546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D4B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E80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A72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4706" w:rsidRPr="00D94706" w14:paraId="6A579E3C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B52C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CHILD_HC_16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358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15A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1F9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700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738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5B6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A2A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0D3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501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4706" w:rsidRPr="00D94706" w14:paraId="07B87A33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4FFE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CHILD_HC_17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A83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A01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897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532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C0F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630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99,265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06F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FC6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E5B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4706" w:rsidRPr="00D94706" w14:paraId="6F61EC29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B7A4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CHILD_HC_18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E28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0CC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5A8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9DA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A4F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EE5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C86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368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04E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4706" w:rsidRPr="00D94706" w14:paraId="54817F73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C899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CHILD_HC_19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580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7C4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B6C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097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3EB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E14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597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4F2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36A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4706" w:rsidRPr="00D94706" w14:paraId="2925FE2F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4B21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CHILD_HC_20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D72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D1E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28C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E5E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D50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BFB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BC9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3F3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563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4706" w:rsidRPr="00D94706" w14:paraId="2512EE1F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2884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CHILD_HC_21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28D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C41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DBA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91E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2AA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542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4B1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780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A9B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4706" w:rsidRPr="00D94706" w14:paraId="4554B488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D72A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CHILD_HC_22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5BC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F10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9C0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FC0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94E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0FA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70E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B12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722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4706" w:rsidRPr="00D94706" w14:paraId="690BEF7C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9D25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CHILD_HC_23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892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836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CA2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1BC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550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A0F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2E9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40E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F87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4706" w:rsidRPr="00D94706" w14:paraId="1BFFC339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4FAD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ADULT_HC_1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5B5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FAF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825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39E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BEF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03D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EBE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99,457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E6F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3FF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4706" w:rsidRPr="00D94706" w14:paraId="5326F205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3447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ADULT_HC_2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681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8A6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99,451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61A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A54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6B8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33D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0EA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FC5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BAB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4706" w:rsidRPr="00D94706" w14:paraId="7DCF113A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871B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ADULT_HC_3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CFC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FAC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773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15D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3D3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EAC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98,907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E4B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7BA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857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4706" w:rsidRPr="00D94706" w14:paraId="5E892C5C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C699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ADULT_HC_4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9E0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EA4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ACE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273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388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4F9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FE5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401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E50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4706" w:rsidRPr="00D94706" w14:paraId="4F8BF48F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B823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ADULT_HC_5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F41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632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B33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97E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5EF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391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2D7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99,457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5A4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781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4706" w:rsidRPr="00D94706" w14:paraId="5417A8B8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EDBC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ADULT_HC_6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32B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91A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CBD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F43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629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B2F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6AF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D53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2AB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94706" w:rsidRPr="00D94706" w14:paraId="1EAA3B3E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71B0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ADULT_HC_7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346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D1A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B2E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53C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0AC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972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BBD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E69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432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4706" w:rsidRPr="00D94706" w14:paraId="58C2CB3D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72D9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ADULT_HC_8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A09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655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CC7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CA5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AA9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897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A5C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988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9AE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4706" w:rsidRPr="00D94706" w14:paraId="61B8E427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C0E5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ADULT_HC_9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F3F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742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372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5AE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852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854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CE6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4EE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99,457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266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4706" w:rsidRPr="00D94706" w14:paraId="525D26BD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A8ED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ADULT_HC_10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502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FF7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682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8E4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475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665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D97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C39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50D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94706" w:rsidRPr="00D94706" w14:paraId="3BFEF13F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0A4F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ADULT_HC_11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56E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024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3AE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D40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02C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DF5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99,454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C0A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B64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2D7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4706" w:rsidRPr="00D94706" w14:paraId="7DBC607F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D9D3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ADULT_HC_12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489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D4D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99,451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87E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D1E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959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3DB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2F9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629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E1B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4706" w:rsidRPr="00D94706" w14:paraId="2B41FC25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EB7D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ADULT_HC_13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DDE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737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99,451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4FB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A46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C2F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322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99,454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347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ABA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C0C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4706" w:rsidRPr="00D94706" w14:paraId="7754DE0D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ED76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ADULT_HC_14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8F6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0DF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37A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5AA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E06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D06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BD3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7B0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289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4706" w:rsidRPr="00D94706" w14:paraId="4A31857C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9794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ADULT_HC_15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D02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05C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267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AEC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B77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478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99,454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736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6E0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3DA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4706" w:rsidRPr="00D94706" w14:paraId="1421AFB0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B5C5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ADULT_HC_16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2A9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F5D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07A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B93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05C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E0A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A75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153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B46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94706" w:rsidRPr="00D94706" w14:paraId="2C5A81A7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B09A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ADULT_HC_17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F09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B96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99,451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A6F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0F3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08E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0C3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98,361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575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C21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584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4706" w:rsidRPr="00D94706" w14:paraId="2A60DE8F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AAED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ADULT_HC_18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15F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BD0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CCE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903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777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53D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298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483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B76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4706" w:rsidRPr="00D94706" w14:paraId="2281E22D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DC41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ADULT_HC_19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8E5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981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612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BA2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B2C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0D0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CC5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F6A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393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4706" w:rsidRPr="00D94706" w14:paraId="761C321A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A11A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ADULT_HC_20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4A9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95A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882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FB6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9F1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4AA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F61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6DE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D3B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94706" w:rsidRPr="00D94706" w14:paraId="1D7806D3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FDBE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ADULT_HC_21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23E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885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596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CE0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E30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0A9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1F4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8C0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F34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94706" w:rsidRPr="00D94706" w14:paraId="5D02181E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A080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ADULT_HC_22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0BC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348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DBD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A00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B72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9E3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99,351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ADF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D9C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D3E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94706" w:rsidRPr="00D94706" w14:paraId="6345AB42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1BC1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ADULT_HC_23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815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083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451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AF3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AB3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916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99,351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2B9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B79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22D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94706" w:rsidRPr="00D94706" w14:paraId="0168107F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F2D0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ADULT_HC_24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B9A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10D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132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378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FBA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05B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30D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844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0E9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94706" w:rsidRPr="00D94706" w14:paraId="6092F383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8B9E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ADULT_HC_25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D7B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1FA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D9D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F31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99,476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987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5DA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C27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99,457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0CE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BFE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4706" w:rsidRPr="00D94706" w14:paraId="2C68086E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D192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ADULT_HC_27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6D8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F92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4C2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094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D13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F33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3C5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2B7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C40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4706" w:rsidRPr="00D94706" w14:paraId="528206F8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3868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ADULT_HC_28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BC7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99,451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A3B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0A1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8B5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506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E66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98,907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971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859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31C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4706" w:rsidRPr="00D94706" w14:paraId="310A8BC3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4A35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ADULT_HC_30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C59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391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6EF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CF6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610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2A8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98,907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4BF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FA6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3FC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4706" w:rsidRPr="00D94706" w14:paraId="50ED31C5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82D7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ADULT_HC_31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6B7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7E2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FBD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ACB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DB9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03A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13E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770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603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4706" w:rsidRPr="00D94706" w14:paraId="68574DCB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2716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ADULT_HC_32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4CA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D44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1B6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6C2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B6B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33D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99,454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A32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3C1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6DE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4706" w:rsidRPr="00D94706" w14:paraId="43A167A8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44A7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ADULT_HC_33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A7B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EFD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E4D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4FF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897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99,454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A8C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936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268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535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4706" w:rsidRPr="00D94706" w14:paraId="1B33E2DE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6835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ADULT_HC_34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7A5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3C1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99,451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42C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783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4D6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98,361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ECF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82E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74F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FA0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4706" w:rsidRPr="00D94706" w14:paraId="77FE7A67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2FF2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ADULT_HC_35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33D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087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46E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CFB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416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8AD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616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6E16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138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4706" w:rsidRPr="00D94706" w14:paraId="57AA61F6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BE52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ADULT_HC_36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483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A27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BC8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105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A0F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142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D4C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EF9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8C7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4706" w:rsidRPr="00D94706" w14:paraId="66C2353C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104E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ADULT_HC_37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566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887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E4A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7C6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D7D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D53C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99,454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2F3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672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99,457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3DA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4706" w:rsidRPr="00D94706" w14:paraId="5B369551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2047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ADULT_HC_38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29B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6CB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037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D06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205E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6FEB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65F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5A5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9CC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4706" w:rsidRPr="00D94706" w14:paraId="7DDB155D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3245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ADULT_HC_39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65D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F51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991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FFBD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B1FA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A621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FF74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D935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BED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4706" w:rsidRPr="00D94706" w14:paraId="1BDBF9E9" w14:textId="77777777" w:rsidTr="00D9470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8EE3" w14:textId="77777777" w:rsidR="00D94706" w:rsidRPr="00D94706" w:rsidRDefault="00D94706" w:rsidP="00D94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ADULT_HC_40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8F48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777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5CC2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3A1F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813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FF89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FB77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F620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E0B3" w14:textId="77777777" w:rsidR="00D94706" w:rsidRPr="00D94706" w:rsidRDefault="00D94706" w:rsidP="00D94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947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14:paraId="5A96F647" w14:textId="77777777" w:rsidR="008B7D61" w:rsidRPr="00D51C25" w:rsidRDefault="008B7D61" w:rsidP="008B7D61">
      <w:pPr>
        <w:rPr>
          <w:rFonts w:ascii="Times New Roman" w:hAnsi="Times New Roman" w:cs="Times New Roman"/>
          <w:sz w:val="24"/>
          <w:szCs w:val="24"/>
        </w:rPr>
      </w:pPr>
    </w:p>
    <w:sectPr w:rsidR="008B7D61" w:rsidRPr="00D51C25" w:rsidSect="00D9470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01"/>
    <w:rsid w:val="00020F28"/>
    <w:rsid w:val="000F3AC2"/>
    <w:rsid w:val="003472D5"/>
    <w:rsid w:val="006961BC"/>
    <w:rsid w:val="006B15E6"/>
    <w:rsid w:val="006F7767"/>
    <w:rsid w:val="00723E5E"/>
    <w:rsid w:val="0073390B"/>
    <w:rsid w:val="00804B83"/>
    <w:rsid w:val="008B7D61"/>
    <w:rsid w:val="008C5737"/>
    <w:rsid w:val="00961FC5"/>
    <w:rsid w:val="009A2E44"/>
    <w:rsid w:val="00B23877"/>
    <w:rsid w:val="00BD1836"/>
    <w:rsid w:val="00C83801"/>
    <w:rsid w:val="00CB461C"/>
    <w:rsid w:val="00CB68D9"/>
    <w:rsid w:val="00CC3AE4"/>
    <w:rsid w:val="00D51C25"/>
    <w:rsid w:val="00D90F77"/>
    <w:rsid w:val="00D94706"/>
    <w:rsid w:val="00DB55B5"/>
    <w:rsid w:val="00FC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1AA4"/>
  <w15:chartTrackingRefBased/>
  <w15:docId w15:val="{DC0C0F79-C320-4CDF-8B2A-3EBEAA87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3472D5"/>
    <w:rPr>
      <w:b/>
      <w:bCs/>
    </w:rPr>
  </w:style>
  <w:style w:type="character" w:styleId="a5">
    <w:name w:val="Hyperlink"/>
    <w:basedOn w:val="a0"/>
    <w:uiPriority w:val="99"/>
    <w:semiHidden/>
    <w:unhideWhenUsed/>
    <w:rsid w:val="00D94706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D94706"/>
    <w:rPr>
      <w:color w:val="954F72"/>
      <w:u w:val="single"/>
    </w:rPr>
  </w:style>
  <w:style w:type="paragraph" w:customStyle="1" w:styleId="msonormal0">
    <w:name w:val="msonormal"/>
    <w:basedOn w:val="a"/>
    <w:rsid w:val="00D9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D9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9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D9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D9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Taxonomy/Browser/wwwtax.cgi?mode=Tree&amp;id=1686&amp;lvl=3&amp;p=genome&amp;p=gcassembly&amp;lin=f&amp;keep=1&amp;srchmode=1&amp;unlock" TargetMode="External"/><Relationship Id="rId5" Type="http://schemas.openxmlformats.org/officeDocument/2006/relationships/hyperlink" Target="https://www.ncbi.nlm.nih.gov/Taxonomy/Browser/wwwtax.cgi?mode=Tree&amp;id=1686&amp;lvl=3&amp;p=genome&amp;p=gcassembly&amp;lin=f&amp;keep=1&amp;srchmode=1&amp;unlock" TargetMode="External"/><Relationship Id="rId4" Type="http://schemas.openxmlformats.org/officeDocument/2006/relationships/hyperlink" Target="https://www.ncbi.nlm.nih.gov/Taxonomy/Browser/wwwtax.cgi?mode=Tree&amp;id=1689&amp;lvl=3&amp;p=genome&amp;p=gcassembly&amp;lin=f&amp;keep=1&amp;srchmode=1&amp;unl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Валерий Николаевич</cp:lastModifiedBy>
  <cp:revision>7</cp:revision>
  <dcterms:created xsi:type="dcterms:W3CDTF">2022-03-14T08:00:00Z</dcterms:created>
  <dcterms:modified xsi:type="dcterms:W3CDTF">2022-03-15T10:47:00Z</dcterms:modified>
</cp:coreProperties>
</file>