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6668" w14:textId="14B9023E" w:rsidR="00A27A20" w:rsidRPr="00954EB1" w:rsidRDefault="00FC2DFD" w:rsidP="006E63D0">
      <w:pPr>
        <w:spacing w:after="0" w:line="240" w:lineRule="auto"/>
        <w:rPr>
          <w:rFonts w:ascii="Times New Roman" w:hAnsi="Times New Roman" w:cs="Times New Roman"/>
        </w:rPr>
      </w:pPr>
      <w:r w:rsidRPr="00954EB1">
        <w:rPr>
          <w:rFonts w:ascii="Times New Roman" w:hAnsi="Times New Roman" w:cs="Times New Roman"/>
        </w:rPr>
        <w:t xml:space="preserve">Таблица 1. Характеристика </w:t>
      </w:r>
      <w:proofErr w:type="spellStart"/>
      <w:r w:rsidR="000A518C" w:rsidRPr="000A518C">
        <w:rPr>
          <w:rFonts w:ascii="Times New Roman" w:hAnsi="Times New Roman" w:cs="Times New Roman"/>
        </w:rPr>
        <w:t>однонуклеотидных</w:t>
      </w:r>
      <w:proofErr w:type="spellEnd"/>
      <w:r w:rsidR="000A518C" w:rsidRPr="000A518C">
        <w:rPr>
          <w:rFonts w:ascii="Times New Roman" w:hAnsi="Times New Roman" w:cs="Times New Roman"/>
        </w:rPr>
        <w:t xml:space="preserve"> полиморфизмов </w:t>
      </w:r>
      <w:r w:rsidR="000A518C">
        <w:rPr>
          <w:rFonts w:ascii="Times New Roman" w:hAnsi="Times New Roman" w:cs="Times New Roman"/>
        </w:rPr>
        <w:t>(</w:t>
      </w:r>
      <w:r w:rsidRPr="00954EB1">
        <w:rPr>
          <w:rFonts w:ascii="Times New Roman" w:hAnsi="Times New Roman" w:cs="Times New Roman"/>
          <w:lang w:val="en-US"/>
        </w:rPr>
        <w:t>SNP</w:t>
      </w:r>
      <w:r w:rsidR="005B73D5">
        <w:rPr>
          <w:rFonts w:ascii="Times New Roman" w:hAnsi="Times New Roman" w:cs="Times New Roman"/>
          <w:lang w:val="en-US"/>
        </w:rPr>
        <w:t>s</w:t>
      </w:r>
      <w:r w:rsidR="000A518C">
        <w:rPr>
          <w:rFonts w:ascii="Times New Roman" w:hAnsi="Times New Roman" w:cs="Times New Roman"/>
        </w:rPr>
        <w:t>)</w:t>
      </w:r>
      <w:r w:rsidRPr="00954EB1">
        <w:rPr>
          <w:rFonts w:ascii="Times New Roman" w:hAnsi="Times New Roman" w:cs="Times New Roman"/>
        </w:rPr>
        <w:t xml:space="preserve">, ассоциированных с </w:t>
      </w:r>
      <w:proofErr w:type="spellStart"/>
      <w:r w:rsidR="005B73D5">
        <w:rPr>
          <w:rFonts w:ascii="Times New Roman" w:hAnsi="Times New Roman" w:cs="Times New Roman"/>
        </w:rPr>
        <w:t>кардиомиопатиями</w:t>
      </w:r>
      <w:proofErr w:type="spellEnd"/>
      <w:r w:rsidR="005B73D5">
        <w:rPr>
          <w:rFonts w:ascii="Times New Roman" w:hAnsi="Times New Roman" w:cs="Times New Roman"/>
        </w:rPr>
        <w:t xml:space="preserve"> (</w:t>
      </w:r>
      <w:r w:rsidRPr="00954EB1">
        <w:rPr>
          <w:rFonts w:ascii="Times New Roman" w:hAnsi="Times New Roman" w:cs="Times New Roman"/>
        </w:rPr>
        <w:t>КМП</w:t>
      </w:r>
      <w:r w:rsidR="005B73D5">
        <w:rPr>
          <w:rFonts w:ascii="Times New Roman" w:hAnsi="Times New Roman" w:cs="Times New Roman"/>
        </w:rPr>
        <w:t>)</w:t>
      </w:r>
      <w:r w:rsidRPr="00954EB1">
        <w:rPr>
          <w:rFonts w:ascii="Times New Roman" w:hAnsi="Times New Roman" w:cs="Times New Roman"/>
        </w:rPr>
        <w:t xml:space="preserve"> по </w:t>
      </w:r>
      <w:r w:rsidR="005B73D5">
        <w:rPr>
          <w:rFonts w:ascii="Times New Roman" w:hAnsi="Times New Roman" w:cs="Times New Roman"/>
        </w:rPr>
        <w:t xml:space="preserve">данным </w:t>
      </w:r>
      <w:r w:rsidRPr="00954EB1">
        <w:rPr>
          <w:rFonts w:ascii="Times New Roman" w:hAnsi="Times New Roman" w:cs="Times New Roman"/>
          <w:lang w:val="en-US"/>
        </w:rPr>
        <w:t>GWAS</w:t>
      </w:r>
    </w:p>
    <w:tbl>
      <w:tblPr>
        <w:tblStyle w:val="a6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3"/>
        <w:gridCol w:w="2267"/>
        <w:gridCol w:w="991"/>
        <w:gridCol w:w="1818"/>
        <w:gridCol w:w="1588"/>
        <w:gridCol w:w="1560"/>
        <w:gridCol w:w="1979"/>
        <w:gridCol w:w="7"/>
        <w:gridCol w:w="2408"/>
      </w:tblGrid>
      <w:tr w:rsidR="008359F4" w:rsidRPr="00FA3DAE" w14:paraId="41D4AC7C" w14:textId="77777777" w:rsidTr="00FA3DAE">
        <w:trPr>
          <w:trHeight w:val="352"/>
        </w:trPr>
        <w:tc>
          <w:tcPr>
            <w:tcW w:w="1983" w:type="dxa"/>
            <w:vMerge w:val="restart"/>
            <w:vAlign w:val="center"/>
          </w:tcPr>
          <w:p w14:paraId="53955FC5" w14:textId="234A270F" w:rsidR="008359F4" w:rsidRPr="00954EB1" w:rsidRDefault="008359F4" w:rsidP="008359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SNP </w:t>
            </w:r>
            <w:r w:rsidRPr="00954EB1">
              <w:rPr>
                <w:rFonts w:ascii="Times New Roman" w:hAnsi="Times New Roman" w:cs="Times New Roman"/>
              </w:rPr>
              <w:t>и ассоциированный аллель</w:t>
            </w:r>
            <w:r w:rsidRPr="00954EB1">
              <w:rPr>
                <w:rFonts w:ascii="Times New Roman" w:hAnsi="Times New Roman" w:cs="Times New Roman"/>
                <w:vertAlign w:val="superscript"/>
                <w:lang w:val="en-US"/>
              </w:rPr>
              <w:t>&amp;</w:t>
            </w:r>
          </w:p>
        </w:tc>
        <w:tc>
          <w:tcPr>
            <w:tcW w:w="2267" w:type="dxa"/>
            <w:vMerge w:val="restart"/>
            <w:vAlign w:val="center"/>
          </w:tcPr>
          <w:p w14:paraId="7DCCFD71" w14:textId="380486B4" w:rsidR="008359F4" w:rsidRPr="0098754D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Локализация </w:t>
            </w:r>
            <w:proofErr w:type="gramStart"/>
            <w:r w:rsidRPr="00954EB1">
              <w:rPr>
                <w:rFonts w:ascii="Times New Roman" w:hAnsi="Times New Roman" w:cs="Times New Roman"/>
              </w:rPr>
              <w:t>ассоциированных</w:t>
            </w:r>
            <w:proofErr w:type="gramEnd"/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SNP</w:t>
            </w:r>
            <w:r w:rsidRPr="00954EB1">
              <w:rPr>
                <w:rFonts w:ascii="Times New Roman" w:hAnsi="Times New Roman" w:cs="Times New Roman"/>
              </w:rPr>
              <w:t xml:space="preserve"> (локализация в гене, тип замены) по </w:t>
            </w:r>
            <w:r w:rsidRPr="00954EB1">
              <w:rPr>
                <w:rFonts w:ascii="Times New Roman" w:hAnsi="Times New Roman" w:cs="Times New Roman"/>
                <w:lang w:val="en-US"/>
              </w:rPr>
              <w:t>UCSC</w:t>
            </w:r>
            <w:r w:rsidR="0098754D" w:rsidRPr="00987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54D" w:rsidRPr="0098754D">
              <w:rPr>
                <w:rFonts w:ascii="Times New Roman" w:hAnsi="Times New Roman" w:cs="Times New Roman"/>
              </w:rPr>
              <w:t>Genome</w:t>
            </w:r>
            <w:proofErr w:type="spellEnd"/>
            <w:r w:rsidR="0098754D" w:rsidRPr="00987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54D" w:rsidRPr="0098754D">
              <w:rPr>
                <w:rFonts w:ascii="Times New Roman" w:hAnsi="Times New Roman" w:cs="Times New Roman"/>
              </w:rPr>
              <w:t>Browser</w:t>
            </w:r>
            <w:proofErr w:type="spellEnd"/>
            <w:r w:rsidR="0098754D" w:rsidRPr="0098754D">
              <w:rPr>
                <w:rFonts w:ascii="Times New Roman" w:hAnsi="Times New Roman" w:cs="Times New Roman"/>
              </w:rPr>
              <w:t xml:space="preserve"> [genome.ucsc.edu/]</w:t>
            </w:r>
          </w:p>
        </w:tc>
        <w:tc>
          <w:tcPr>
            <w:tcW w:w="991" w:type="dxa"/>
            <w:vMerge w:val="restart"/>
            <w:vAlign w:val="center"/>
          </w:tcPr>
          <w:p w14:paraId="345F62F9" w14:textId="3EA25E4A" w:rsidR="008359F4" w:rsidRPr="00954EB1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RAF*</w:t>
            </w:r>
          </w:p>
        </w:tc>
        <w:tc>
          <w:tcPr>
            <w:tcW w:w="3406" w:type="dxa"/>
            <w:gridSpan w:val="2"/>
            <w:vMerge w:val="restart"/>
            <w:vAlign w:val="center"/>
          </w:tcPr>
          <w:p w14:paraId="7E399930" w14:textId="4694CB27" w:rsidR="008359F4" w:rsidRPr="0098754D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Регуляторный потенциал по GT</w:t>
            </w:r>
            <w:r w:rsidR="00A3014A">
              <w:rPr>
                <w:rFonts w:ascii="Times New Roman" w:hAnsi="Times New Roman" w:cs="Times New Roman"/>
                <w:lang w:val="en-US"/>
              </w:rPr>
              <w:t>Ex</w:t>
            </w:r>
            <w:r w:rsidRPr="00954EB1">
              <w:rPr>
                <w:rFonts w:ascii="Times New Roman" w:hAnsi="Times New Roman" w:cs="Times New Roman"/>
              </w:rPr>
              <w:t>X</w:t>
            </w:r>
            <w:r w:rsidR="0098754D" w:rsidRPr="0098754D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="0098754D" w:rsidRPr="0098754D">
              <w:rPr>
                <w:rFonts w:ascii="Times New Roman" w:hAnsi="Times New Roman" w:cs="Times New Roman"/>
                <w:lang w:val="en-US"/>
              </w:rPr>
              <w:t>gtexportal</w:t>
            </w:r>
            <w:proofErr w:type="spellEnd"/>
            <w:r w:rsidR="0098754D" w:rsidRPr="0098754D">
              <w:rPr>
                <w:rFonts w:ascii="Times New Roman" w:hAnsi="Times New Roman" w:cs="Times New Roman"/>
              </w:rPr>
              <w:t>.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org</w:t>
            </w:r>
            <w:r w:rsidR="0098754D" w:rsidRPr="0098754D">
              <w:rPr>
                <w:rFonts w:ascii="Times New Roman" w:hAnsi="Times New Roman" w:cs="Times New Roman"/>
              </w:rPr>
              <w:t>/]</w:t>
            </w:r>
          </w:p>
        </w:tc>
        <w:tc>
          <w:tcPr>
            <w:tcW w:w="1560" w:type="dxa"/>
            <w:vMerge w:val="restart"/>
            <w:vAlign w:val="center"/>
          </w:tcPr>
          <w:p w14:paraId="513204C7" w14:textId="47DA3DAA" w:rsidR="008359F4" w:rsidRPr="00954EB1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Эпигенетические метки в регионах локализации </w:t>
            </w:r>
            <w:r w:rsidRPr="00954EB1">
              <w:rPr>
                <w:rFonts w:ascii="Times New Roman" w:hAnsi="Times New Roman" w:cs="Times New Roman"/>
                <w:lang w:val="en-US"/>
              </w:rPr>
              <w:t>SNP</w:t>
            </w:r>
            <w:r w:rsidRPr="00954EB1">
              <w:rPr>
                <w:rFonts w:ascii="Times New Roman" w:hAnsi="Times New Roman" w:cs="Times New Roman"/>
              </w:rPr>
              <w:t xml:space="preserve"> в сердце (по </w:t>
            </w:r>
            <w:proofErr w:type="spellStart"/>
            <w:r w:rsidRPr="00954EB1">
              <w:rPr>
                <w:rFonts w:ascii="Times New Roman" w:hAnsi="Times New Roman" w:cs="Times New Roman"/>
              </w:rPr>
              <w:t>VannoPortal</w:t>
            </w:r>
            <w:proofErr w:type="spellEnd"/>
            <w:r w:rsidR="0098754D" w:rsidRPr="0098754D">
              <w:rPr>
                <w:rFonts w:ascii="Times New Roman" w:hAnsi="Times New Roman" w:cs="Times New Roman"/>
              </w:rPr>
              <w:t xml:space="preserve"> [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http</w:t>
            </w:r>
            <w:r w:rsidR="0098754D" w:rsidRPr="0098754D">
              <w:rPr>
                <w:rFonts w:ascii="Times New Roman" w:hAnsi="Times New Roman" w:cs="Times New Roman"/>
              </w:rPr>
              <w:t>://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www</w:t>
            </w:r>
            <w:r w:rsidR="0098754D" w:rsidRPr="0098754D">
              <w:rPr>
                <w:rFonts w:ascii="Times New Roman" w:hAnsi="Times New Roman" w:cs="Times New Roman"/>
              </w:rPr>
              <w:t>.</w:t>
            </w:r>
            <w:proofErr w:type="spellStart"/>
            <w:r w:rsidR="0098754D" w:rsidRPr="0098754D">
              <w:rPr>
                <w:rFonts w:ascii="Times New Roman" w:hAnsi="Times New Roman" w:cs="Times New Roman"/>
                <w:lang w:val="en-US"/>
              </w:rPr>
              <w:t>mulinlab</w:t>
            </w:r>
            <w:proofErr w:type="spellEnd"/>
            <w:r w:rsidR="0098754D" w:rsidRPr="0098754D">
              <w:rPr>
                <w:rFonts w:ascii="Times New Roman" w:hAnsi="Times New Roman" w:cs="Times New Roman"/>
              </w:rPr>
              <w:t>.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org</w:t>
            </w:r>
            <w:r w:rsidR="0098754D" w:rsidRPr="0098754D">
              <w:rPr>
                <w:rFonts w:ascii="Times New Roman" w:hAnsi="Times New Roman" w:cs="Times New Roman"/>
              </w:rPr>
              <w:t>/</w:t>
            </w:r>
            <w:proofErr w:type="spellStart"/>
            <w:r w:rsidR="0098754D" w:rsidRPr="0098754D">
              <w:rPr>
                <w:rFonts w:ascii="Times New Roman" w:hAnsi="Times New Roman" w:cs="Times New Roman"/>
                <w:lang w:val="en-US"/>
              </w:rPr>
              <w:t>vportal</w:t>
            </w:r>
            <w:proofErr w:type="spellEnd"/>
            <w:r w:rsidR="0098754D" w:rsidRPr="0098754D">
              <w:rPr>
                <w:rFonts w:ascii="Times New Roman" w:hAnsi="Times New Roman" w:cs="Times New Roman"/>
              </w:rPr>
              <w:t>/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index</w:t>
            </w:r>
            <w:r w:rsidR="0098754D" w:rsidRPr="0098754D">
              <w:rPr>
                <w:rFonts w:ascii="Times New Roman" w:hAnsi="Times New Roman" w:cs="Times New Roman"/>
              </w:rPr>
              <w:t>.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html</w:t>
            </w:r>
            <w:r w:rsidR="0098754D" w:rsidRPr="0098754D">
              <w:rPr>
                <w:rFonts w:ascii="Times New Roman" w:hAnsi="Times New Roman" w:cs="Times New Roman"/>
              </w:rPr>
              <w:t>]</w:t>
            </w:r>
            <w:r w:rsidRPr="00954E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3"/>
            <w:vAlign w:val="center"/>
          </w:tcPr>
          <w:p w14:paraId="29AF36C3" w14:textId="57028B23" w:rsidR="008359F4" w:rsidRPr="00FA3DAE" w:rsidRDefault="00FA3DAE" w:rsidP="0083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Ассоциированные по </w:t>
            </w:r>
            <w:r w:rsidR="008359F4" w:rsidRPr="00954EB1">
              <w:rPr>
                <w:rFonts w:ascii="Times New Roman" w:hAnsi="Times New Roman" w:cs="Times New Roman"/>
                <w:lang w:val="en-US"/>
              </w:rPr>
              <w:t>GWAS</w:t>
            </w:r>
            <w:r w:rsidR="0098754D" w:rsidRPr="00FA3DAE">
              <w:rPr>
                <w:rFonts w:ascii="Times New Roman" w:hAnsi="Times New Roman" w:cs="Times New Roman"/>
              </w:rPr>
              <w:t xml:space="preserve"> [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https</w:t>
            </w:r>
            <w:r w:rsidR="0098754D" w:rsidRPr="00FA3DAE">
              <w:rPr>
                <w:rFonts w:ascii="Times New Roman" w:hAnsi="Times New Roman" w:cs="Times New Roman"/>
              </w:rPr>
              <w:t>://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www</w:t>
            </w:r>
            <w:r w:rsidR="0098754D" w:rsidRPr="00FA3DAE">
              <w:rPr>
                <w:rFonts w:ascii="Times New Roman" w:hAnsi="Times New Roman" w:cs="Times New Roman"/>
              </w:rPr>
              <w:t>.</w:t>
            </w:r>
            <w:proofErr w:type="spellStart"/>
            <w:r w:rsidR="0098754D" w:rsidRPr="0098754D">
              <w:rPr>
                <w:rFonts w:ascii="Times New Roman" w:hAnsi="Times New Roman" w:cs="Times New Roman"/>
                <w:lang w:val="en-US"/>
              </w:rPr>
              <w:t>ebi</w:t>
            </w:r>
            <w:proofErr w:type="spellEnd"/>
            <w:r w:rsidR="0098754D" w:rsidRPr="00FA3DAE">
              <w:rPr>
                <w:rFonts w:ascii="Times New Roman" w:hAnsi="Times New Roman" w:cs="Times New Roman"/>
              </w:rPr>
              <w:t>.</w:t>
            </w:r>
            <w:r w:rsidR="0098754D" w:rsidRPr="0098754D">
              <w:rPr>
                <w:rFonts w:ascii="Times New Roman" w:hAnsi="Times New Roman" w:cs="Times New Roman"/>
                <w:lang w:val="en-US"/>
              </w:rPr>
              <w:t>ac</w:t>
            </w:r>
            <w:r w:rsidR="0098754D" w:rsidRPr="00FA3DAE">
              <w:rPr>
                <w:rFonts w:ascii="Times New Roman" w:hAnsi="Times New Roman" w:cs="Times New Roman"/>
              </w:rPr>
              <w:t>.</w:t>
            </w:r>
            <w:proofErr w:type="spellStart"/>
            <w:r w:rsidR="0098754D" w:rsidRPr="0098754D">
              <w:rPr>
                <w:rFonts w:ascii="Times New Roman" w:hAnsi="Times New Roman" w:cs="Times New Roman"/>
                <w:lang w:val="en-US"/>
              </w:rPr>
              <w:t>uk</w:t>
            </w:r>
            <w:proofErr w:type="spellEnd"/>
            <w:r w:rsidR="0098754D" w:rsidRPr="00FA3DAE">
              <w:rPr>
                <w:rFonts w:ascii="Times New Roman" w:hAnsi="Times New Roman" w:cs="Times New Roman"/>
              </w:rPr>
              <w:t>/</w:t>
            </w:r>
            <w:proofErr w:type="spellStart"/>
            <w:r w:rsidR="0098754D" w:rsidRPr="0098754D">
              <w:rPr>
                <w:rFonts w:ascii="Times New Roman" w:hAnsi="Times New Roman" w:cs="Times New Roman"/>
                <w:lang w:val="en-US"/>
              </w:rPr>
              <w:t>gwas</w:t>
            </w:r>
            <w:proofErr w:type="spellEnd"/>
            <w:r w:rsidR="0098754D" w:rsidRPr="00FA3DAE">
              <w:rPr>
                <w:rFonts w:ascii="Times New Roman" w:hAnsi="Times New Roman" w:cs="Times New Roman"/>
              </w:rPr>
              <w:t>/]</w:t>
            </w:r>
          </w:p>
        </w:tc>
      </w:tr>
      <w:tr w:rsidR="008359F4" w:rsidRPr="00954EB1" w14:paraId="73CE98F7" w14:textId="26749B30" w:rsidTr="00FA3DAE">
        <w:trPr>
          <w:trHeight w:val="253"/>
        </w:trPr>
        <w:tc>
          <w:tcPr>
            <w:tcW w:w="1983" w:type="dxa"/>
            <w:vMerge/>
            <w:vAlign w:val="center"/>
          </w:tcPr>
          <w:p w14:paraId="364B564B" w14:textId="77777777" w:rsidR="008359F4" w:rsidRPr="00FA3DAE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14:paraId="033A59E2" w14:textId="77777777" w:rsidR="008359F4" w:rsidRPr="00FA3DAE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vAlign w:val="center"/>
          </w:tcPr>
          <w:p w14:paraId="7096F662" w14:textId="77777777" w:rsidR="008359F4" w:rsidRPr="00FA3DAE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vMerge/>
            <w:vAlign w:val="center"/>
          </w:tcPr>
          <w:p w14:paraId="6A771226" w14:textId="77777777" w:rsidR="008359F4" w:rsidRPr="00FA3DAE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5003902" w14:textId="77777777" w:rsidR="008359F4" w:rsidRPr="00FA3DAE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2497EF93" w14:textId="38EF8406" w:rsidR="008359F4" w:rsidRPr="00954EB1" w:rsidRDefault="00FA3DAE" w:rsidP="008359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359F4" w:rsidRPr="00954EB1">
              <w:rPr>
                <w:rFonts w:ascii="Times New Roman" w:hAnsi="Times New Roman" w:cs="Times New Roman"/>
              </w:rPr>
              <w:t>ардиомиопатии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14:paraId="627248F7" w14:textId="7589AA26" w:rsidR="008359F4" w:rsidRPr="008359F4" w:rsidRDefault="00FA3DAE" w:rsidP="0083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/ЭХО-параметры, </w:t>
            </w:r>
            <w:r w:rsidR="00A60838">
              <w:rPr>
                <w:rFonts w:ascii="Times New Roman" w:hAnsi="Times New Roman" w:cs="Times New Roman"/>
              </w:rPr>
              <w:t>заболевания</w:t>
            </w:r>
            <w:r>
              <w:rPr>
                <w:rFonts w:ascii="Times New Roman" w:hAnsi="Times New Roman" w:cs="Times New Roman"/>
              </w:rPr>
              <w:t xml:space="preserve"> сердца, количественные показатели, значимые для функционирования сердечно-сосудистой системы</w:t>
            </w:r>
            <w:r w:rsidR="008359F4" w:rsidRPr="00954EB1">
              <w:rPr>
                <w:rFonts w:ascii="Times New Roman" w:hAnsi="Times New Roman" w:cs="Times New Roman"/>
              </w:rPr>
              <w:t xml:space="preserve"> [ассоциированный аллель]</w:t>
            </w:r>
          </w:p>
        </w:tc>
      </w:tr>
      <w:tr w:rsidR="008359F4" w:rsidRPr="00954EB1" w14:paraId="51E48B38" w14:textId="77777777" w:rsidTr="00F81701">
        <w:trPr>
          <w:trHeight w:val="753"/>
        </w:trPr>
        <w:tc>
          <w:tcPr>
            <w:tcW w:w="1983" w:type="dxa"/>
            <w:vMerge/>
          </w:tcPr>
          <w:p w14:paraId="328F2013" w14:textId="77777777" w:rsidR="008359F4" w:rsidRPr="008359F4" w:rsidRDefault="008359F4" w:rsidP="0083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37CE3AB1" w14:textId="77777777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14:paraId="7DAE5E35" w14:textId="77777777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Align w:val="center"/>
          </w:tcPr>
          <w:p w14:paraId="25610327" w14:textId="741F32F3" w:rsidR="008359F4" w:rsidRPr="00954EB1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</w:p>
        </w:tc>
        <w:tc>
          <w:tcPr>
            <w:tcW w:w="1588" w:type="dxa"/>
            <w:vAlign w:val="center"/>
          </w:tcPr>
          <w:p w14:paraId="24D93E51" w14:textId="4AFC69C1" w:rsidR="008359F4" w:rsidRPr="00954EB1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sQTL</w:t>
            </w:r>
            <w:proofErr w:type="spellEnd"/>
          </w:p>
        </w:tc>
        <w:tc>
          <w:tcPr>
            <w:tcW w:w="1560" w:type="dxa"/>
            <w:vMerge/>
          </w:tcPr>
          <w:p w14:paraId="15C2B83A" w14:textId="15D198A2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6A22405D" w14:textId="77777777" w:rsidR="008359F4" w:rsidRPr="00954EB1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vMerge/>
          </w:tcPr>
          <w:p w14:paraId="3F0C31F0" w14:textId="77777777" w:rsidR="008359F4" w:rsidRPr="00954EB1" w:rsidRDefault="008359F4" w:rsidP="00835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F4" w:rsidRPr="00954EB1" w14:paraId="6674F8FA" w14:textId="77777777" w:rsidTr="00F81701">
        <w:tc>
          <w:tcPr>
            <w:tcW w:w="1983" w:type="dxa"/>
            <w:shd w:val="clear" w:color="auto" w:fill="auto"/>
          </w:tcPr>
          <w:p w14:paraId="02CCFD8B" w14:textId="0C328A96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bookmarkStart w:id="0" w:name="_Hlk103687274"/>
            <w:r w:rsidRPr="00954EB1">
              <w:rPr>
                <w:rFonts w:ascii="Times New Roman" w:hAnsi="Times New Roman" w:cs="Times New Roman"/>
              </w:rPr>
              <w:t>rs12319113-?</w:t>
            </w:r>
          </w:p>
        </w:tc>
        <w:tc>
          <w:tcPr>
            <w:tcW w:w="2267" w:type="dxa"/>
            <w:shd w:val="clear" w:color="auto" w:fill="auto"/>
          </w:tcPr>
          <w:p w14:paraId="47B8B583" w14:textId="00BC667F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2FA1AB65" w14:textId="2808653A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683913E3" w14:textId="6EFA41AC" w:rsidR="008359F4" w:rsidRPr="00954EB1" w:rsidRDefault="00F81701" w:rsidP="00F81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61DD3B6" w14:textId="11B65202" w:rsidR="008359F4" w:rsidRPr="00954EB1" w:rsidRDefault="00F81701" w:rsidP="00F81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A6D11D6" w14:textId="1A74C735" w:rsidR="008359F4" w:rsidRPr="00954EB1" w:rsidRDefault="00F81701" w:rsidP="00F81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1F490F7" w14:textId="331A5D47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1E6A1359" w14:textId="136906F3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Продолжительность комплекса </w:t>
            </w:r>
            <w:r w:rsidRPr="00954EB1">
              <w:rPr>
                <w:rFonts w:ascii="Times New Roman" w:hAnsi="Times New Roman" w:cs="Times New Roman"/>
                <w:lang w:val="en-US"/>
              </w:rPr>
              <w:t>QRS</w:t>
            </w:r>
            <w:r w:rsidRPr="00954EB1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серопозитивности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Tripanosoma</w:t>
            </w:r>
            <w:proofErr w:type="spellEnd"/>
            <w:r w:rsidRPr="00954E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cruzi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[?]</w:t>
            </w:r>
          </w:p>
        </w:tc>
      </w:tr>
      <w:tr w:rsidR="005E7CDC" w:rsidRPr="00954EB1" w14:paraId="35ED854E" w14:textId="77777777" w:rsidTr="00F81701">
        <w:tc>
          <w:tcPr>
            <w:tcW w:w="1983" w:type="dxa"/>
            <w:shd w:val="clear" w:color="auto" w:fill="auto"/>
          </w:tcPr>
          <w:p w14:paraId="13757D7C" w14:textId="7DCFD9B0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rs7977151-A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02CFE2BF" w14:textId="2E259932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5C54F1F1" w14:textId="6E99CE97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0,304</w:t>
            </w:r>
          </w:p>
        </w:tc>
        <w:tc>
          <w:tcPr>
            <w:tcW w:w="1818" w:type="dxa"/>
            <w:shd w:val="clear" w:color="auto" w:fill="auto"/>
          </w:tcPr>
          <w:p w14:paraId="41D28BCF" w14:textId="28DC735C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C48B0E9" w14:textId="52531842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EB3022E" w14:textId="45C2A770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</w:rPr>
              <w:t xml:space="preserve"> H3K27me3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F29E9DF" w14:textId="507EF3D7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45FDD552" w14:textId="591E8C0D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0870FC07" w14:textId="77777777" w:rsidTr="00F81701">
        <w:tc>
          <w:tcPr>
            <w:tcW w:w="1983" w:type="dxa"/>
            <w:shd w:val="clear" w:color="auto" w:fill="auto"/>
          </w:tcPr>
          <w:p w14:paraId="18778AFB" w14:textId="792CC71E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rs35357-A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6849CDA3" w14:textId="27C4FE8D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648ADF74" w14:textId="542FE9AE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0,171</w:t>
            </w:r>
          </w:p>
        </w:tc>
        <w:tc>
          <w:tcPr>
            <w:tcW w:w="1818" w:type="dxa"/>
            <w:shd w:val="clear" w:color="auto" w:fill="auto"/>
          </w:tcPr>
          <w:p w14:paraId="3EAB4D24" w14:textId="2C426026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417ADC1" w14:textId="58D68866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3378C24" w14:textId="5347315C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560D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A18B75A" w14:textId="332C95E3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213EFCB2" w14:textId="03EFAE2F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689D57B3" w14:textId="77777777" w:rsidTr="00F81701">
        <w:tc>
          <w:tcPr>
            <w:tcW w:w="1983" w:type="dxa"/>
            <w:shd w:val="clear" w:color="auto" w:fill="auto"/>
          </w:tcPr>
          <w:p w14:paraId="14C15715" w14:textId="7180EE38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rs2312403-C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57176994" w14:textId="3B710FA0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2A864B77" w14:textId="12D2428E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0,438</w:t>
            </w:r>
          </w:p>
        </w:tc>
        <w:tc>
          <w:tcPr>
            <w:tcW w:w="1818" w:type="dxa"/>
            <w:shd w:val="clear" w:color="auto" w:fill="auto"/>
          </w:tcPr>
          <w:p w14:paraId="7D09EED1" w14:textId="096F4F79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AC48F2E" w14:textId="393B8487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B63729A" w14:textId="6D3D8324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560D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1C15E95" w14:textId="1B0BEA6A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22566CEC" w14:textId="1CFA044A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01492789" w14:textId="77777777" w:rsidTr="00F81701">
        <w:tc>
          <w:tcPr>
            <w:tcW w:w="1983" w:type="dxa"/>
            <w:shd w:val="clear" w:color="auto" w:fill="auto"/>
          </w:tcPr>
          <w:p w14:paraId="6AB37815" w14:textId="1A32ED82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rs74605438-C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9F391D0" w14:textId="38C24FC6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ENSG00000254746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/ </w:t>
            </w:r>
            <w:r w:rsidRPr="00954EB1">
              <w:rPr>
                <w:rFonts w:ascii="Times New Roman" w:hAnsi="Times New Roman" w:cs="Times New Roman"/>
                <w:i/>
                <w:iCs/>
                <w:shd w:val="clear" w:color="auto" w:fill="F0F0F0"/>
                <w:lang w:val="en-US"/>
              </w:rPr>
              <w:t>ENSG00000255041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3BAB97DE" w14:textId="44C37298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0,988</w:t>
            </w:r>
          </w:p>
        </w:tc>
        <w:tc>
          <w:tcPr>
            <w:tcW w:w="1818" w:type="dxa"/>
            <w:shd w:val="clear" w:color="auto" w:fill="auto"/>
          </w:tcPr>
          <w:p w14:paraId="40EDFD75" w14:textId="0E489B3E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7544754" w14:textId="3B57EFDB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2B05D3D" w14:textId="55754136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</w:rPr>
              <w:t>H3K27ac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</w:rPr>
              <w:t xml:space="preserve"> H3K4me2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76ADF61" w14:textId="70AC3F79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0A0873A5" w14:textId="3E833BBD" w:rsidR="005E7CDC" w:rsidRPr="00FA3DAE" w:rsidRDefault="005E7CDC" w:rsidP="005E7C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1F702635" w14:textId="77777777" w:rsidTr="00F81701">
        <w:tc>
          <w:tcPr>
            <w:tcW w:w="1983" w:type="dxa"/>
            <w:shd w:val="clear" w:color="auto" w:fill="auto"/>
          </w:tcPr>
          <w:p w14:paraId="65ED6AEB" w14:textId="52785C58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rs186910954-A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6F426337" w14:textId="7EADF364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ENSG00000285939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2B870038" w14:textId="14B95053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0,985</w:t>
            </w:r>
          </w:p>
        </w:tc>
        <w:tc>
          <w:tcPr>
            <w:tcW w:w="1818" w:type="dxa"/>
            <w:shd w:val="clear" w:color="auto" w:fill="auto"/>
          </w:tcPr>
          <w:p w14:paraId="75203843" w14:textId="12785B8A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77E7E0F" w14:textId="379982F8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BD1664D" w14:textId="57A66CD9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0B2CFAE" w14:textId="28EB947D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46D61F00" w14:textId="4B97859F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727A4FDF" w14:textId="77777777" w:rsidTr="00F81701">
        <w:tc>
          <w:tcPr>
            <w:tcW w:w="1983" w:type="dxa"/>
            <w:shd w:val="clear" w:color="auto" w:fill="auto"/>
          </w:tcPr>
          <w:p w14:paraId="784230B8" w14:textId="057C6156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rs6556795-G</w:t>
            </w:r>
          </w:p>
        </w:tc>
        <w:tc>
          <w:tcPr>
            <w:tcW w:w="2267" w:type="dxa"/>
            <w:shd w:val="clear" w:color="auto" w:fill="auto"/>
          </w:tcPr>
          <w:p w14:paraId="51F74612" w14:textId="157F1A0F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ENSG00000241956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5FA1C173" w14:textId="78442867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0,602</w:t>
            </w:r>
          </w:p>
        </w:tc>
        <w:tc>
          <w:tcPr>
            <w:tcW w:w="1818" w:type="dxa"/>
            <w:shd w:val="clear" w:color="auto" w:fill="auto"/>
          </w:tcPr>
          <w:p w14:paraId="5B87450C" w14:textId="2E5C7196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16230EF" w14:textId="174238D7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80468AF" w14:textId="26AAA4A3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0640856" w14:textId="7051FA78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68A08E27" w14:textId="0EEDF4F0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5D521434" w14:textId="77777777" w:rsidTr="00F81701">
        <w:tc>
          <w:tcPr>
            <w:tcW w:w="1983" w:type="dxa"/>
            <w:shd w:val="clear" w:color="auto" w:fill="auto"/>
          </w:tcPr>
          <w:p w14:paraId="1E811647" w14:textId="46A4F12E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chr7:92177567-AT</w:t>
            </w:r>
          </w:p>
        </w:tc>
        <w:tc>
          <w:tcPr>
            <w:tcW w:w="2267" w:type="dxa"/>
            <w:shd w:val="clear" w:color="auto" w:fill="auto"/>
          </w:tcPr>
          <w:p w14:paraId="656829DC" w14:textId="7F040DDD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LRRD1/CYP51A1-AS1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3E1B0BCA" w14:textId="41102256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1818" w:type="dxa"/>
            <w:shd w:val="clear" w:color="auto" w:fill="auto"/>
          </w:tcPr>
          <w:p w14:paraId="2EA012D6" w14:textId="2B7E40AA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308DD73" w14:textId="628B544A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6956342" w14:textId="7B7AD8F4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9560A25" w14:textId="7F361F0B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4D01212" w14:textId="59DA5C4D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18A484EA" w14:textId="77777777" w:rsidTr="00F81701">
        <w:tc>
          <w:tcPr>
            <w:tcW w:w="1983" w:type="dxa"/>
            <w:shd w:val="clear" w:color="auto" w:fill="auto"/>
          </w:tcPr>
          <w:p w14:paraId="375A5783" w14:textId="5A51E5E6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chr10:45742058-G</w:t>
            </w:r>
          </w:p>
        </w:tc>
        <w:tc>
          <w:tcPr>
            <w:tcW w:w="2267" w:type="dxa"/>
            <w:shd w:val="clear" w:color="auto" w:fill="auto"/>
          </w:tcPr>
          <w:p w14:paraId="68ECCE71" w14:textId="2B157DA2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WASHC2C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10C430AF" w14:textId="24785891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1818" w:type="dxa"/>
            <w:shd w:val="clear" w:color="auto" w:fill="auto"/>
          </w:tcPr>
          <w:p w14:paraId="518C67EA" w14:textId="258383F0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7805C6C" w14:textId="162D7FF7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CFCA263" w14:textId="32E1FD61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E967DD1" w14:textId="3324A365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7E658B78" w14:textId="2913C9E5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55ED232D" w14:textId="77777777" w:rsidTr="00F81701">
        <w:tc>
          <w:tcPr>
            <w:tcW w:w="1983" w:type="dxa"/>
            <w:shd w:val="clear" w:color="auto" w:fill="auto"/>
          </w:tcPr>
          <w:p w14:paraId="380B0325" w14:textId="1F9D1B55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rs77698332-G</w:t>
            </w:r>
          </w:p>
        </w:tc>
        <w:tc>
          <w:tcPr>
            <w:tcW w:w="2267" w:type="dxa"/>
            <w:shd w:val="clear" w:color="auto" w:fill="auto"/>
          </w:tcPr>
          <w:p w14:paraId="4D0CD073" w14:textId="30431156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3AEB0847" w14:textId="39E16F5D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818" w:type="dxa"/>
            <w:shd w:val="clear" w:color="auto" w:fill="auto"/>
          </w:tcPr>
          <w:p w14:paraId="65A94D6E" w14:textId="41696149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B14E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F726DE7" w14:textId="6A92DB7A" w:rsidR="005E7CDC" w:rsidRPr="00954EB1" w:rsidRDefault="005E7CDC" w:rsidP="0055674A">
            <w:pPr>
              <w:jc w:val="center"/>
              <w:rPr>
                <w:rFonts w:ascii="Times New Roman" w:hAnsi="Times New Roman" w:cs="Times New Roman"/>
              </w:rPr>
            </w:pPr>
            <w:r w:rsidRPr="007148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0B41D57" w14:textId="22C24C14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FD4B9C6" w14:textId="1874FC42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3EE79934" w14:textId="77351A73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E31A10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954EB1" w14:paraId="5C3CDC68" w14:textId="77777777" w:rsidTr="00F81701">
        <w:tc>
          <w:tcPr>
            <w:tcW w:w="1983" w:type="dxa"/>
            <w:shd w:val="clear" w:color="auto" w:fill="auto"/>
          </w:tcPr>
          <w:p w14:paraId="7582875C" w14:textId="5AFE4086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bookmarkStart w:id="1" w:name="_Hlk103252583"/>
            <w:r w:rsidRPr="00954EB1">
              <w:rPr>
                <w:rFonts w:ascii="Times New Roman" w:hAnsi="Times New Roman" w:cs="Times New Roman"/>
              </w:rPr>
              <w:t>rs35548982-GT</w:t>
            </w:r>
          </w:p>
        </w:tc>
        <w:tc>
          <w:tcPr>
            <w:tcW w:w="2267" w:type="dxa"/>
            <w:shd w:val="clear" w:color="auto" w:fill="auto"/>
          </w:tcPr>
          <w:p w14:paraId="1333B487" w14:textId="65D2D620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мг </w:t>
            </w:r>
          </w:p>
        </w:tc>
        <w:tc>
          <w:tcPr>
            <w:tcW w:w="991" w:type="dxa"/>
            <w:shd w:val="clear" w:color="auto" w:fill="auto"/>
          </w:tcPr>
          <w:p w14:paraId="43696CE4" w14:textId="1C02C1D5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0,918</w:t>
            </w:r>
          </w:p>
        </w:tc>
        <w:tc>
          <w:tcPr>
            <w:tcW w:w="1818" w:type="dxa"/>
            <w:shd w:val="clear" w:color="auto" w:fill="auto"/>
          </w:tcPr>
          <w:p w14:paraId="3E834A1C" w14:textId="08E2C50B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4EFB952" w14:textId="623424C9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5785E2C" w14:textId="12FE37AB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E8AE7CC" w14:textId="61E939EF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Идиопатическая </w:t>
            </w:r>
            <w:r w:rsidRPr="00954EB1">
              <w:rPr>
                <w:rFonts w:ascii="Times New Roman" w:hAnsi="Times New Roman" w:cs="Times New Roman"/>
              </w:rPr>
              <w:lastRenderedPageBreak/>
              <w:t>ДКМП</w:t>
            </w:r>
          </w:p>
        </w:tc>
        <w:tc>
          <w:tcPr>
            <w:tcW w:w="2408" w:type="dxa"/>
            <w:shd w:val="clear" w:color="auto" w:fill="auto"/>
          </w:tcPr>
          <w:p w14:paraId="21EB5587" w14:textId="18820584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3128B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E7CDC" w:rsidRPr="00954EB1" w14:paraId="701549E3" w14:textId="77777777" w:rsidTr="00F81701">
        <w:tc>
          <w:tcPr>
            <w:tcW w:w="1983" w:type="dxa"/>
            <w:shd w:val="clear" w:color="auto" w:fill="auto"/>
          </w:tcPr>
          <w:p w14:paraId="40A8DCBE" w14:textId="4DE66092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rs76905625-C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658882BE" w14:textId="5944FB52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ABCA5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6680E2E3" w14:textId="1EEAF8D4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0,985</w:t>
            </w:r>
          </w:p>
        </w:tc>
        <w:tc>
          <w:tcPr>
            <w:tcW w:w="1818" w:type="dxa"/>
            <w:shd w:val="clear" w:color="auto" w:fill="auto"/>
          </w:tcPr>
          <w:p w14:paraId="798CFD79" w14:textId="7EADFF99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2E99747" w14:textId="05742D02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E605188" w14:textId="7AD0EBE8" w:rsidR="005E7CDC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CB2DEBA" w14:textId="23AFC37F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051775F7" w14:textId="4F1A618F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3128BB">
              <w:rPr>
                <w:rFonts w:ascii="Times New Roman" w:hAnsi="Times New Roman" w:cs="Times New Roman"/>
              </w:rPr>
              <w:t>-</w:t>
            </w:r>
          </w:p>
        </w:tc>
      </w:tr>
      <w:tr w:rsidR="005E7CDC" w:rsidRPr="000A518C" w14:paraId="6E3BAB6E" w14:textId="77777777" w:rsidTr="00F81701">
        <w:tc>
          <w:tcPr>
            <w:tcW w:w="1983" w:type="dxa"/>
            <w:shd w:val="clear" w:color="auto" w:fill="auto"/>
          </w:tcPr>
          <w:p w14:paraId="60BCAC11" w14:textId="57D51224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rs41306688-A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1F1C4B8E" w14:textId="42FDF623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ADPRHL1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 xml:space="preserve">экзон, </w:t>
            </w:r>
            <w:r w:rsidRPr="00954EB1">
              <w:rPr>
                <w:rFonts w:ascii="Times New Roman" w:hAnsi="Times New Roman" w:cs="Times New Roman"/>
                <w:lang w:val="en-US"/>
              </w:rPr>
              <w:t>p.Leu212Arg</w:t>
            </w:r>
            <w:r w:rsidRPr="00954EB1">
              <w:rPr>
                <w:rFonts w:ascii="Times New Roman" w:hAnsi="Times New Roman" w:cs="Times New Roman"/>
              </w:rPr>
              <w:t>)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3DD06B81" w14:textId="5E5B0489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1818" w:type="dxa"/>
            <w:shd w:val="clear" w:color="auto" w:fill="auto"/>
          </w:tcPr>
          <w:p w14:paraId="7FB9144B" w14:textId="74339128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7DE7C5A" w14:textId="54EF4E1D" w:rsidR="005E7CDC" w:rsidRPr="00954EB1" w:rsidRDefault="005E7CDC" w:rsidP="005E7C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0D1C89F" w14:textId="66B22C14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</w:t>
            </w:r>
          </w:p>
          <w:p w14:paraId="0688865D" w14:textId="5C51F805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H3K27ac,</w:t>
            </w:r>
          </w:p>
          <w:p w14:paraId="6A2C00FC" w14:textId="29B6D62A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</w:t>
            </w:r>
            <w:r w:rsidRPr="00954EB1">
              <w:rPr>
                <w:rFonts w:ascii="Times New Roman" w:hAnsi="Times New Roman" w:cs="Times New Roman"/>
              </w:rPr>
              <w:t>36</w:t>
            </w:r>
            <w:r w:rsidRPr="00954EB1">
              <w:rPr>
                <w:rFonts w:ascii="Times New Roman" w:hAnsi="Times New Roman" w:cs="Times New Roman"/>
                <w:lang w:val="en-US"/>
              </w:rPr>
              <w:t>me</w:t>
            </w:r>
            <w:r w:rsidRPr="00954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F45A6C6" w14:textId="5059E4EA" w:rsidR="005E7CDC" w:rsidRPr="00954EB1" w:rsidRDefault="005E7CDC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5E1BDEB5" w14:textId="0D808F83" w:rsidR="005E7CDC" w:rsidRPr="00954EB1" w:rsidRDefault="005E7CDC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Интервал</w:t>
            </w:r>
            <w:r w:rsidRPr="00710121">
              <w:rPr>
                <w:rFonts w:ascii="Times New Roman" w:hAnsi="Times New Roman" w:cs="Times New Roman"/>
                <w:lang w:val="en-US"/>
              </w:rPr>
              <w:t xml:space="preserve"> PR </w:t>
            </w:r>
            <w:r w:rsidRPr="00954EB1">
              <w:rPr>
                <w:rFonts w:ascii="Times New Roman" w:hAnsi="Times New Roman" w:cs="Times New Roman"/>
                <w:lang w:val="en-US"/>
              </w:rPr>
              <w:t>[C]</w:t>
            </w:r>
          </w:p>
        </w:tc>
      </w:tr>
      <w:tr w:rsidR="003F3736" w:rsidRPr="00954EB1" w14:paraId="59B2D16C" w14:textId="77777777" w:rsidTr="00F81701">
        <w:tc>
          <w:tcPr>
            <w:tcW w:w="1983" w:type="dxa"/>
            <w:shd w:val="clear" w:color="auto" w:fill="auto"/>
          </w:tcPr>
          <w:p w14:paraId="662F4B75" w14:textId="6AD59B53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rs879825380-T</w:t>
            </w:r>
          </w:p>
        </w:tc>
        <w:tc>
          <w:tcPr>
            <w:tcW w:w="2267" w:type="dxa"/>
            <w:shd w:val="clear" w:color="auto" w:fill="auto"/>
          </w:tcPr>
          <w:p w14:paraId="4A13A8E5" w14:textId="0C4635DD" w:rsidR="003F3736" w:rsidRPr="00954EB1" w:rsidRDefault="003F3736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AHNAK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4D9F9701" w14:textId="09708CC9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7E70DFEB" w14:textId="7954A00B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B456665" w14:textId="7B9484B3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E51EBD5" w14:textId="5D571AC4" w:rsidR="003F3736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3049A4A" w14:textId="12B0DE5F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529FDB74" w14:textId="207D743C" w:rsidR="003F3736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 w:rsidRPr="007263C2">
              <w:rPr>
                <w:rFonts w:ascii="Times New Roman" w:hAnsi="Times New Roman" w:cs="Times New Roman"/>
              </w:rPr>
              <w:t>-</w:t>
            </w:r>
          </w:p>
        </w:tc>
      </w:tr>
      <w:tr w:rsidR="003F3736" w:rsidRPr="00954EB1" w14:paraId="6DA443D9" w14:textId="77777777" w:rsidTr="00F81701">
        <w:tc>
          <w:tcPr>
            <w:tcW w:w="1983" w:type="dxa"/>
            <w:shd w:val="clear" w:color="auto" w:fill="auto"/>
          </w:tcPr>
          <w:p w14:paraId="6102BDA3" w14:textId="264FA101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rs11182052-T</w:t>
            </w:r>
          </w:p>
        </w:tc>
        <w:tc>
          <w:tcPr>
            <w:tcW w:w="2267" w:type="dxa"/>
            <w:shd w:val="clear" w:color="auto" w:fill="auto"/>
          </w:tcPr>
          <w:p w14:paraId="7F90D102" w14:textId="1140B79E" w:rsidR="003F3736" w:rsidRPr="00954EB1" w:rsidRDefault="003F3736" w:rsidP="008359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мг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1" w:type="dxa"/>
            <w:shd w:val="clear" w:color="auto" w:fill="auto"/>
          </w:tcPr>
          <w:p w14:paraId="3E853D3F" w14:textId="2FE35E86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0,324</w:t>
            </w:r>
          </w:p>
        </w:tc>
        <w:tc>
          <w:tcPr>
            <w:tcW w:w="1818" w:type="dxa"/>
            <w:shd w:val="clear" w:color="auto" w:fill="auto"/>
          </w:tcPr>
          <w:p w14:paraId="188B7AB2" w14:textId="3E8CB138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D4AC076" w14:textId="0BB3C2E3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23B5269" w14:textId="60761684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ATAC-seq, H3K4me2, H3K9me3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26BDCDD" w14:textId="6C3266FE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F04FE80" w14:textId="07E0F7F8" w:rsidR="003F3736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 w:rsidRPr="007263C2">
              <w:rPr>
                <w:rFonts w:ascii="Times New Roman" w:hAnsi="Times New Roman" w:cs="Times New Roman"/>
              </w:rPr>
              <w:t>-</w:t>
            </w:r>
          </w:p>
        </w:tc>
      </w:tr>
      <w:tr w:rsidR="003F3736" w:rsidRPr="00954EB1" w14:paraId="3DD75A1D" w14:textId="77777777" w:rsidTr="00F81701">
        <w:tc>
          <w:tcPr>
            <w:tcW w:w="1983" w:type="dxa"/>
            <w:shd w:val="clear" w:color="auto" w:fill="auto"/>
          </w:tcPr>
          <w:p w14:paraId="26BBB62F" w14:textId="713E734E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rs142929136-T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676E5250" w14:textId="039F1558" w:rsidR="003F3736" w:rsidRPr="00954EB1" w:rsidRDefault="003F3736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AMBRA1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61B0BDD9" w14:textId="6F92B84A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0,987</w:t>
            </w:r>
          </w:p>
        </w:tc>
        <w:tc>
          <w:tcPr>
            <w:tcW w:w="1818" w:type="dxa"/>
            <w:shd w:val="clear" w:color="auto" w:fill="auto"/>
          </w:tcPr>
          <w:p w14:paraId="54701070" w14:textId="3677887C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CC63A96" w14:textId="0A483BAF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5E567E2" w14:textId="27C64809" w:rsidR="003F3736" w:rsidRPr="00954EB1" w:rsidRDefault="003F3736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H3K27ac, H3K36me3, H3K4me1,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5E3344C" w14:textId="6701EFD0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4859F34B" w14:textId="5C959439" w:rsidR="003F3736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 w:rsidRPr="007263C2">
              <w:rPr>
                <w:rFonts w:ascii="Times New Roman" w:hAnsi="Times New Roman" w:cs="Times New Roman"/>
              </w:rPr>
              <w:t>-</w:t>
            </w:r>
          </w:p>
        </w:tc>
      </w:tr>
      <w:tr w:rsidR="003F3736" w:rsidRPr="00954EB1" w14:paraId="658612C7" w14:textId="77777777" w:rsidTr="00F81701">
        <w:tc>
          <w:tcPr>
            <w:tcW w:w="1983" w:type="dxa"/>
            <w:shd w:val="clear" w:color="auto" w:fill="auto"/>
          </w:tcPr>
          <w:p w14:paraId="5BD1476D" w14:textId="1D73F828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rs187474069-C</w:t>
            </w:r>
          </w:p>
        </w:tc>
        <w:tc>
          <w:tcPr>
            <w:tcW w:w="2267" w:type="dxa"/>
            <w:shd w:val="clear" w:color="auto" w:fill="auto"/>
          </w:tcPr>
          <w:p w14:paraId="7CFE6319" w14:textId="57C03A7E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ARHGAP1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742A5FF4" w14:textId="2748E002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18B00037" w14:textId="22BBE067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15A3D4F" w14:textId="10266B6A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5DA76EB" w14:textId="0CE3EB9B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H3K36me3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1C04F92" w14:textId="1A3AC8C2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49B951DB" w14:textId="71643236" w:rsidR="003F3736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 w:rsidRPr="007263C2">
              <w:rPr>
                <w:rFonts w:ascii="Times New Roman" w:hAnsi="Times New Roman" w:cs="Times New Roman"/>
              </w:rPr>
              <w:t>-</w:t>
            </w:r>
          </w:p>
        </w:tc>
      </w:tr>
      <w:tr w:rsidR="003F3736" w:rsidRPr="00954EB1" w14:paraId="419564FF" w14:textId="77777777" w:rsidTr="00F81701">
        <w:tc>
          <w:tcPr>
            <w:tcW w:w="1983" w:type="dxa"/>
            <w:shd w:val="clear" w:color="auto" w:fill="auto"/>
          </w:tcPr>
          <w:p w14:paraId="60FDC9E7" w14:textId="4D9D88BE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rs7627580-G</w:t>
            </w:r>
          </w:p>
        </w:tc>
        <w:tc>
          <w:tcPr>
            <w:tcW w:w="2267" w:type="dxa"/>
            <w:shd w:val="clear" w:color="auto" w:fill="auto"/>
          </w:tcPr>
          <w:p w14:paraId="3C8D9DF0" w14:textId="664C4320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ARHGEF3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338A0DBA" w14:textId="396D5A5D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0,622</w:t>
            </w:r>
          </w:p>
        </w:tc>
        <w:tc>
          <w:tcPr>
            <w:tcW w:w="1818" w:type="dxa"/>
            <w:shd w:val="clear" w:color="auto" w:fill="auto"/>
          </w:tcPr>
          <w:p w14:paraId="523D6B95" w14:textId="1C9CA3B7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8005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1BFD66A" w14:textId="2CF375E2" w:rsidR="003F3736" w:rsidRPr="00954EB1" w:rsidRDefault="003F3736" w:rsidP="005E7CDC">
            <w:pPr>
              <w:jc w:val="center"/>
              <w:rPr>
                <w:rFonts w:ascii="Times New Roman" w:hAnsi="Times New Roman" w:cs="Times New Roman"/>
              </w:rPr>
            </w:pPr>
            <w:r w:rsidRPr="00CE1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51E112F" w14:textId="71AAB05C" w:rsidR="003F3736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46CA114" w14:textId="409A47D2" w:rsidR="003F3736" w:rsidRPr="00954EB1" w:rsidRDefault="003F3736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466C3E0D" w14:textId="2BE723DA" w:rsidR="003F3736" w:rsidRPr="00954EB1" w:rsidRDefault="003F3736" w:rsidP="003F3736">
            <w:pPr>
              <w:jc w:val="center"/>
              <w:rPr>
                <w:rFonts w:ascii="Times New Roman" w:hAnsi="Times New Roman" w:cs="Times New Roman"/>
              </w:rPr>
            </w:pPr>
            <w:r w:rsidRPr="007263C2">
              <w:rPr>
                <w:rFonts w:ascii="Times New Roman" w:hAnsi="Times New Roman" w:cs="Times New Roman"/>
              </w:rPr>
              <w:t>-</w:t>
            </w:r>
          </w:p>
        </w:tc>
      </w:tr>
      <w:tr w:rsidR="001B3A8F" w:rsidRPr="00954EB1" w14:paraId="60FB77AF" w14:textId="77777777" w:rsidTr="00F81701">
        <w:tc>
          <w:tcPr>
            <w:tcW w:w="1983" w:type="dxa"/>
            <w:shd w:val="clear" w:color="auto" w:fill="auto"/>
          </w:tcPr>
          <w:p w14:paraId="5E2D4233" w14:textId="5BD9A792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rs2234962-T</w:t>
            </w:r>
            <w:r w:rsidRPr="00954EB1">
              <w:rPr>
                <w:rFonts w:ascii="Times New Roman" w:hAnsi="Times New Roman" w:cs="Times New Roman"/>
                <w:lang w:val="en-US"/>
              </w:rPr>
              <w:t>/-T/-?</w:t>
            </w:r>
          </w:p>
        </w:tc>
        <w:tc>
          <w:tcPr>
            <w:tcW w:w="2267" w:type="dxa"/>
            <w:shd w:val="clear" w:color="auto" w:fill="auto"/>
          </w:tcPr>
          <w:p w14:paraId="7744E090" w14:textId="3D88E680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BAG3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p.Cys151Arg) </w:t>
            </w:r>
          </w:p>
        </w:tc>
        <w:tc>
          <w:tcPr>
            <w:tcW w:w="991" w:type="dxa"/>
            <w:shd w:val="clear" w:color="auto" w:fill="auto"/>
          </w:tcPr>
          <w:p w14:paraId="241152F2" w14:textId="676FDA63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0,779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0,77</w:t>
            </w:r>
            <w:r w:rsidRPr="00954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14:paraId="47A7CD87" w14:textId="09DF680F" w:rsidR="001B3A8F" w:rsidRPr="00954EB1" w:rsidRDefault="001B3A8F" w:rsidP="001B3A8F">
            <w:pPr>
              <w:jc w:val="center"/>
              <w:rPr>
                <w:rFonts w:ascii="Times New Roman" w:hAnsi="Times New Roman" w:cs="Times New Roman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196EAF3" w14:textId="6DCF5DE2" w:rsidR="001B3A8F" w:rsidRPr="00954EB1" w:rsidRDefault="001B3A8F" w:rsidP="001B3A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AF9F4B9" w14:textId="145B47F3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POLR2A, H3K27ac, H3K36me3, H3K4me1, H3K4me2, H3K79me2,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F60B745" w14:textId="6775E90A" w:rsidR="001B3A8F" w:rsidRPr="00954EB1" w:rsidRDefault="001B3A8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ДКМП// ДКМП (MTAG) // 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0C63853F" w14:textId="3A0C2013" w:rsidR="001B3A8F" w:rsidRPr="00954EB1" w:rsidRDefault="007D7065" w:rsidP="0083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  <w:r w:rsidR="001B3A8F" w:rsidRPr="00954EB1">
              <w:rPr>
                <w:rFonts w:ascii="Times New Roman" w:hAnsi="Times New Roman" w:cs="Times New Roman"/>
              </w:rPr>
              <w:t xml:space="preserve"> электрокардиограммы (</w:t>
            </w:r>
            <w:r w:rsidRPr="007D7065">
              <w:rPr>
                <w:rFonts w:ascii="Times New Roman" w:hAnsi="Times New Roman" w:cs="Times New Roman"/>
              </w:rPr>
              <w:t>амплитуда в разных временных точках</w:t>
            </w:r>
            <w:r w:rsidR="001B3A8F" w:rsidRPr="00954EB1">
              <w:rPr>
                <w:rFonts w:ascii="Times New Roman" w:hAnsi="Times New Roman" w:cs="Times New Roman"/>
              </w:rPr>
              <w:t xml:space="preserve">) [T]  </w:t>
            </w:r>
          </w:p>
        </w:tc>
      </w:tr>
      <w:tr w:rsidR="001B3A8F" w:rsidRPr="00954EB1" w14:paraId="42525959" w14:textId="77777777" w:rsidTr="00F81701">
        <w:tc>
          <w:tcPr>
            <w:tcW w:w="1983" w:type="dxa"/>
            <w:shd w:val="clear" w:color="auto" w:fill="auto"/>
          </w:tcPr>
          <w:p w14:paraId="34E07038" w14:textId="167C2FEE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rs17099139-G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67" w:type="dxa"/>
            <w:shd w:val="clear" w:color="auto" w:fill="auto"/>
          </w:tcPr>
          <w:p w14:paraId="7624A369" w14:textId="219DC43F" w:rsidR="001B3A8F" w:rsidRPr="00954EB1" w:rsidRDefault="001B3A8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BAG3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67E489C2" w14:textId="31793AC3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0,291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0,29</w:t>
            </w:r>
            <w:r w:rsidRPr="00954EB1">
              <w:rPr>
                <w:rFonts w:ascii="Times New Roman" w:hAnsi="Times New Roman" w:cs="Times New Roman"/>
              </w:rPr>
              <w:t>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818" w:type="dxa"/>
            <w:shd w:val="clear" w:color="auto" w:fill="auto"/>
          </w:tcPr>
          <w:p w14:paraId="4585C8B1" w14:textId="5AA7AE1C" w:rsidR="001B3A8F" w:rsidRPr="00954EB1" w:rsidRDefault="001B3A8F" w:rsidP="001B3A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C5D47F2" w14:textId="47518EA7" w:rsidR="001B3A8F" w:rsidRPr="00954EB1" w:rsidRDefault="001B3A8F" w:rsidP="001B3A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C07BBBC" w14:textId="77777777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DNase-seq, ATAC-seq, CTCF, </w:t>
            </w:r>
          </w:p>
          <w:p w14:paraId="3BBE9454" w14:textId="77777777" w:rsidR="001B3A8F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EP300, </w:t>
            </w:r>
          </w:p>
          <w:p w14:paraId="62553256" w14:textId="64F590BD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H3K27ac, H3K4me1, H3K4me2, H3K79me2, H3K9ac, </w:t>
            </w:r>
            <w:r w:rsidRPr="00954EB1">
              <w:rPr>
                <w:rFonts w:ascii="Times New Roman" w:hAnsi="Times New Roman" w:cs="Times New Roman"/>
                <w:lang w:val="en-US"/>
              </w:rPr>
              <w:lastRenderedPageBreak/>
              <w:t>H4K20me1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B7823F4" w14:textId="323241F7" w:rsidR="001B3A8F" w:rsidRPr="00954EB1" w:rsidRDefault="001B3A8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3B0823CE" w14:textId="62222F7B" w:rsidR="001B3A8F" w:rsidRPr="00710121" w:rsidRDefault="001B3A8F" w:rsidP="008359F4">
            <w:pPr>
              <w:rPr>
                <w:rFonts w:ascii="Times New Roman" w:hAnsi="Times New Roman" w:cs="Times New Roman"/>
                <w:highlight w:val="red"/>
              </w:rPr>
            </w:pPr>
            <w:r w:rsidRPr="00710121">
              <w:rPr>
                <w:rFonts w:ascii="Times New Roman" w:hAnsi="Times New Roman" w:cs="Times New Roman"/>
              </w:rPr>
              <w:t>Пролапс митрального клапана [</w:t>
            </w:r>
            <w:proofErr w:type="gramStart"/>
            <w:r w:rsidRPr="00710121">
              <w:rPr>
                <w:rFonts w:ascii="Times New Roman" w:hAnsi="Times New Roman" w:cs="Times New Roman"/>
              </w:rPr>
              <w:t>С</w:t>
            </w:r>
            <w:proofErr w:type="gramEnd"/>
            <w:r w:rsidRPr="00710121">
              <w:rPr>
                <w:rFonts w:ascii="Times New Roman" w:hAnsi="Times New Roman" w:cs="Times New Roman"/>
              </w:rPr>
              <w:t>]</w:t>
            </w:r>
          </w:p>
        </w:tc>
      </w:tr>
      <w:tr w:rsidR="00620A48" w:rsidRPr="00954EB1" w14:paraId="59C3033A" w14:textId="77777777" w:rsidTr="00F81701">
        <w:tc>
          <w:tcPr>
            <w:tcW w:w="1983" w:type="dxa"/>
            <w:shd w:val="clear" w:color="auto" w:fill="auto"/>
          </w:tcPr>
          <w:p w14:paraId="33693BCC" w14:textId="7C5B9729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rs72840788-G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]/</w:t>
            </w:r>
            <w:r w:rsidRPr="00954EB1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67" w:type="dxa"/>
            <w:shd w:val="clear" w:color="auto" w:fill="auto"/>
          </w:tcPr>
          <w:p w14:paraId="44B99A00" w14:textId="154CCED1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BAG3</w:t>
            </w:r>
            <w:r w:rsidRPr="00954E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6104C312" w14:textId="04179FC7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0,792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0,792</w:t>
            </w:r>
          </w:p>
        </w:tc>
        <w:tc>
          <w:tcPr>
            <w:tcW w:w="1818" w:type="dxa"/>
            <w:shd w:val="clear" w:color="auto" w:fill="auto"/>
          </w:tcPr>
          <w:p w14:paraId="0EBC75F7" w14:textId="63F84DAB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3A7CC2F" w14:textId="47C8741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50FE056" w14:textId="18E095EC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POLR2A, EP300, H3K27ac, H3K4me1, H3K4me2, H3K4me3, H3K79me2, H3K9ac, H4K20me1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490FB46" w14:textId="61A61111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19046C7F" w14:textId="7DC7F3B0" w:rsidR="00620A48" w:rsidRPr="00954EB1" w:rsidRDefault="00620A48" w:rsidP="006F1E2D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Отношение свободного холестерина к общему количеству липидов в очень больших ЛПВП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 xml:space="preserve">], уровни высокочувствительного сердечного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тропонина</w:t>
            </w:r>
            <w:proofErr w:type="spellEnd"/>
            <w:proofErr w:type="gramStart"/>
            <w:r w:rsidRPr="00954EB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54EB1">
              <w:rPr>
                <w:rFonts w:ascii="Times New Roman" w:hAnsi="Times New Roman" w:cs="Times New Roman"/>
              </w:rPr>
              <w:t xml:space="preserve"> [?], </w:t>
            </w:r>
            <w:r w:rsidRPr="006F1E2D">
              <w:rPr>
                <w:rFonts w:ascii="Times New Roman" w:hAnsi="Times New Roman" w:cs="Times New Roman"/>
              </w:rPr>
              <w:t>глобальная радиальная</w:t>
            </w:r>
            <w:r w:rsidRPr="00954EB1">
              <w:rPr>
                <w:rFonts w:ascii="Times New Roman" w:hAnsi="Times New Roman" w:cs="Times New Roman"/>
              </w:rPr>
              <w:t xml:space="preserve"> деформация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], глобальная циркулярная деформация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], конечно-систолический объем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]/[?], конечно-диастолический объем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], фракция выброса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</w:t>
            </w:r>
          </w:p>
        </w:tc>
      </w:tr>
      <w:tr w:rsidR="00620A48" w:rsidRPr="00954EB1" w14:paraId="58E271C5" w14:textId="77777777" w:rsidTr="00F81701">
        <w:tc>
          <w:tcPr>
            <w:tcW w:w="1983" w:type="dxa"/>
            <w:shd w:val="clear" w:color="auto" w:fill="auto"/>
          </w:tcPr>
          <w:p w14:paraId="5F130027" w14:textId="1696F21B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rs1846594-A</w:t>
            </w:r>
          </w:p>
        </w:tc>
        <w:tc>
          <w:tcPr>
            <w:tcW w:w="2267" w:type="dxa"/>
            <w:shd w:val="clear" w:color="auto" w:fill="auto"/>
          </w:tcPr>
          <w:p w14:paraId="43D3C23A" w14:textId="0B503FD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465EB6B9" w14:textId="106C2933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1818" w:type="dxa"/>
            <w:shd w:val="clear" w:color="auto" w:fill="auto"/>
          </w:tcPr>
          <w:p w14:paraId="3A94C042" w14:textId="468E304D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12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B51C386" w14:textId="24A5F80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12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DDAF91A" w14:textId="55E8B41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4FFF7566" w14:textId="01E1376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1647BB20" w14:textId="6E30190F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E7A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65392571" w14:textId="77777777" w:rsidTr="00F81701">
        <w:tc>
          <w:tcPr>
            <w:tcW w:w="1983" w:type="dxa"/>
            <w:shd w:val="clear" w:color="auto" w:fill="auto"/>
          </w:tcPr>
          <w:p w14:paraId="1E5DA939" w14:textId="381736C5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rs139236944-G</w:t>
            </w:r>
          </w:p>
        </w:tc>
        <w:tc>
          <w:tcPr>
            <w:tcW w:w="2267" w:type="dxa"/>
            <w:shd w:val="clear" w:color="auto" w:fill="auto"/>
          </w:tcPr>
          <w:p w14:paraId="7BD95AD8" w14:textId="640082DD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BOLL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6FA927D9" w14:textId="4E306FD6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818" w:type="dxa"/>
            <w:shd w:val="clear" w:color="auto" w:fill="auto"/>
          </w:tcPr>
          <w:p w14:paraId="476A9EBA" w14:textId="57DFC42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12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A5185EC" w14:textId="0E29644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12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FF8D2CC" w14:textId="3CF8A766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DD7B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DBF4ECF" w14:textId="07C73DBF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6F3F29F2" w14:textId="463E5759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E7A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3DC492C3" w14:textId="77777777" w:rsidTr="00F81701">
        <w:tc>
          <w:tcPr>
            <w:tcW w:w="1983" w:type="dxa"/>
            <w:shd w:val="clear" w:color="auto" w:fill="auto"/>
          </w:tcPr>
          <w:p w14:paraId="71531CB1" w14:textId="5B4F730F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rs150793926-G</w:t>
            </w:r>
          </w:p>
        </w:tc>
        <w:tc>
          <w:tcPr>
            <w:tcW w:w="2267" w:type="dxa"/>
            <w:shd w:val="clear" w:color="auto" w:fill="auto"/>
          </w:tcPr>
          <w:p w14:paraId="12955DE3" w14:textId="4DA1BC43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CACNB4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  <w:r w:rsidRPr="00954E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6E684574" w14:textId="1A98DF9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1818" w:type="dxa"/>
            <w:shd w:val="clear" w:color="auto" w:fill="auto"/>
          </w:tcPr>
          <w:p w14:paraId="313D754B" w14:textId="3E74DF4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12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9453298" w14:textId="64F91763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12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0C84771" w14:textId="2A3AC9ED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DD7B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38A1157" w14:textId="13394FA3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32C80069" w14:textId="60A9D7C2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E7A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AB6813A" w14:textId="77777777" w:rsidTr="00F81701">
        <w:tc>
          <w:tcPr>
            <w:tcW w:w="1983" w:type="dxa"/>
            <w:shd w:val="clear" w:color="auto" w:fill="auto"/>
          </w:tcPr>
          <w:p w14:paraId="6A95C119" w14:textId="18B0D258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rs35131064-?</w:t>
            </w:r>
          </w:p>
        </w:tc>
        <w:tc>
          <w:tcPr>
            <w:tcW w:w="2267" w:type="dxa"/>
            <w:shd w:val="clear" w:color="auto" w:fill="auto"/>
          </w:tcPr>
          <w:p w14:paraId="2D926913" w14:textId="26C36A5B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POLR1C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375F6878" w14:textId="0289026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6237A1ED" w14:textId="660CBE4D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RP1-302G2.5</w:t>
            </w:r>
            <w:r w:rsidRPr="00954EB1">
              <w:rPr>
                <w:rFonts w:ascii="Times New Roman" w:hAnsi="Times New Roman" w:cs="Times New Roman"/>
              </w:rPr>
              <w:t xml:space="preserve">, 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TMEM151B </w:t>
            </w:r>
          </w:p>
        </w:tc>
        <w:tc>
          <w:tcPr>
            <w:tcW w:w="1588" w:type="dxa"/>
            <w:shd w:val="clear" w:color="auto" w:fill="auto"/>
          </w:tcPr>
          <w:p w14:paraId="6625D52E" w14:textId="4E2B50A2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11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2922C8E" w14:textId="2C6142B8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B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B25F976" w14:textId="7DF8D4F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4ADFE73A" w14:textId="6EC712ED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E7A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6BEDE0D3" w14:textId="77777777" w:rsidTr="00F81701">
        <w:tc>
          <w:tcPr>
            <w:tcW w:w="1983" w:type="dxa"/>
            <w:shd w:val="clear" w:color="auto" w:fill="auto"/>
          </w:tcPr>
          <w:p w14:paraId="2CFCD269" w14:textId="61612BCD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rs11765910-T</w:t>
            </w:r>
          </w:p>
        </w:tc>
        <w:tc>
          <w:tcPr>
            <w:tcW w:w="2267" w:type="dxa"/>
            <w:shd w:val="clear" w:color="auto" w:fill="auto"/>
          </w:tcPr>
          <w:p w14:paraId="76BA741F" w14:textId="4A64769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6D45DFCE" w14:textId="5780ED7C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818" w:type="dxa"/>
            <w:shd w:val="clear" w:color="auto" w:fill="auto"/>
          </w:tcPr>
          <w:p w14:paraId="2CA7D261" w14:textId="7EAC9EA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E7C9E9D" w14:textId="6EC126F3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1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7D550DC" w14:textId="54702D0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74DEAB25" w14:textId="37D9E36F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1D589F8F" w14:textId="662E0C0D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E7A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39CE0B46" w14:textId="77777777" w:rsidTr="00F81701">
        <w:tc>
          <w:tcPr>
            <w:tcW w:w="1983" w:type="dxa"/>
            <w:shd w:val="clear" w:color="auto" w:fill="auto"/>
          </w:tcPr>
          <w:p w14:paraId="7DA52A7B" w14:textId="7E154A1C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rs73780096-C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787C69AA" w14:textId="25162BEF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CCDC112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1F75B121" w14:textId="5A093421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0,937</w:t>
            </w:r>
          </w:p>
        </w:tc>
        <w:tc>
          <w:tcPr>
            <w:tcW w:w="1818" w:type="dxa"/>
            <w:shd w:val="clear" w:color="auto" w:fill="auto"/>
          </w:tcPr>
          <w:p w14:paraId="0118F3D1" w14:textId="3F4F621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3E365EE" w14:textId="030018C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1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AB703A1" w14:textId="3C59FA9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AA883A4" w14:textId="3F40F22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6DCF03B4" w14:textId="0F91359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E7A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13044A87" w14:textId="77777777" w:rsidTr="00F81701">
        <w:tc>
          <w:tcPr>
            <w:tcW w:w="1983" w:type="dxa"/>
            <w:shd w:val="clear" w:color="auto" w:fill="auto"/>
          </w:tcPr>
          <w:p w14:paraId="7413AC34" w14:textId="15765C8D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rs17362588-G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780D386B" w14:textId="3E3D4D93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CCDC</w:t>
            </w:r>
            <w:r w:rsidRPr="00954EB1">
              <w:rPr>
                <w:rFonts w:ascii="Times New Roman" w:hAnsi="Times New Roman" w:cs="Times New Roman"/>
                <w:i/>
                <w:iCs/>
              </w:rPr>
              <w:t>141</w:t>
            </w:r>
            <w:r w:rsidRPr="00954EB1">
              <w:rPr>
                <w:rFonts w:ascii="Times New Roman" w:hAnsi="Times New Roman" w:cs="Times New Roman"/>
              </w:rPr>
              <w:t xml:space="preserve"> / 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ENSG</w:t>
            </w:r>
            <w:r w:rsidRPr="00954EB1">
              <w:rPr>
                <w:rFonts w:ascii="Times New Roman" w:hAnsi="Times New Roman" w:cs="Times New Roman"/>
                <w:i/>
                <w:iCs/>
              </w:rPr>
              <w:t xml:space="preserve">00000287149 </w:t>
            </w:r>
            <w:r w:rsidRPr="00954EB1">
              <w:rPr>
                <w:rFonts w:ascii="Times New Roman" w:hAnsi="Times New Roman" w:cs="Times New Roman"/>
              </w:rPr>
              <w:t>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экзон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, </w:t>
            </w:r>
            <w:r w:rsidRPr="00954EB1">
              <w:rPr>
                <w:rFonts w:ascii="Times New Roman" w:hAnsi="Times New Roman" w:cs="Times New Roman"/>
                <w:lang w:val="en-US"/>
              </w:rPr>
              <w:t>p</w:t>
            </w:r>
            <w:r w:rsidRPr="00954EB1">
              <w:rPr>
                <w:rFonts w:ascii="Times New Roman" w:hAnsi="Times New Roman" w:cs="Times New Roman"/>
              </w:rPr>
              <w:t>.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Arg</w:t>
            </w:r>
            <w:proofErr w:type="spellEnd"/>
            <w:r w:rsidRPr="00954EB1">
              <w:rPr>
                <w:rFonts w:ascii="Times New Roman" w:hAnsi="Times New Roman" w:cs="Times New Roman"/>
              </w:rPr>
              <w:t>935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Trp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54EB1">
              <w:rPr>
                <w:rFonts w:ascii="Times New Roman" w:hAnsi="Times New Roman" w:cs="Times New Roman"/>
              </w:rPr>
              <w:lastRenderedPageBreak/>
              <w:t>интрон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35EB7C09" w14:textId="60DE419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0,916</w:t>
            </w:r>
          </w:p>
        </w:tc>
        <w:tc>
          <w:tcPr>
            <w:tcW w:w="1818" w:type="dxa"/>
            <w:shd w:val="clear" w:color="auto" w:fill="auto"/>
          </w:tcPr>
          <w:p w14:paraId="26022D94" w14:textId="63728B6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5582B96" w14:textId="35C3AF10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1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CF36291" w14:textId="45CA1A1A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0AA52B3D" w14:textId="1F3B4133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7D788146" w14:textId="6A11BF1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Диастолическое артериальное давление [А], частота сердечных </w:t>
            </w:r>
            <w:r w:rsidRPr="00954EB1">
              <w:rPr>
                <w:rFonts w:ascii="Times New Roman" w:hAnsi="Times New Roman" w:cs="Times New Roman"/>
              </w:rPr>
              <w:lastRenderedPageBreak/>
              <w:t>сокращений [А], реакция сердечного ритма на восстановление после тренировки (10 с)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 xml:space="preserve">], пульсовое давление [А], длительность комплекса </w:t>
            </w:r>
            <w:r w:rsidRPr="00954EB1">
              <w:rPr>
                <w:rFonts w:ascii="Times New Roman" w:hAnsi="Times New Roman" w:cs="Times New Roman"/>
                <w:lang w:val="en-US"/>
              </w:rPr>
              <w:t>QRS</w:t>
            </w:r>
            <w:r w:rsidRPr="00954EB1">
              <w:rPr>
                <w:rFonts w:ascii="Times New Roman" w:hAnsi="Times New Roman" w:cs="Times New Roman"/>
              </w:rPr>
              <w:t xml:space="preserve"> [А]</w:t>
            </w:r>
          </w:p>
        </w:tc>
      </w:tr>
      <w:tr w:rsidR="00620A48" w:rsidRPr="00954EB1" w14:paraId="78E6F436" w14:textId="77777777" w:rsidTr="00F81701">
        <w:tc>
          <w:tcPr>
            <w:tcW w:w="1983" w:type="dxa"/>
            <w:shd w:val="clear" w:color="auto" w:fill="auto"/>
          </w:tcPr>
          <w:p w14:paraId="43351E56" w14:textId="22D58C66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rs2244757-T</w:t>
            </w:r>
          </w:p>
        </w:tc>
        <w:tc>
          <w:tcPr>
            <w:tcW w:w="2267" w:type="dxa"/>
            <w:shd w:val="clear" w:color="auto" w:fill="auto"/>
          </w:tcPr>
          <w:p w14:paraId="10E18545" w14:textId="31A283E6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CCDC149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597D686F" w14:textId="6858699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1818" w:type="dxa"/>
            <w:shd w:val="clear" w:color="auto" w:fill="auto"/>
          </w:tcPr>
          <w:p w14:paraId="3B1C413E" w14:textId="18FFC6B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6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A05B4A7" w14:textId="1B6868D0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1736B9E" w14:textId="0B4B187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82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9940BAC" w14:textId="042206CE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4F909668" w14:textId="77D4F910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39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6B7EE561" w14:textId="77777777" w:rsidTr="00F81701">
        <w:tc>
          <w:tcPr>
            <w:tcW w:w="1983" w:type="dxa"/>
            <w:shd w:val="clear" w:color="auto" w:fill="auto"/>
          </w:tcPr>
          <w:p w14:paraId="7A776940" w14:textId="188BDEC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rs145355401-C</w:t>
            </w:r>
          </w:p>
        </w:tc>
        <w:tc>
          <w:tcPr>
            <w:tcW w:w="2267" w:type="dxa"/>
            <w:shd w:val="clear" w:color="auto" w:fill="auto"/>
          </w:tcPr>
          <w:p w14:paraId="5B07C09B" w14:textId="63FA3A81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08A4D25A" w14:textId="51987144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818" w:type="dxa"/>
            <w:shd w:val="clear" w:color="auto" w:fill="auto"/>
          </w:tcPr>
          <w:p w14:paraId="362669FD" w14:textId="2776A296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6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395CE08" w14:textId="0F89B54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00BFA77" w14:textId="5AF6337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82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4B2E8CA" w14:textId="286BADBB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4E9955D7" w14:textId="4063CD2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39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65BCBB9B" w14:textId="77777777" w:rsidTr="00F81701">
        <w:tc>
          <w:tcPr>
            <w:tcW w:w="1983" w:type="dxa"/>
            <w:shd w:val="clear" w:color="auto" w:fill="auto"/>
          </w:tcPr>
          <w:p w14:paraId="79FBC708" w14:textId="460926BA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rs4701446-G</w:t>
            </w:r>
          </w:p>
        </w:tc>
        <w:tc>
          <w:tcPr>
            <w:tcW w:w="2267" w:type="dxa"/>
            <w:shd w:val="clear" w:color="auto" w:fill="auto"/>
          </w:tcPr>
          <w:p w14:paraId="43746D8E" w14:textId="2C2A5892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ENSG00000287199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54EB1">
              <w:rPr>
                <w:rFonts w:ascii="Times New Roman" w:hAnsi="Times New Roman" w:cs="Times New Roman"/>
              </w:rPr>
              <w:t>некодирующий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транскрипт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70482AC7" w14:textId="4AF16BF5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1818" w:type="dxa"/>
            <w:shd w:val="clear" w:color="auto" w:fill="auto"/>
          </w:tcPr>
          <w:p w14:paraId="1B9DF57A" w14:textId="0D481B0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6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380CB60" w14:textId="30FC23BC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8EF0F4F" w14:textId="3220685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282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93228D2" w14:textId="45F4AECF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454D6AF" w14:textId="4FC23233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39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1025A689" w14:textId="77777777" w:rsidTr="00F81701">
        <w:tc>
          <w:tcPr>
            <w:tcW w:w="1983" w:type="dxa"/>
            <w:shd w:val="clear" w:color="auto" w:fill="auto"/>
          </w:tcPr>
          <w:p w14:paraId="480CC1DC" w14:textId="708EFB62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rs3176326-G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]/</w:t>
            </w:r>
            <w:r w:rsidRPr="00954EB1">
              <w:rPr>
                <w:rFonts w:ascii="Times New Roman" w:hAnsi="Times New Roman" w:cs="Times New Roman"/>
              </w:rPr>
              <w:t>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458256D0" w14:textId="7542AD4F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CDKN1A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55D07527" w14:textId="3D1EB158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0,791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0,788</w:t>
            </w:r>
          </w:p>
        </w:tc>
        <w:tc>
          <w:tcPr>
            <w:tcW w:w="1818" w:type="dxa"/>
            <w:shd w:val="clear" w:color="auto" w:fill="auto"/>
          </w:tcPr>
          <w:p w14:paraId="392B3482" w14:textId="2240A5EB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6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80DA302" w14:textId="53F3ACF3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C4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DBE1DD" w14:textId="77777777" w:rsidR="00620A48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DNase-seq, ATAC-seq, CTCF, POLR2A, RAD21, SMC3, </w:t>
            </w:r>
          </w:p>
          <w:p w14:paraId="6E41AAD9" w14:textId="1E2A53C1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EP300, H2AFZ, H3K27ac, H3K27me3, H3K4me1, H3K4me2, H3K4me3, H3K79me2,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3EF94B6" w14:textId="5B552745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5928DFFC" w14:textId="68F1E120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Электрокардиографические признаки (многомерные) [?], интервал </w:t>
            </w:r>
            <w:r w:rsidRPr="00954EB1">
              <w:rPr>
                <w:rFonts w:ascii="Times New Roman" w:hAnsi="Times New Roman" w:cs="Times New Roman"/>
                <w:lang w:val="en-US"/>
              </w:rPr>
              <w:t>PR</w:t>
            </w:r>
            <w:r w:rsidRPr="00954EB1">
              <w:rPr>
                <w:rFonts w:ascii="Times New Roman" w:hAnsi="Times New Roman" w:cs="Times New Roman"/>
              </w:rPr>
              <w:t xml:space="preserve"> [</w:t>
            </w:r>
            <w:r w:rsidRPr="00954EB1">
              <w:rPr>
                <w:rFonts w:ascii="Times New Roman" w:hAnsi="Times New Roman" w:cs="Times New Roman"/>
                <w:lang w:val="en-US"/>
              </w:rPr>
              <w:t>A</w:t>
            </w:r>
            <w:r w:rsidRPr="00954EB1">
              <w:rPr>
                <w:rFonts w:ascii="Times New Roman" w:hAnsi="Times New Roman" w:cs="Times New Roman"/>
              </w:rPr>
              <w:t xml:space="preserve">], продолжительность комплекса </w:t>
            </w:r>
            <w:r w:rsidRPr="00954EB1">
              <w:rPr>
                <w:rFonts w:ascii="Times New Roman" w:hAnsi="Times New Roman" w:cs="Times New Roman"/>
                <w:lang w:val="en-US"/>
              </w:rPr>
              <w:t>QRS</w:t>
            </w:r>
            <w:r w:rsidRPr="00954EB1">
              <w:rPr>
                <w:rFonts w:ascii="Times New Roman" w:hAnsi="Times New Roman" w:cs="Times New Roman"/>
              </w:rPr>
              <w:t xml:space="preserve"> [</w:t>
            </w:r>
            <w:r w:rsidRPr="00954EB1">
              <w:rPr>
                <w:rFonts w:ascii="Times New Roman" w:hAnsi="Times New Roman" w:cs="Times New Roman"/>
                <w:lang w:val="en-US"/>
              </w:rPr>
              <w:t>A</w:t>
            </w:r>
            <w:r w:rsidRPr="00954EB1">
              <w:rPr>
                <w:rFonts w:ascii="Times New Roman" w:hAnsi="Times New Roman" w:cs="Times New Roman"/>
              </w:rPr>
              <w:t>], мерцательная аритмия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</w:t>
            </w:r>
          </w:p>
        </w:tc>
      </w:tr>
      <w:tr w:rsidR="00620A48" w:rsidRPr="00954EB1" w14:paraId="513D5FC3" w14:textId="77777777" w:rsidTr="00F81701">
        <w:tc>
          <w:tcPr>
            <w:tcW w:w="1983" w:type="dxa"/>
            <w:shd w:val="clear" w:color="auto" w:fill="auto"/>
          </w:tcPr>
          <w:p w14:paraId="10E53661" w14:textId="779C337E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rs8043123-C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11C8F4A" w14:textId="568010D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CHRNB4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331FE755" w14:textId="06D6C833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0,754</w:t>
            </w:r>
          </w:p>
        </w:tc>
        <w:tc>
          <w:tcPr>
            <w:tcW w:w="1818" w:type="dxa"/>
            <w:shd w:val="clear" w:color="auto" w:fill="auto"/>
          </w:tcPr>
          <w:p w14:paraId="69FA6EAF" w14:textId="39AAE230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ADAMTS7P3 </w:t>
            </w:r>
          </w:p>
        </w:tc>
        <w:tc>
          <w:tcPr>
            <w:tcW w:w="1588" w:type="dxa"/>
            <w:shd w:val="clear" w:color="auto" w:fill="auto"/>
          </w:tcPr>
          <w:p w14:paraId="698D363B" w14:textId="0D1987C2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ADAMTS7 </w:t>
            </w:r>
          </w:p>
        </w:tc>
        <w:tc>
          <w:tcPr>
            <w:tcW w:w="1560" w:type="dxa"/>
            <w:shd w:val="clear" w:color="auto" w:fill="auto"/>
          </w:tcPr>
          <w:p w14:paraId="3ED96B5C" w14:textId="0E8042BE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F738E58" w14:textId="139A79CC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7F2889DA" w14:textId="66B8402F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C2B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A526BDF" w14:textId="77777777" w:rsidTr="00F81701">
        <w:tc>
          <w:tcPr>
            <w:tcW w:w="1983" w:type="dxa"/>
            <w:shd w:val="clear" w:color="auto" w:fill="auto"/>
          </w:tcPr>
          <w:p w14:paraId="31E4C53B" w14:textId="651ED55E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rs2015509-T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4374C4AB" w14:textId="211566A4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CLCNKA</w:t>
            </w:r>
            <w:r w:rsidRPr="00954EB1">
              <w:rPr>
                <w:rFonts w:ascii="Times New Roman" w:hAnsi="Times New Roman" w:cs="Times New Roman"/>
              </w:rPr>
              <w:t xml:space="preserve"> (интрон)</w:t>
            </w:r>
          </w:p>
        </w:tc>
        <w:tc>
          <w:tcPr>
            <w:tcW w:w="991" w:type="dxa"/>
            <w:shd w:val="clear" w:color="auto" w:fill="auto"/>
          </w:tcPr>
          <w:p w14:paraId="40585C5E" w14:textId="21725984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1818" w:type="dxa"/>
            <w:shd w:val="clear" w:color="auto" w:fill="auto"/>
          </w:tcPr>
          <w:p w14:paraId="18DC5818" w14:textId="0FC5CA54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CLCNKA </w:t>
            </w:r>
          </w:p>
        </w:tc>
        <w:tc>
          <w:tcPr>
            <w:tcW w:w="1588" w:type="dxa"/>
            <w:shd w:val="clear" w:color="auto" w:fill="auto"/>
          </w:tcPr>
          <w:p w14:paraId="1A57246A" w14:textId="31EFBE6D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</w:p>
        </w:tc>
        <w:tc>
          <w:tcPr>
            <w:tcW w:w="1560" w:type="dxa"/>
            <w:shd w:val="clear" w:color="auto" w:fill="auto"/>
          </w:tcPr>
          <w:p w14:paraId="16FB14EC" w14:textId="20005B8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2B2740F" w14:textId="7483B41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саркомера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431B532B" w14:textId="458330C0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C2B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143BB69A" w14:textId="77777777" w:rsidTr="00F81701">
        <w:tc>
          <w:tcPr>
            <w:tcW w:w="1983" w:type="dxa"/>
            <w:shd w:val="clear" w:color="auto" w:fill="auto"/>
          </w:tcPr>
          <w:p w14:paraId="1EB280B8" w14:textId="3BA16E6E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rs78212518-T</w:t>
            </w:r>
          </w:p>
        </w:tc>
        <w:tc>
          <w:tcPr>
            <w:tcW w:w="2267" w:type="dxa"/>
            <w:shd w:val="clear" w:color="auto" w:fill="auto"/>
          </w:tcPr>
          <w:p w14:paraId="14D9EFAC" w14:textId="4551D090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DNAH17</w:t>
            </w:r>
            <w:r w:rsidRPr="00954EB1">
              <w:rPr>
                <w:rFonts w:ascii="Times New Roman" w:hAnsi="Times New Roman" w:cs="Times New Roman"/>
              </w:rPr>
              <w:t xml:space="preserve"> (интрон)</w:t>
            </w:r>
          </w:p>
        </w:tc>
        <w:tc>
          <w:tcPr>
            <w:tcW w:w="991" w:type="dxa"/>
            <w:shd w:val="clear" w:color="auto" w:fill="auto"/>
          </w:tcPr>
          <w:p w14:paraId="630611D8" w14:textId="6157B336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818" w:type="dxa"/>
            <w:shd w:val="clear" w:color="auto" w:fill="auto"/>
          </w:tcPr>
          <w:p w14:paraId="7AE771BE" w14:textId="4949015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6FEE8B1" w14:textId="567DEF8C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2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6C63E72" w14:textId="1C1CC6AF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16AC7473" w14:textId="75D8D8A0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Идиопатическая </w:t>
            </w:r>
            <w:r w:rsidRPr="00954EB1">
              <w:rPr>
                <w:rFonts w:ascii="Times New Roman" w:hAnsi="Times New Roman" w:cs="Times New Roman"/>
              </w:rPr>
              <w:lastRenderedPageBreak/>
              <w:t>ДКМП</w:t>
            </w:r>
          </w:p>
        </w:tc>
        <w:tc>
          <w:tcPr>
            <w:tcW w:w="2408" w:type="dxa"/>
            <w:shd w:val="clear" w:color="auto" w:fill="auto"/>
          </w:tcPr>
          <w:p w14:paraId="70FC259C" w14:textId="54F2223F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C2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20A48" w:rsidRPr="00954EB1" w14:paraId="29E00F7F" w14:textId="77777777" w:rsidTr="00F81701">
        <w:tc>
          <w:tcPr>
            <w:tcW w:w="1983" w:type="dxa"/>
            <w:shd w:val="clear" w:color="auto" w:fill="auto"/>
          </w:tcPr>
          <w:p w14:paraId="4B815E14" w14:textId="7A4903F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rs72654150-T</w:t>
            </w:r>
          </w:p>
        </w:tc>
        <w:tc>
          <w:tcPr>
            <w:tcW w:w="2267" w:type="dxa"/>
            <w:shd w:val="clear" w:color="auto" w:fill="auto"/>
          </w:tcPr>
          <w:p w14:paraId="45943550" w14:textId="01E5DA06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ENSG00000249001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53789033" w14:textId="4BD80041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1818" w:type="dxa"/>
            <w:shd w:val="clear" w:color="auto" w:fill="auto"/>
          </w:tcPr>
          <w:p w14:paraId="5340DDBA" w14:textId="10C4647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1696B2F" w14:textId="385BA52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2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9274A64" w14:textId="0DF9A652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113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4D6D1D3" w14:textId="5901C6A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003C71A2" w14:textId="6818A553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C2B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225782ED" w14:textId="77777777" w:rsidTr="00F81701">
        <w:tc>
          <w:tcPr>
            <w:tcW w:w="1983" w:type="dxa"/>
            <w:shd w:val="clear" w:color="auto" w:fill="auto"/>
          </w:tcPr>
          <w:p w14:paraId="3D182D39" w14:textId="342EDDF1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rs4487073-C</w:t>
            </w:r>
          </w:p>
        </w:tc>
        <w:tc>
          <w:tcPr>
            <w:tcW w:w="2267" w:type="dxa"/>
            <w:shd w:val="clear" w:color="auto" w:fill="auto"/>
          </w:tcPr>
          <w:p w14:paraId="3A218E78" w14:textId="7566A0B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5740F985" w14:textId="54576C2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1818" w:type="dxa"/>
            <w:shd w:val="clear" w:color="auto" w:fill="auto"/>
          </w:tcPr>
          <w:p w14:paraId="72B15355" w14:textId="594EA2C9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7007C78" w14:textId="2EDB9419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2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0631948" w14:textId="3D6E4618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113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C7DB27E" w14:textId="61AB3E8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1D355701" w14:textId="148B4436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C2B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428B2AB4" w14:textId="77777777" w:rsidTr="00F81701">
        <w:tc>
          <w:tcPr>
            <w:tcW w:w="1983" w:type="dxa"/>
            <w:shd w:val="clear" w:color="auto" w:fill="auto"/>
          </w:tcPr>
          <w:p w14:paraId="643E4AFB" w14:textId="018AE41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rs61815623-T</w:t>
            </w:r>
          </w:p>
        </w:tc>
        <w:tc>
          <w:tcPr>
            <w:tcW w:w="2267" w:type="dxa"/>
            <w:shd w:val="clear" w:color="auto" w:fill="auto"/>
          </w:tcPr>
          <w:p w14:paraId="6653C507" w14:textId="29D3F920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41BB3906" w14:textId="0FC8C736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818" w:type="dxa"/>
            <w:shd w:val="clear" w:color="auto" w:fill="auto"/>
          </w:tcPr>
          <w:p w14:paraId="468767E8" w14:textId="38C7E16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73298A1" w14:textId="38CD4F23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2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1BAD1C4" w14:textId="4A83EA4C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113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82CA135" w14:textId="40B373AF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73313A01" w14:textId="3DC4840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C2B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1FE5AE9A" w14:textId="77777777" w:rsidTr="00F81701">
        <w:tc>
          <w:tcPr>
            <w:tcW w:w="1983" w:type="dxa"/>
            <w:shd w:val="clear" w:color="auto" w:fill="auto"/>
          </w:tcPr>
          <w:p w14:paraId="160CE211" w14:textId="630152D3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rs139913353-T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CBBE2AB" w14:textId="5883C57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77906387" w14:textId="207D6653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0,988</w:t>
            </w:r>
          </w:p>
        </w:tc>
        <w:tc>
          <w:tcPr>
            <w:tcW w:w="1818" w:type="dxa"/>
            <w:shd w:val="clear" w:color="auto" w:fill="auto"/>
          </w:tcPr>
          <w:p w14:paraId="79472AF9" w14:textId="671EBA8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9B8BEAC" w14:textId="3761B33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2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7A7C535" w14:textId="41C04ECF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113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9F91CA3" w14:textId="6E782E70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34CC6259" w14:textId="434C24B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45EF57D7" w14:textId="77777777" w:rsidTr="00F81701">
        <w:tc>
          <w:tcPr>
            <w:tcW w:w="1983" w:type="dxa"/>
            <w:shd w:val="clear" w:color="auto" w:fill="auto"/>
          </w:tcPr>
          <w:p w14:paraId="7032C5B0" w14:textId="46FE3EDC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rs149215314-C</w:t>
            </w:r>
          </w:p>
        </w:tc>
        <w:tc>
          <w:tcPr>
            <w:tcW w:w="2267" w:type="dxa"/>
            <w:shd w:val="clear" w:color="auto" w:fill="auto"/>
          </w:tcPr>
          <w:p w14:paraId="1FE228AA" w14:textId="54E463B7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FAM120B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0C22A2DA" w14:textId="60C86D50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818" w:type="dxa"/>
            <w:shd w:val="clear" w:color="auto" w:fill="auto"/>
          </w:tcPr>
          <w:p w14:paraId="27CE3BF8" w14:textId="20E5C666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19E1190" w14:textId="3A24A24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2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21034B6" w14:textId="658B229D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</w:rPr>
              <w:t>H3K36me3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7A2CB5B" w14:textId="5846CCC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4B603C1F" w14:textId="5B29C46B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790D39F" w14:textId="77777777" w:rsidTr="00F81701">
        <w:tc>
          <w:tcPr>
            <w:tcW w:w="1983" w:type="dxa"/>
            <w:shd w:val="clear" w:color="auto" w:fill="auto"/>
          </w:tcPr>
          <w:p w14:paraId="20511928" w14:textId="2F2AF89D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rs142971575-CTTAAT</w:t>
            </w:r>
          </w:p>
        </w:tc>
        <w:tc>
          <w:tcPr>
            <w:tcW w:w="2267" w:type="dxa"/>
            <w:shd w:val="clear" w:color="auto" w:fill="auto"/>
          </w:tcPr>
          <w:p w14:paraId="7D5C3234" w14:textId="0F6913A5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 xml:space="preserve">FGF12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019803EC" w14:textId="6CC137B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0,074</w:t>
            </w:r>
          </w:p>
        </w:tc>
        <w:tc>
          <w:tcPr>
            <w:tcW w:w="1818" w:type="dxa"/>
            <w:shd w:val="clear" w:color="auto" w:fill="auto"/>
          </w:tcPr>
          <w:p w14:paraId="3FDB2B6F" w14:textId="29F9013C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BD2BED9" w14:textId="2A72C6E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2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C22DAB4" w14:textId="099C35F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64752ED" w14:textId="68D27FA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19450300" w14:textId="6C61165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1A1A3E7" w14:textId="77777777" w:rsidTr="00F81701">
        <w:tc>
          <w:tcPr>
            <w:tcW w:w="1983" w:type="dxa"/>
            <w:shd w:val="clear" w:color="auto" w:fill="auto"/>
          </w:tcPr>
          <w:p w14:paraId="32B7C789" w14:textId="1ACD5F46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2" w:name="_Hlk110863898"/>
            <w:r w:rsidRPr="00954EB1">
              <w:rPr>
                <w:rFonts w:ascii="Times New Roman" w:hAnsi="Times New Roman" w:cs="Times New Roman"/>
              </w:rPr>
              <w:t>rs2303510</w:t>
            </w:r>
            <w:bookmarkEnd w:id="2"/>
            <w:r w:rsidRPr="00954EB1">
              <w:rPr>
                <w:rFonts w:ascii="Times New Roman" w:hAnsi="Times New Roman" w:cs="Times New Roman"/>
              </w:rPr>
              <w:t>-G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67" w:type="dxa"/>
            <w:shd w:val="clear" w:color="auto" w:fill="auto"/>
          </w:tcPr>
          <w:p w14:paraId="5332F54B" w14:textId="687DDF31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3" w:name="_Hlk110589826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FHOD3</w:t>
            </w:r>
            <w:bookmarkEnd w:id="3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bookmarkStart w:id="4" w:name="_Hlk110590729"/>
            <w:r w:rsidRPr="00954EB1">
              <w:rPr>
                <w:rFonts w:ascii="Times New Roman" w:hAnsi="Times New Roman" w:cs="Times New Roman"/>
                <w:lang w:val="en-US"/>
              </w:rPr>
              <w:t>p.Val1134Ile</w:t>
            </w:r>
            <w:bookmarkEnd w:id="4"/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61006B93" w14:textId="06258FE5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0,679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0,67</w:t>
            </w:r>
            <w:r w:rsidRPr="00954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14:paraId="682BDA3D" w14:textId="50B12DE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73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3DAB41D" w14:textId="1CC477C0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TPGS2 </w:t>
            </w:r>
          </w:p>
        </w:tc>
        <w:tc>
          <w:tcPr>
            <w:tcW w:w="1560" w:type="dxa"/>
            <w:shd w:val="clear" w:color="auto" w:fill="auto"/>
          </w:tcPr>
          <w:p w14:paraId="2CB53D02" w14:textId="4E63CBB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H3K36me3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929205B" w14:textId="32853AE7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ДКМП (MTAG)</w:t>
            </w:r>
          </w:p>
        </w:tc>
        <w:tc>
          <w:tcPr>
            <w:tcW w:w="2408" w:type="dxa"/>
            <w:shd w:val="clear" w:color="auto" w:fill="auto"/>
          </w:tcPr>
          <w:p w14:paraId="79CB26EF" w14:textId="63A2B66F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1F915F0D" w14:textId="77777777" w:rsidTr="00F81701">
        <w:tc>
          <w:tcPr>
            <w:tcW w:w="1983" w:type="dxa"/>
            <w:shd w:val="clear" w:color="auto" w:fill="auto"/>
          </w:tcPr>
          <w:p w14:paraId="4551EBB3" w14:textId="0872395E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5" w:name="_Hlk110863920"/>
            <w:r w:rsidRPr="00954EB1">
              <w:rPr>
                <w:rFonts w:ascii="Times New Roman" w:hAnsi="Times New Roman" w:cs="Times New Roman"/>
              </w:rPr>
              <w:t>rs503274</w:t>
            </w:r>
            <w:bookmarkEnd w:id="5"/>
            <w:r w:rsidRPr="00954EB1">
              <w:rPr>
                <w:rFonts w:ascii="Times New Roman" w:hAnsi="Times New Roman" w:cs="Times New Roman"/>
              </w:rPr>
              <w:t>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267" w:type="dxa"/>
            <w:shd w:val="clear" w:color="auto" w:fill="auto"/>
          </w:tcPr>
          <w:p w14:paraId="7FF776B3" w14:textId="0E9DC56D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FHOD3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1FDD922F" w14:textId="69E4F88E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0,311 </w:t>
            </w:r>
            <w:r w:rsidRPr="00954EB1">
              <w:rPr>
                <w:rFonts w:ascii="Times New Roman" w:hAnsi="Times New Roman" w:cs="Times New Roman"/>
                <w:lang w:val="en-US"/>
              </w:rPr>
              <w:t>/ 0,31</w:t>
            </w:r>
            <w:r w:rsidRPr="00954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14:paraId="123DD49E" w14:textId="50792C58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TPGS2 </w:t>
            </w:r>
          </w:p>
        </w:tc>
        <w:tc>
          <w:tcPr>
            <w:tcW w:w="1588" w:type="dxa"/>
            <w:shd w:val="clear" w:color="auto" w:fill="auto"/>
          </w:tcPr>
          <w:p w14:paraId="3150B626" w14:textId="08D69EEF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TPGS2 </w:t>
            </w:r>
          </w:p>
        </w:tc>
        <w:tc>
          <w:tcPr>
            <w:tcW w:w="1560" w:type="dxa"/>
            <w:shd w:val="clear" w:color="auto" w:fill="auto"/>
          </w:tcPr>
          <w:p w14:paraId="11DBEE94" w14:textId="55C6CC38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H2AFZ, H3K27ac, H3K4me1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BBD3739" w14:textId="542E0142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44FC568E" w14:textId="743DAE6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3D87799F" w14:textId="77777777" w:rsidTr="00F81701">
        <w:tc>
          <w:tcPr>
            <w:tcW w:w="1983" w:type="dxa"/>
            <w:shd w:val="clear" w:color="auto" w:fill="auto"/>
          </w:tcPr>
          <w:p w14:paraId="5D161672" w14:textId="73B00EEB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6" w:name="_Hlk110863935"/>
            <w:r w:rsidRPr="00954EB1">
              <w:rPr>
                <w:rFonts w:ascii="Times New Roman" w:hAnsi="Times New Roman" w:cs="Times New Roman"/>
              </w:rPr>
              <w:t>rs118060942</w:t>
            </w:r>
            <w:bookmarkEnd w:id="6"/>
            <w:r w:rsidRPr="00954EB1">
              <w:rPr>
                <w:rFonts w:ascii="Times New Roman" w:hAnsi="Times New Roman" w:cs="Times New Roman"/>
              </w:rPr>
              <w:t>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]/</w:t>
            </w:r>
            <w:r w:rsidRPr="00954EB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267" w:type="dxa"/>
            <w:shd w:val="clear" w:color="auto" w:fill="auto"/>
          </w:tcPr>
          <w:p w14:paraId="11D346D8" w14:textId="678D663C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FHOD3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71FD4199" w14:textId="5B4242D2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0,988 </w:t>
            </w:r>
            <w:r w:rsidRPr="00954EB1">
              <w:rPr>
                <w:rFonts w:ascii="Times New Roman" w:hAnsi="Times New Roman" w:cs="Times New Roman"/>
                <w:lang w:val="en-US"/>
              </w:rPr>
              <w:t>/ 0,988</w:t>
            </w:r>
          </w:p>
        </w:tc>
        <w:tc>
          <w:tcPr>
            <w:tcW w:w="1818" w:type="dxa"/>
            <w:shd w:val="clear" w:color="auto" w:fill="auto"/>
          </w:tcPr>
          <w:p w14:paraId="1BCA7548" w14:textId="630A600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D5BDC25" w14:textId="20126B7F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C2CA174" w14:textId="7DB2AC2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7B3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5D508E4" w14:textId="22D998C3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08C30AF1" w14:textId="7D582C02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5FAAC3AD" w14:textId="77777777" w:rsidTr="00F81701">
        <w:tc>
          <w:tcPr>
            <w:tcW w:w="1983" w:type="dxa"/>
            <w:shd w:val="clear" w:color="auto" w:fill="auto"/>
          </w:tcPr>
          <w:p w14:paraId="267C1C8A" w14:textId="0DB08FF4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bookmarkStart w:id="7" w:name="_Hlk110863960"/>
            <w:r w:rsidRPr="00954EB1">
              <w:rPr>
                <w:rFonts w:ascii="Times New Roman" w:hAnsi="Times New Roman" w:cs="Times New Roman"/>
              </w:rPr>
              <w:t>rs4799426</w:t>
            </w:r>
            <w:bookmarkEnd w:id="7"/>
            <w:r w:rsidRPr="00954EB1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267" w:type="dxa"/>
            <w:shd w:val="clear" w:color="auto" w:fill="auto"/>
          </w:tcPr>
          <w:p w14:paraId="043C01F8" w14:textId="6FE3D70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FHOD3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37D7750D" w14:textId="603C66F5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0,655</w:t>
            </w:r>
          </w:p>
        </w:tc>
        <w:tc>
          <w:tcPr>
            <w:tcW w:w="1818" w:type="dxa"/>
            <w:shd w:val="clear" w:color="auto" w:fill="auto"/>
          </w:tcPr>
          <w:p w14:paraId="5FB24219" w14:textId="65BA017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501A305" w14:textId="7DDC37D1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TPGS2 </w:t>
            </w:r>
          </w:p>
        </w:tc>
        <w:tc>
          <w:tcPr>
            <w:tcW w:w="1560" w:type="dxa"/>
            <w:shd w:val="clear" w:color="auto" w:fill="auto"/>
          </w:tcPr>
          <w:p w14:paraId="74154BBE" w14:textId="66CF97DB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1F9D9CF" w14:textId="6100BA69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692586A1" w14:textId="3A9D485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5C8CDDA7" w14:textId="77777777" w:rsidTr="00F81701">
        <w:tc>
          <w:tcPr>
            <w:tcW w:w="1983" w:type="dxa"/>
            <w:shd w:val="clear" w:color="auto" w:fill="auto"/>
          </w:tcPr>
          <w:p w14:paraId="234EC6D9" w14:textId="229F7633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8" w:name="_Hlk110589914"/>
            <w:r w:rsidRPr="00954EB1">
              <w:rPr>
                <w:rFonts w:ascii="Times New Roman" w:hAnsi="Times New Roman" w:cs="Times New Roman"/>
              </w:rPr>
              <w:t>rs617207</w:t>
            </w:r>
            <w:bookmarkEnd w:id="8"/>
            <w:r w:rsidRPr="00954EB1">
              <w:rPr>
                <w:rFonts w:ascii="Times New Roman" w:hAnsi="Times New Roman" w:cs="Times New Roman"/>
              </w:rPr>
              <w:t>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3EFC6656" w14:textId="76BC475E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FHOD3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5C81C1D4" w14:textId="1AFD56FA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1818" w:type="dxa"/>
            <w:shd w:val="clear" w:color="auto" w:fill="auto"/>
          </w:tcPr>
          <w:p w14:paraId="78F5C0F2" w14:textId="1BF8267D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FHOD3 </w:t>
            </w:r>
          </w:p>
        </w:tc>
        <w:tc>
          <w:tcPr>
            <w:tcW w:w="1588" w:type="dxa"/>
            <w:shd w:val="clear" w:color="auto" w:fill="auto"/>
          </w:tcPr>
          <w:p w14:paraId="756C6331" w14:textId="323E12E2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TPGS2</w:t>
            </w:r>
          </w:p>
        </w:tc>
        <w:tc>
          <w:tcPr>
            <w:tcW w:w="1560" w:type="dxa"/>
            <w:shd w:val="clear" w:color="auto" w:fill="auto"/>
          </w:tcPr>
          <w:p w14:paraId="72DD1EB2" w14:textId="761A3040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7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FADD283" w14:textId="67D81CB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5A71D889" w14:textId="3EECA53E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AD8A60A" w14:textId="77777777" w:rsidTr="00F81701">
        <w:tc>
          <w:tcPr>
            <w:tcW w:w="1983" w:type="dxa"/>
            <w:shd w:val="clear" w:color="auto" w:fill="auto"/>
          </w:tcPr>
          <w:p w14:paraId="1BA0C389" w14:textId="6B093530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rs2291569-G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67" w:type="dxa"/>
            <w:shd w:val="clear" w:color="auto" w:fill="auto"/>
          </w:tcPr>
          <w:p w14:paraId="2A78FBBC" w14:textId="175AB657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FLNC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  <w:shd w:val="clear" w:color="auto" w:fill="F8F8F8"/>
                <w:lang w:val="en-US"/>
              </w:rPr>
              <w:t>p.Arg1567Gln, p.Arg1567Leu, p.Arg1567Pro)</w:t>
            </w:r>
          </w:p>
        </w:tc>
        <w:tc>
          <w:tcPr>
            <w:tcW w:w="991" w:type="dxa"/>
            <w:shd w:val="clear" w:color="auto" w:fill="auto"/>
          </w:tcPr>
          <w:p w14:paraId="6F97EB66" w14:textId="5A789F6D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0,916 </w:t>
            </w:r>
            <w:r w:rsidRPr="00954EB1">
              <w:rPr>
                <w:rFonts w:ascii="Times New Roman" w:hAnsi="Times New Roman" w:cs="Times New Roman"/>
                <w:lang w:val="en-US"/>
              </w:rPr>
              <w:t>/ 0,906</w:t>
            </w:r>
          </w:p>
        </w:tc>
        <w:tc>
          <w:tcPr>
            <w:tcW w:w="1818" w:type="dxa"/>
            <w:shd w:val="clear" w:color="auto" w:fill="auto"/>
          </w:tcPr>
          <w:p w14:paraId="322E90A8" w14:textId="62BB8C5D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B7F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67D7101" w14:textId="77777777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FLNC </w:t>
            </w:r>
          </w:p>
          <w:p w14:paraId="076A50E1" w14:textId="7225FD90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967087D" w14:textId="5A26391F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</w:rPr>
              <w:t>, ATAC-</w:t>
            </w:r>
            <w:proofErr w:type="spellStart"/>
            <w:r w:rsidRPr="00954EB1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0F75395A" w14:textId="1C9CE6E7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ДКМП (MTAG)</w:t>
            </w:r>
          </w:p>
        </w:tc>
        <w:tc>
          <w:tcPr>
            <w:tcW w:w="2408" w:type="dxa"/>
            <w:shd w:val="clear" w:color="auto" w:fill="auto"/>
          </w:tcPr>
          <w:p w14:paraId="1F25DE94" w14:textId="178C167D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04B101A" w14:textId="77777777" w:rsidTr="00F81701">
        <w:tc>
          <w:tcPr>
            <w:tcW w:w="1983" w:type="dxa"/>
            <w:shd w:val="clear" w:color="auto" w:fill="auto"/>
          </w:tcPr>
          <w:p w14:paraId="3CD0C470" w14:textId="5CFEB07B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rs9647379-C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267" w:type="dxa"/>
            <w:shd w:val="clear" w:color="auto" w:fill="auto"/>
          </w:tcPr>
          <w:p w14:paraId="0B162932" w14:textId="02C7BA0F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9" w:name="_Hlk104543314"/>
            <w:r w:rsidRPr="00954EB1">
              <w:rPr>
                <w:rFonts w:ascii="Times New Roman" w:hAnsi="Times New Roman" w:cs="Times New Roman"/>
                <w:i/>
                <w:iCs/>
              </w:rPr>
              <w:t>FNDC3B</w:t>
            </w:r>
            <w:bookmarkEnd w:id="9"/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18CEB5DE" w14:textId="761DA2B7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0,420 </w:t>
            </w:r>
            <w:r w:rsidRPr="00954EB1">
              <w:rPr>
                <w:rFonts w:ascii="Times New Roman" w:hAnsi="Times New Roman" w:cs="Times New Roman"/>
                <w:lang w:val="en-US"/>
              </w:rPr>
              <w:t>/ 0,420</w:t>
            </w:r>
          </w:p>
        </w:tc>
        <w:tc>
          <w:tcPr>
            <w:tcW w:w="1818" w:type="dxa"/>
            <w:shd w:val="clear" w:color="auto" w:fill="auto"/>
          </w:tcPr>
          <w:p w14:paraId="4D23CA5B" w14:textId="5004BFB3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F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A825B9E" w14:textId="694605E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67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1B4A6C5" w14:textId="0FDADDF9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H3K27ac, H3K4me1, H3K4me2, H3K79me2, H4K20me1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27EB091" w14:textId="693F8CA1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71485E00" w14:textId="7447808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9C047E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59E83749" w14:textId="77777777" w:rsidTr="00F81701">
        <w:tc>
          <w:tcPr>
            <w:tcW w:w="1983" w:type="dxa"/>
            <w:shd w:val="clear" w:color="auto" w:fill="auto"/>
          </w:tcPr>
          <w:p w14:paraId="05835D55" w14:textId="3632C34D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rs4894803-A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]/</w:t>
            </w:r>
            <w:r w:rsidRPr="00954EB1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267" w:type="dxa"/>
            <w:shd w:val="clear" w:color="auto" w:fill="auto"/>
          </w:tcPr>
          <w:p w14:paraId="7E53A703" w14:textId="41BA71DF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FNDC3B</w:t>
            </w:r>
            <w:r w:rsidRPr="00954E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1DA115BD" w14:textId="4CDA0996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0,59</w:t>
            </w:r>
            <w:r w:rsidRPr="00954EB1">
              <w:rPr>
                <w:rFonts w:ascii="Times New Roman" w:hAnsi="Times New Roman" w:cs="Times New Roman"/>
                <w:lang w:val="en-US"/>
              </w:rPr>
              <w:t>6 / 0,569</w:t>
            </w:r>
          </w:p>
        </w:tc>
        <w:tc>
          <w:tcPr>
            <w:tcW w:w="1818" w:type="dxa"/>
            <w:shd w:val="clear" w:color="auto" w:fill="auto"/>
          </w:tcPr>
          <w:p w14:paraId="47CBB4EC" w14:textId="613B0FCA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B7F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22E2B25" w14:textId="3E5C7755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67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5F06867" w14:textId="0A3DDC04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DNase-seq, ATAC-seq, </w:t>
            </w:r>
            <w:r w:rsidRPr="00954EB1">
              <w:rPr>
                <w:rFonts w:ascii="Times New Roman" w:hAnsi="Times New Roman" w:cs="Times New Roman"/>
                <w:lang w:val="en-US"/>
              </w:rPr>
              <w:lastRenderedPageBreak/>
              <w:t>POLR2A, RAD21, EP300, H3K27ac, H3K4me1, H3K4me2, H3K4me3, H3K79me2,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F54830A" w14:textId="764F8166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</w:rPr>
              <w:lastRenderedPageBreak/>
              <w:t>негативная)</w:t>
            </w:r>
          </w:p>
        </w:tc>
        <w:tc>
          <w:tcPr>
            <w:tcW w:w="2408" w:type="dxa"/>
            <w:shd w:val="clear" w:color="auto" w:fill="auto"/>
          </w:tcPr>
          <w:p w14:paraId="5833E515" w14:textId="759BEF2D" w:rsidR="00620A48" w:rsidRPr="00954EB1" w:rsidRDefault="00BD6BE0" w:rsidP="008359F4">
            <w:pPr>
              <w:rPr>
                <w:rFonts w:ascii="Times New Roman" w:hAnsi="Times New Roman" w:cs="Times New Roman"/>
              </w:rPr>
            </w:pPr>
            <w:r w:rsidRPr="00BD6BE0">
              <w:rPr>
                <w:rFonts w:ascii="Times New Roman" w:hAnsi="Times New Roman" w:cs="Times New Roman"/>
              </w:rPr>
              <w:lastRenderedPageBreak/>
              <w:t xml:space="preserve">Структура электрокардиограммы </w:t>
            </w:r>
            <w:r w:rsidRPr="00BD6BE0">
              <w:rPr>
                <w:rFonts w:ascii="Times New Roman" w:hAnsi="Times New Roman" w:cs="Times New Roman"/>
              </w:rPr>
              <w:lastRenderedPageBreak/>
              <w:t xml:space="preserve">(амплитуда в разных временных точках) </w:t>
            </w:r>
            <w:r w:rsidR="00620A48" w:rsidRPr="00954EB1">
              <w:rPr>
                <w:rFonts w:ascii="Times New Roman" w:hAnsi="Times New Roman" w:cs="Times New Roman"/>
              </w:rPr>
              <w:t>[</w:t>
            </w:r>
            <w:r w:rsidR="00620A48" w:rsidRPr="00954EB1">
              <w:rPr>
                <w:rFonts w:ascii="Times New Roman" w:hAnsi="Times New Roman" w:cs="Times New Roman"/>
                <w:lang w:val="en-US"/>
              </w:rPr>
              <w:t>A</w:t>
            </w:r>
            <w:r w:rsidR="00620A48" w:rsidRPr="00954EB1">
              <w:rPr>
                <w:rFonts w:ascii="Times New Roman" w:hAnsi="Times New Roman" w:cs="Times New Roman"/>
              </w:rPr>
              <w:t xml:space="preserve">], интервал </w:t>
            </w:r>
            <w:r w:rsidR="00620A48" w:rsidRPr="00954EB1">
              <w:rPr>
                <w:rFonts w:ascii="Times New Roman" w:hAnsi="Times New Roman" w:cs="Times New Roman"/>
                <w:lang w:val="en-US"/>
              </w:rPr>
              <w:t>PR</w:t>
            </w:r>
            <w:r w:rsidR="00620A48" w:rsidRPr="00954EB1">
              <w:rPr>
                <w:rFonts w:ascii="Times New Roman" w:hAnsi="Times New Roman" w:cs="Times New Roman"/>
              </w:rPr>
              <w:t xml:space="preserve"> [</w:t>
            </w:r>
            <w:r w:rsidR="00620A48"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="00620A48" w:rsidRPr="00954EB1">
              <w:rPr>
                <w:rFonts w:ascii="Times New Roman" w:hAnsi="Times New Roman" w:cs="Times New Roman"/>
              </w:rPr>
              <w:t>]</w:t>
            </w:r>
          </w:p>
        </w:tc>
      </w:tr>
      <w:tr w:rsidR="00BD6BE0" w:rsidRPr="00954EB1" w14:paraId="23D59548" w14:textId="77777777" w:rsidTr="00F81701">
        <w:tc>
          <w:tcPr>
            <w:tcW w:w="1983" w:type="dxa"/>
            <w:shd w:val="clear" w:color="auto" w:fill="auto"/>
          </w:tcPr>
          <w:p w14:paraId="0354A2C4" w14:textId="68124307" w:rsidR="00BD6BE0" w:rsidRPr="00954EB1" w:rsidRDefault="00BD6BE0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rs10272945-C</w:t>
            </w:r>
          </w:p>
        </w:tc>
        <w:tc>
          <w:tcPr>
            <w:tcW w:w="2267" w:type="dxa"/>
            <w:shd w:val="clear" w:color="auto" w:fill="auto"/>
          </w:tcPr>
          <w:p w14:paraId="7B3DC4E2" w14:textId="66DE5C9A" w:rsidR="00BD6BE0" w:rsidRPr="00954EB1" w:rsidRDefault="00BD6BE0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1B69F8FB" w14:textId="3BE9C74D" w:rsidR="00BD6BE0" w:rsidRPr="00954EB1" w:rsidRDefault="00BD6BE0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18" w:type="dxa"/>
            <w:shd w:val="clear" w:color="auto" w:fill="auto"/>
          </w:tcPr>
          <w:p w14:paraId="4B816AFB" w14:textId="1BF4A79C" w:rsidR="00BD6BE0" w:rsidRPr="00954EB1" w:rsidRDefault="00BD6BE0" w:rsidP="00BD6B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5D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5903768" w14:textId="13CED2A2" w:rsidR="00BD6BE0" w:rsidRPr="00954EB1" w:rsidRDefault="00BD6BE0" w:rsidP="00BD6B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5D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5BD4580" w14:textId="007344DB" w:rsidR="00BD6BE0" w:rsidRPr="00954EB1" w:rsidRDefault="00BD6BE0" w:rsidP="00BD6BE0">
            <w:pPr>
              <w:jc w:val="center"/>
              <w:rPr>
                <w:rFonts w:ascii="Times New Roman" w:hAnsi="Times New Roman" w:cs="Times New Roman"/>
              </w:rPr>
            </w:pPr>
            <w:r w:rsidRPr="00435D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530D41B" w14:textId="033688C5" w:rsidR="00BD6BE0" w:rsidRPr="00954EB1" w:rsidRDefault="00BD6BE0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1D460FB7" w14:textId="61253B48" w:rsidR="00BD6BE0" w:rsidRPr="00954EB1" w:rsidRDefault="00BD6BE0" w:rsidP="00BD6B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FBC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98ED137" w14:textId="77777777" w:rsidTr="00F81701">
        <w:tc>
          <w:tcPr>
            <w:tcW w:w="1983" w:type="dxa"/>
            <w:shd w:val="clear" w:color="auto" w:fill="auto"/>
          </w:tcPr>
          <w:p w14:paraId="27045D90" w14:textId="3EF65371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rs6910233-?</w:t>
            </w:r>
          </w:p>
        </w:tc>
        <w:tc>
          <w:tcPr>
            <w:tcW w:w="2267" w:type="dxa"/>
            <w:shd w:val="clear" w:color="auto" w:fill="auto"/>
          </w:tcPr>
          <w:p w14:paraId="058BB706" w14:textId="18AD538E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09EE168B" w14:textId="17EDD15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0DE3878C" w14:textId="6FDB9FF4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BAK1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14:paraId="29D80952" w14:textId="5687F107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96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241D047" w14:textId="77C1084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0D3487A" w14:textId="68CD8E3A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64902957" w14:textId="1B38E17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5D3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1DF09F31" w14:textId="77777777" w:rsidTr="00F81701">
        <w:tc>
          <w:tcPr>
            <w:tcW w:w="1983" w:type="dxa"/>
            <w:shd w:val="clear" w:color="auto" w:fill="auto"/>
          </w:tcPr>
          <w:p w14:paraId="09087C09" w14:textId="58E7CA82" w:rsidR="00620A48" w:rsidRPr="00954EB1" w:rsidRDefault="00620A4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rs35258848-T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7CA5EDB1" w14:textId="54E0A298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GTF2A1L/STON1-GTF2A1L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71BE6EB2" w14:textId="2DCA8C62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0,871</w:t>
            </w:r>
          </w:p>
        </w:tc>
        <w:tc>
          <w:tcPr>
            <w:tcW w:w="1818" w:type="dxa"/>
            <w:shd w:val="clear" w:color="auto" w:fill="auto"/>
          </w:tcPr>
          <w:p w14:paraId="31A9A8DD" w14:textId="17D532CC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5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9C07395" w14:textId="3836846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E85AE58" w14:textId="436709D8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</w:rPr>
            </w:pPr>
            <w:r w:rsidRPr="00136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CA935AA" w14:textId="71C58C24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227C846A" w14:textId="702D733B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5D3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08E5A7EC" w14:textId="77777777" w:rsidTr="00F81701">
        <w:tc>
          <w:tcPr>
            <w:tcW w:w="1983" w:type="dxa"/>
            <w:shd w:val="clear" w:color="auto" w:fill="auto"/>
          </w:tcPr>
          <w:p w14:paraId="223625EB" w14:textId="3C7EF92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rs73308970-A</w:t>
            </w:r>
          </w:p>
        </w:tc>
        <w:tc>
          <w:tcPr>
            <w:tcW w:w="2267" w:type="dxa"/>
            <w:shd w:val="clear" w:color="auto" w:fill="auto"/>
          </w:tcPr>
          <w:p w14:paraId="084F41A6" w14:textId="420E1967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164D4101" w14:textId="77CAC068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818" w:type="dxa"/>
            <w:shd w:val="clear" w:color="auto" w:fill="auto"/>
          </w:tcPr>
          <w:p w14:paraId="2CC38B98" w14:textId="690A86D0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5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7D6F4B7" w14:textId="1E81CAEB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6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FCF46EC" w14:textId="37E1E693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6B21DE82" w14:textId="039EBA8B" w:rsidR="00620A48" w:rsidRPr="00954EB1" w:rsidRDefault="00620A4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0D622301" w14:textId="1AAA8DB4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5D3">
              <w:rPr>
                <w:rFonts w:ascii="Times New Roman" w:hAnsi="Times New Roman" w:cs="Times New Roman"/>
              </w:rPr>
              <w:t>-</w:t>
            </w:r>
          </w:p>
        </w:tc>
      </w:tr>
      <w:tr w:rsidR="00620A48" w:rsidRPr="00954EB1" w14:paraId="3A0C9A32" w14:textId="77777777" w:rsidTr="00F81701">
        <w:tc>
          <w:tcPr>
            <w:tcW w:w="1983" w:type="dxa"/>
            <w:shd w:val="clear" w:color="auto" w:fill="auto"/>
          </w:tcPr>
          <w:p w14:paraId="6693EB76" w14:textId="56A35154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rs1048302-T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]/</w:t>
            </w:r>
            <w:r w:rsidRPr="00954EB1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2267" w:type="dxa"/>
            <w:shd w:val="clear" w:color="auto" w:fill="auto"/>
          </w:tcPr>
          <w:p w14:paraId="165B3D7E" w14:textId="37DBC706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>:3’UTR)</w:t>
            </w:r>
          </w:p>
        </w:tc>
        <w:tc>
          <w:tcPr>
            <w:tcW w:w="991" w:type="dxa"/>
            <w:shd w:val="clear" w:color="auto" w:fill="auto"/>
          </w:tcPr>
          <w:p w14:paraId="49B6EA16" w14:textId="78EA8164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0,325 </w:t>
            </w:r>
            <w:r w:rsidRPr="00954EB1">
              <w:rPr>
                <w:rFonts w:ascii="Times New Roman" w:hAnsi="Times New Roman" w:cs="Times New Roman"/>
                <w:lang w:val="en-US"/>
              </w:rPr>
              <w:t>/ 0,326</w:t>
            </w:r>
          </w:p>
        </w:tc>
        <w:tc>
          <w:tcPr>
            <w:tcW w:w="1818" w:type="dxa"/>
            <w:shd w:val="clear" w:color="auto" w:fill="auto"/>
          </w:tcPr>
          <w:p w14:paraId="5DD028FB" w14:textId="45BA9EED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</w:p>
          <w:p w14:paraId="093F2211" w14:textId="131BE17E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14:paraId="3B470399" w14:textId="41E2B896" w:rsidR="00620A48" w:rsidRPr="00954EB1" w:rsidRDefault="00620A4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</w:p>
        </w:tc>
        <w:tc>
          <w:tcPr>
            <w:tcW w:w="1560" w:type="dxa"/>
            <w:shd w:val="clear" w:color="auto" w:fill="auto"/>
          </w:tcPr>
          <w:p w14:paraId="468EA288" w14:textId="612A894B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POLR2A, EP300, H3K27ac, H3K36me3, H3K4me1, H3K4me2, H3K4me3,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4A9BF40" w14:textId="7CF0A2E4" w:rsidR="00620A48" w:rsidRPr="00954EB1" w:rsidRDefault="00620A4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2F1B0146" w14:textId="1C0B0231" w:rsidR="00620A48" w:rsidRPr="00954EB1" w:rsidRDefault="00620A48" w:rsidP="0062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5D3">
              <w:rPr>
                <w:rFonts w:ascii="Times New Roman" w:hAnsi="Times New Roman" w:cs="Times New Roman"/>
              </w:rPr>
              <w:t>-</w:t>
            </w:r>
          </w:p>
        </w:tc>
      </w:tr>
      <w:tr w:rsidR="008359F4" w:rsidRPr="00954EB1" w14:paraId="6A520040" w14:textId="77777777" w:rsidTr="00F81701">
        <w:tc>
          <w:tcPr>
            <w:tcW w:w="1983" w:type="dxa"/>
            <w:shd w:val="clear" w:color="auto" w:fill="auto"/>
          </w:tcPr>
          <w:p w14:paraId="7FAE9AFF" w14:textId="6F8E1792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rs10927886-G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67" w:type="dxa"/>
            <w:shd w:val="clear" w:color="auto" w:fill="auto"/>
          </w:tcPr>
          <w:p w14:paraId="5C3E464C" w14:textId="5EC9E01D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2BE7DD18" w14:textId="03CA9D3B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0,415 </w:t>
            </w:r>
            <w:r w:rsidRPr="00954EB1">
              <w:rPr>
                <w:rFonts w:ascii="Times New Roman" w:hAnsi="Times New Roman" w:cs="Times New Roman"/>
                <w:lang w:val="en-US"/>
              </w:rPr>
              <w:t>/ 0,41</w:t>
            </w:r>
            <w:r w:rsidRPr="00954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shd w:val="clear" w:color="auto" w:fill="auto"/>
          </w:tcPr>
          <w:p w14:paraId="7E3C3818" w14:textId="7B2AB382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7919B735" w14:textId="12A08591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</w:p>
        </w:tc>
        <w:tc>
          <w:tcPr>
            <w:tcW w:w="1588" w:type="dxa"/>
            <w:shd w:val="clear" w:color="auto" w:fill="auto"/>
          </w:tcPr>
          <w:p w14:paraId="425339D9" w14:textId="57FD03D6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</w:p>
          <w:p w14:paraId="51276048" w14:textId="6FF10BF2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073725B" w14:textId="77777777" w:rsidR="0098754D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DNase-seq, ATAC-seq, CTCF, POLR2A, RAD21, SMC3, </w:t>
            </w:r>
          </w:p>
          <w:p w14:paraId="6B9C6E29" w14:textId="67AB4498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EP300, H2AFZ, H3K27ac, </w:t>
            </w:r>
            <w:r w:rsidRPr="00954EB1">
              <w:rPr>
                <w:rFonts w:ascii="Times New Roman" w:hAnsi="Times New Roman" w:cs="Times New Roman"/>
                <w:lang w:val="en-US"/>
              </w:rPr>
              <w:lastRenderedPageBreak/>
              <w:t>H3K4me1, H3K4me2, H3K4me3,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9BC2C0A" w14:textId="17CE903E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42F273D1" w14:textId="31026488" w:rsidR="008359F4" w:rsidRPr="00710121" w:rsidRDefault="008359F4" w:rsidP="00691708">
            <w:pPr>
              <w:rPr>
                <w:rFonts w:ascii="Times New Roman" w:hAnsi="Times New Roman" w:cs="Times New Roman"/>
              </w:rPr>
            </w:pPr>
            <w:r w:rsidRPr="00710121">
              <w:rPr>
                <w:rFonts w:ascii="Times New Roman" w:hAnsi="Times New Roman" w:cs="Times New Roman"/>
              </w:rPr>
              <w:t>Индекс артериальной жесткости</w:t>
            </w:r>
            <w:r w:rsidR="00691708">
              <w:rPr>
                <w:rFonts w:ascii="Times New Roman" w:hAnsi="Times New Roman" w:cs="Times New Roman"/>
              </w:rPr>
              <w:t xml:space="preserve"> </w:t>
            </w:r>
            <w:r w:rsidR="00691708" w:rsidRPr="00691708">
              <w:rPr>
                <w:rFonts w:ascii="Times New Roman" w:hAnsi="Times New Roman" w:cs="Times New Roman"/>
              </w:rPr>
              <w:t>сосудистой стенки</w:t>
            </w:r>
            <w:r w:rsidR="00691708">
              <w:rPr>
                <w:rFonts w:ascii="Times New Roman" w:hAnsi="Times New Roman" w:cs="Times New Roman"/>
              </w:rPr>
              <w:t xml:space="preserve"> </w:t>
            </w:r>
            <w:r w:rsidRPr="00710121">
              <w:rPr>
                <w:rFonts w:ascii="Times New Roman" w:hAnsi="Times New Roman" w:cs="Times New Roman"/>
              </w:rPr>
              <w:t>[</w:t>
            </w:r>
            <w:r w:rsidRPr="00954EB1">
              <w:rPr>
                <w:rFonts w:ascii="Times New Roman" w:hAnsi="Times New Roman" w:cs="Times New Roman"/>
                <w:lang w:val="en-US"/>
              </w:rPr>
              <w:t>C</w:t>
            </w:r>
            <w:r w:rsidRPr="00710121">
              <w:rPr>
                <w:rFonts w:ascii="Times New Roman" w:hAnsi="Times New Roman" w:cs="Times New Roman"/>
              </w:rPr>
              <w:t>]</w:t>
            </w:r>
          </w:p>
        </w:tc>
      </w:tr>
      <w:tr w:rsidR="00691708" w:rsidRPr="00954EB1" w14:paraId="0BCB77CC" w14:textId="77777777" w:rsidTr="00F81701">
        <w:tc>
          <w:tcPr>
            <w:tcW w:w="1983" w:type="dxa"/>
            <w:shd w:val="clear" w:color="auto" w:fill="auto"/>
          </w:tcPr>
          <w:p w14:paraId="548A122C" w14:textId="4D908F9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rs17016480-C</w:t>
            </w:r>
          </w:p>
        </w:tc>
        <w:tc>
          <w:tcPr>
            <w:tcW w:w="2267" w:type="dxa"/>
            <w:shd w:val="clear" w:color="auto" w:fill="auto"/>
          </w:tcPr>
          <w:p w14:paraId="6E7A0459" w14:textId="1B2474C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IL19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203764FB" w14:textId="5A34C40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818" w:type="dxa"/>
            <w:shd w:val="clear" w:color="auto" w:fill="auto"/>
          </w:tcPr>
          <w:p w14:paraId="0829BDEA" w14:textId="42180FC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AB0E509" w14:textId="2507AF6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69F919B" w14:textId="5F76E6D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06EF3F07" w14:textId="4AF8E87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35194F0" w14:textId="44DE8A6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5D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4C3A8469" w14:textId="77777777" w:rsidTr="00F81701">
        <w:tc>
          <w:tcPr>
            <w:tcW w:w="1983" w:type="dxa"/>
            <w:shd w:val="clear" w:color="auto" w:fill="auto"/>
          </w:tcPr>
          <w:p w14:paraId="713B3D77" w14:textId="2FF3D65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rs182503338-?</w:t>
            </w:r>
          </w:p>
        </w:tc>
        <w:tc>
          <w:tcPr>
            <w:tcW w:w="2267" w:type="dxa"/>
            <w:shd w:val="clear" w:color="auto" w:fill="auto"/>
          </w:tcPr>
          <w:p w14:paraId="26D3CE02" w14:textId="2499B821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ILRUN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0AE3CEDC" w14:textId="0987124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60837E19" w14:textId="30235EA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5E83F03" w14:textId="32E19AF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871FF5" w14:textId="5F25B6B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7F4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0DBF8BD" w14:textId="2C86AB1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31E2288D" w14:textId="3B06D42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Продолжительность комплекса </w:t>
            </w:r>
            <w:r w:rsidRPr="00954EB1">
              <w:rPr>
                <w:rFonts w:ascii="Times New Roman" w:hAnsi="Times New Roman" w:cs="Times New Roman"/>
                <w:lang w:val="en-US"/>
              </w:rPr>
              <w:t>QRS</w:t>
            </w:r>
            <w:r w:rsidRPr="00954EB1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серопозитивности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Tripanosoma</w:t>
            </w:r>
            <w:proofErr w:type="spellEnd"/>
            <w:r w:rsidRPr="00954E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cruzi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[?]</w:t>
            </w:r>
          </w:p>
        </w:tc>
      </w:tr>
      <w:tr w:rsidR="00691708" w:rsidRPr="00954EB1" w14:paraId="3B181DC1" w14:textId="77777777" w:rsidTr="00F81701">
        <w:tc>
          <w:tcPr>
            <w:tcW w:w="1983" w:type="dxa"/>
            <w:shd w:val="clear" w:color="auto" w:fill="auto"/>
          </w:tcPr>
          <w:p w14:paraId="76EF0889" w14:textId="5E235B9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rs8051448-C</w:t>
            </w:r>
          </w:p>
        </w:tc>
        <w:tc>
          <w:tcPr>
            <w:tcW w:w="2267" w:type="dxa"/>
            <w:shd w:val="clear" w:color="auto" w:fill="auto"/>
          </w:tcPr>
          <w:p w14:paraId="6FE1B8FE" w14:textId="1A09F3BC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JPH3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>, p.Arg320=)</w:t>
            </w:r>
          </w:p>
        </w:tc>
        <w:tc>
          <w:tcPr>
            <w:tcW w:w="991" w:type="dxa"/>
            <w:shd w:val="clear" w:color="auto" w:fill="auto"/>
          </w:tcPr>
          <w:p w14:paraId="4F95785A" w14:textId="77E2F83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818" w:type="dxa"/>
            <w:shd w:val="clear" w:color="auto" w:fill="auto"/>
          </w:tcPr>
          <w:p w14:paraId="3436EBB0" w14:textId="57F2059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5403714" w14:textId="1402388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9BEF228" w14:textId="241BF446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</w:rPr>
              <w:t>, H3K27ac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CE63386" w14:textId="4BC7CCE4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36537765" w14:textId="16AF166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4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327D5994" w14:textId="77777777" w:rsidTr="00F81701">
        <w:tc>
          <w:tcPr>
            <w:tcW w:w="1983" w:type="dxa"/>
            <w:shd w:val="clear" w:color="auto" w:fill="auto"/>
          </w:tcPr>
          <w:p w14:paraId="72969080" w14:textId="4B0C2AC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rs2480054-?</w:t>
            </w:r>
          </w:p>
        </w:tc>
        <w:tc>
          <w:tcPr>
            <w:tcW w:w="2267" w:type="dxa"/>
            <w:shd w:val="clear" w:color="auto" w:fill="auto"/>
          </w:tcPr>
          <w:p w14:paraId="5362E16B" w14:textId="4C481DA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KAZN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62AC1504" w14:textId="751EC24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7EAF1D21" w14:textId="7ACCD65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B1A60F7" w14:textId="343EEA6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660B8CF" w14:textId="0B791D0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7F4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371529F" w14:textId="328D9C0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6D7B6923" w14:textId="55FA5F8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4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6065FD3A" w14:textId="77777777" w:rsidTr="00F81701">
        <w:tc>
          <w:tcPr>
            <w:tcW w:w="1983" w:type="dxa"/>
            <w:shd w:val="clear" w:color="auto" w:fill="auto"/>
          </w:tcPr>
          <w:p w14:paraId="4F7F8E6F" w14:textId="772FFAA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rs76600480-C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1678F4B7" w14:textId="4D4DB3B3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KCP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41537032" w14:textId="55B33F2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0,974</w:t>
            </w:r>
          </w:p>
        </w:tc>
        <w:tc>
          <w:tcPr>
            <w:tcW w:w="1818" w:type="dxa"/>
            <w:shd w:val="clear" w:color="auto" w:fill="auto"/>
          </w:tcPr>
          <w:p w14:paraId="39041604" w14:textId="1F4847D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119B8F0" w14:textId="6CB46CE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11432F6" w14:textId="66F6C622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H2AFZ, H3K27ac, H3K27me3, H3K4me1, H3K4me2, H3K4me3,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BF49084" w14:textId="7169BED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3058F970" w14:textId="012EB0A8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4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6FF95126" w14:textId="77777777" w:rsidTr="00F81701">
        <w:tc>
          <w:tcPr>
            <w:tcW w:w="1983" w:type="dxa"/>
            <w:shd w:val="clear" w:color="auto" w:fill="auto"/>
          </w:tcPr>
          <w:p w14:paraId="3E2AAACB" w14:textId="1B8B176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rs112844193-T</w:t>
            </w:r>
          </w:p>
        </w:tc>
        <w:tc>
          <w:tcPr>
            <w:tcW w:w="2267" w:type="dxa"/>
            <w:shd w:val="clear" w:color="auto" w:fill="auto"/>
          </w:tcPr>
          <w:p w14:paraId="6A2143AF" w14:textId="113D3D7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KIF26B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0FCB7080" w14:textId="4D0F17C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818" w:type="dxa"/>
            <w:shd w:val="clear" w:color="auto" w:fill="auto"/>
          </w:tcPr>
          <w:p w14:paraId="0AA78637" w14:textId="32F9A4D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E6031A1" w14:textId="60C3C0A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6F20689" w14:textId="6C1392C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080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A79FCDE" w14:textId="5B454553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Ишемическая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 xml:space="preserve"> КМП</w:t>
            </w:r>
          </w:p>
        </w:tc>
        <w:tc>
          <w:tcPr>
            <w:tcW w:w="2408" w:type="dxa"/>
            <w:shd w:val="clear" w:color="auto" w:fill="auto"/>
          </w:tcPr>
          <w:p w14:paraId="14E6A94B" w14:textId="773BD9D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4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3CEA4F56" w14:textId="77777777" w:rsidTr="00F81701">
        <w:tc>
          <w:tcPr>
            <w:tcW w:w="1983" w:type="dxa"/>
            <w:shd w:val="clear" w:color="auto" w:fill="auto"/>
          </w:tcPr>
          <w:p w14:paraId="19491173" w14:textId="5FA6611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rs10759240-C</w:t>
            </w:r>
            <w:r w:rsidRPr="00954EB1">
              <w:rPr>
                <w:rFonts w:ascii="Times New Roman" w:hAnsi="Times New Roman" w:cs="Times New Roman"/>
                <w:lang w:val="en-US"/>
              </w:rPr>
              <w:t>[&lt;1]</w:t>
            </w:r>
          </w:p>
        </w:tc>
        <w:tc>
          <w:tcPr>
            <w:tcW w:w="2267" w:type="dxa"/>
            <w:shd w:val="clear" w:color="auto" w:fill="auto"/>
          </w:tcPr>
          <w:p w14:paraId="2689C11A" w14:textId="476C4DF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481FD0FB" w14:textId="3F6A07D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818" w:type="dxa"/>
            <w:shd w:val="clear" w:color="auto" w:fill="auto"/>
          </w:tcPr>
          <w:p w14:paraId="07A102E8" w14:textId="2E36288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DC59C50" w14:textId="50C37AF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ACDFAFF" w14:textId="45F3875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080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BD02F4E" w14:textId="4525A6F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6CB37DB4" w14:textId="4E222CB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4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745FE463" w14:textId="77777777" w:rsidTr="00F81701">
        <w:tc>
          <w:tcPr>
            <w:tcW w:w="1983" w:type="dxa"/>
            <w:shd w:val="clear" w:color="auto" w:fill="auto"/>
          </w:tcPr>
          <w:p w14:paraId="0141B6B1" w14:textId="513A29E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rs202209255-TC</w:t>
            </w:r>
          </w:p>
        </w:tc>
        <w:tc>
          <w:tcPr>
            <w:tcW w:w="2267" w:type="dxa"/>
            <w:shd w:val="clear" w:color="auto" w:fill="auto"/>
          </w:tcPr>
          <w:p w14:paraId="5E2D30B8" w14:textId="0500CC3F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LINC00343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35985188" w14:textId="188C0DF6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818" w:type="dxa"/>
            <w:shd w:val="clear" w:color="auto" w:fill="auto"/>
          </w:tcPr>
          <w:p w14:paraId="2F7CA746" w14:textId="6EBE452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C271FC4" w14:textId="765273C8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9B81633" w14:textId="2A9B9F0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080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6001356" w14:textId="4E336FE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0BF2958C" w14:textId="101AFCE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4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6BE97611" w14:textId="77777777" w:rsidTr="00F81701">
        <w:tc>
          <w:tcPr>
            <w:tcW w:w="1983" w:type="dxa"/>
            <w:shd w:val="clear" w:color="auto" w:fill="auto"/>
          </w:tcPr>
          <w:p w14:paraId="7E07987C" w14:textId="2659D70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rs114241858-C</w:t>
            </w:r>
          </w:p>
        </w:tc>
        <w:tc>
          <w:tcPr>
            <w:tcW w:w="2267" w:type="dxa"/>
            <w:shd w:val="clear" w:color="auto" w:fill="auto"/>
          </w:tcPr>
          <w:p w14:paraId="1AA2EAE4" w14:textId="7041E1B2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31195CA7" w14:textId="3A48252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818" w:type="dxa"/>
            <w:shd w:val="clear" w:color="auto" w:fill="auto"/>
          </w:tcPr>
          <w:p w14:paraId="35044FF4" w14:textId="1470794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4B31D06" w14:textId="5430B61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9AFDCE3" w14:textId="2F30662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080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5C5D14E" w14:textId="25858CA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0FB8351" w14:textId="76649370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43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170B794C" w14:textId="77777777" w:rsidTr="00F81701">
        <w:tc>
          <w:tcPr>
            <w:tcW w:w="1983" w:type="dxa"/>
            <w:shd w:val="clear" w:color="auto" w:fill="auto"/>
          </w:tcPr>
          <w:p w14:paraId="07BF882E" w14:textId="06A3227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bookmarkStart w:id="10" w:name="_Hlk106273709"/>
            <w:r w:rsidRPr="00954EB1">
              <w:rPr>
                <w:rFonts w:ascii="Times New Roman" w:hAnsi="Times New Roman" w:cs="Times New Roman"/>
              </w:rPr>
              <w:t>rs12541595</w:t>
            </w:r>
            <w:bookmarkEnd w:id="10"/>
            <w:r w:rsidRPr="00954EB1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67" w:type="dxa"/>
            <w:shd w:val="clear" w:color="auto" w:fill="auto"/>
          </w:tcPr>
          <w:p w14:paraId="0DFEB2AC" w14:textId="16D4CFD9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ENSG00000255491</w:t>
            </w:r>
          </w:p>
          <w:p w14:paraId="3790B891" w14:textId="044C6658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5A493521" w14:textId="647FA80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818" w:type="dxa"/>
            <w:shd w:val="clear" w:color="auto" w:fill="auto"/>
          </w:tcPr>
          <w:p w14:paraId="33051D95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MTSS1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45882448" w14:textId="1F4C74FB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LINC00964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49CDB408" w14:textId="6BC77D7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87E16DF" w14:textId="6ECC7A47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0B76646" w14:textId="27D4F50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 (MTAG)</w:t>
            </w:r>
          </w:p>
        </w:tc>
        <w:tc>
          <w:tcPr>
            <w:tcW w:w="2408" w:type="dxa"/>
            <w:shd w:val="clear" w:color="auto" w:fill="auto"/>
          </w:tcPr>
          <w:p w14:paraId="36DB52FD" w14:textId="4501C87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Общая окружная деформация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], конечно-систолический объем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], фракция выброса ЛЖ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 xml:space="preserve">], внутренний размер </w:t>
            </w:r>
            <w:r w:rsidRPr="00954EB1">
              <w:rPr>
                <w:rFonts w:ascii="Times New Roman" w:hAnsi="Times New Roman" w:cs="Times New Roman"/>
              </w:rPr>
              <w:lastRenderedPageBreak/>
              <w:t>ЛЖ в диастолу [</w:t>
            </w:r>
            <w:r w:rsidRPr="00954EB1">
              <w:rPr>
                <w:rFonts w:ascii="Times New Roman" w:hAnsi="Times New Roman" w:cs="Times New Roman"/>
                <w:lang w:val="en-US"/>
              </w:rPr>
              <w:t>T</w:t>
            </w:r>
            <w:r w:rsidRPr="00954EB1">
              <w:rPr>
                <w:rFonts w:ascii="Times New Roman" w:hAnsi="Times New Roman" w:cs="Times New Roman"/>
              </w:rPr>
              <w:t>]</w:t>
            </w:r>
          </w:p>
        </w:tc>
      </w:tr>
      <w:tr w:rsidR="00691708" w:rsidRPr="00954EB1" w14:paraId="48667059" w14:textId="77777777" w:rsidTr="00F81701">
        <w:tc>
          <w:tcPr>
            <w:tcW w:w="1983" w:type="dxa"/>
            <w:shd w:val="clear" w:color="auto" w:fill="auto"/>
          </w:tcPr>
          <w:p w14:paraId="0FC1B590" w14:textId="6D21D07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rs10468092-?</w:t>
            </w:r>
          </w:p>
        </w:tc>
        <w:tc>
          <w:tcPr>
            <w:tcW w:w="2267" w:type="dxa"/>
            <w:shd w:val="clear" w:color="auto" w:fill="auto"/>
          </w:tcPr>
          <w:p w14:paraId="59FB4BCC" w14:textId="166D4BBD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LINC02895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6912C085" w14:textId="362B2A76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0F70AD06" w14:textId="7BB5BDC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147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124848D" w14:textId="3844C47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72E7609" w14:textId="2C3F463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0A3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81C58C6" w14:textId="5267DA8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128661E6" w14:textId="0890867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05C866E6" w14:textId="77777777" w:rsidTr="00F81701">
        <w:tc>
          <w:tcPr>
            <w:tcW w:w="1983" w:type="dxa"/>
            <w:shd w:val="clear" w:color="auto" w:fill="auto"/>
          </w:tcPr>
          <w:p w14:paraId="3DC499D3" w14:textId="738EE88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rs1154275-G</w:t>
            </w:r>
          </w:p>
        </w:tc>
        <w:tc>
          <w:tcPr>
            <w:tcW w:w="2267" w:type="dxa"/>
            <w:shd w:val="clear" w:color="auto" w:fill="auto"/>
          </w:tcPr>
          <w:p w14:paraId="0C834998" w14:textId="62332EE2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Ig </w:t>
            </w:r>
          </w:p>
        </w:tc>
        <w:tc>
          <w:tcPr>
            <w:tcW w:w="991" w:type="dxa"/>
            <w:shd w:val="clear" w:color="auto" w:fill="auto"/>
          </w:tcPr>
          <w:p w14:paraId="7922D005" w14:textId="18E0C823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818" w:type="dxa"/>
            <w:shd w:val="clear" w:color="auto" w:fill="auto"/>
          </w:tcPr>
          <w:p w14:paraId="47935BA2" w14:textId="063F28A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147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82811B9" w14:textId="4131651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AE7917E" w14:textId="1275F0F8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0A3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9EB6C1F" w14:textId="1362EAA9" w:rsidR="00691708" w:rsidRPr="00954EB1" w:rsidRDefault="00691708" w:rsidP="00691708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КМП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954EB1">
              <w:rPr>
                <w:rFonts w:ascii="Times New Roman" w:hAnsi="Times New Roman" w:cs="Times New Roman"/>
              </w:rPr>
              <w:t>акоцубо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379FBAA7" w14:textId="2B837B0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79C506E9" w14:textId="77777777" w:rsidTr="00F81701">
        <w:tc>
          <w:tcPr>
            <w:tcW w:w="1983" w:type="dxa"/>
            <w:shd w:val="clear" w:color="auto" w:fill="auto"/>
          </w:tcPr>
          <w:p w14:paraId="6AF82033" w14:textId="5FA9B41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rs10472156-A</w:t>
            </w:r>
          </w:p>
        </w:tc>
        <w:tc>
          <w:tcPr>
            <w:tcW w:w="2267" w:type="dxa"/>
            <w:shd w:val="clear" w:color="auto" w:fill="auto"/>
          </w:tcPr>
          <w:p w14:paraId="70263818" w14:textId="06B4C0BF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LINC02100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572D6C63" w14:textId="4FC3CECC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818" w:type="dxa"/>
            <w:shd w:val="clear" w:color="auto" w:fill="auto"/>
          </w:tcPr>
          <w:p w14:paraId="04A3F1A7" w14:textId="40077E1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147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F65DBA3" w14:textId="1F00F49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3C918A3" w14:textId="343CE68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13C952AA" w14:textId="43D7D7A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2D74ED6C" w14:textId="6E14197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29FE5ACC" w14:textId="77777777" w:rsidTr="00F81701">
        <w:tc>
          <w:tcPr>
            <w:tcW w:w="1983" w:type="dxa"/>
            <w:shd w:val="clear" w:color="auto" w:fill="auto"/>
          </w:tcPr>
          <w:p w14:paraId="58F62149" w14:textId="3605B69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rs60247077-T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73862676" w14:textId="499C79C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477E27A5" w14:textId="5052516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0,751</w:t>
            </w:r>
          </w:p>
        </w:tc>
        <w:tc>
          <w:tcPr>
            <w:tcW w:w="1818" w:type="dxa"/>
            <w:shd w:val="clear" w:color="auto" w:fill="auto"/>
          </w:tcPr>
          <w:p w14:paraId="4DC3B783" w14:textId="7A7CEFA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147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8C9CDF3" w14:textId="02B4CDC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76C3183" w14:textId="51AA220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8F3ED2F" w14:textId="7F54C07F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20DF1A3D" w14:textId="14225E4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16CDC60D" w14:textId="77777777" w:rsidTr="00F81701">
        <w:tc>
          <w:tcPr>
            <w:tcW w:w="1983" w:type="dxa"/>
            <w:shd w:val="clear" w:color="auto" w:fill="auto"/>
          </w:tcPr>
          <w:p w14:paraId="7FB63F71" w14:textId="0B69DDAE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rs28768976-A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]/</w:t>
            </w:r>
            <w:r w:rsidRPr="00954EB1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267" w:type="dxa"/>
            <w:shd w:val="clear" w:color="auto" w:fill="auto"/>
          </w:tcPr>
          <w:p w14:paraId="1B65CF27" w14:textId="226983A3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3575E529" w14:textId="12A676AD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0,772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0,771</w:t>
            </w:r>
          </w:p>
        </w:tc>
        <w:tc>
          <w:tcPr>
            <w:tcW w:w="1818" w:type="dxa"/>
            <w:shd w:val="clear" w:color="auto" w:fill="auto"/>
          </w:tcPr>
          <w:p w14:paraId="6D9A499B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ARHGAP27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434A2938" w14:textId="5C813EBA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ARL17A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655043AE" w14:textId="38C64BDC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DND1P1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F1C1D91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44A6FD72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KANSL1-AS1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5555D9FA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LINC02210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5998244F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LRRC37A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3CB5D865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LRRC37A2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273B7189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LRRC37A4P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2E7F5C41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MAPK8IP1P2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6702E807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758C3A25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ND1P1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1F9F82F9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NSF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457042BA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RP11-259G18.1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7EBCC337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RP11-259G18.3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06E51A9C" w14:textId="11F4AEE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RP11-707O23.1</w:t>
            </w:r>
          </w:p>
        </w:tc>
        <w:tc>
          <w:tcPr>
            <w:tcW w:w="1588" w:type="dxa"/>
            <w:shd w:val="clear" w:color="auto" w:fill="auto"/>
          </w:tcPr>
          <w:p w14:paraId="3BEF73A6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32CD67BE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LINC02210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6E65316" w14:textId="1128A691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LRRC37A4P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4EBDBD65" w14:textId="2A505A77" w:rsidR="00691708" w:rsidRPr="00954EB1" w:rsidRDefault="00691708" w:rsidP="0098754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</w:p>
        </w:tc>
        <w:tc>
          <w:tcPr>
            <w:tcW w:w="1560" w:type="dxa"/>
            <w:shd w:val="clear" w:color="auto" w:fill="auto"/>
          </w:tcPr>
          <w:p w14:paraId="262410FF" w14:textId="17C96987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FF7AD21" w14:textId="59622EF8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7BB9826F" w14:textId="05876E2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18E721CE" w14:textId="77777777" w:rsidTr="00F81701">
        <w:tc>
          <w:tcPr>
            <w:tcW w:w="1983" w:type="dxa"/>
          </w:tcPr>
          <w:p w14:paraId="246391C8" w14:textId="4F09498F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rs114108584-T</w:t>
            </w:r>
          </w:p>
        </w:tc>
        <w:tc>
          <w:tcPr>
            <w:tcW w:w="2267" w:type="dxa"/>
          </w:tcPr>
          <w:p w14:paraId="5BD95B46" w14:textId="12229D9A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ENSG00000287544/LINC02509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</w:tcPr>
          <w:p w14:paraId="2AF2CD91" w14:textId="48D45AC3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818" w:type="dxa"/>
            <w:shd w:val="clear" w:color="auto" w:fill="auto"/>
          </w:tcPr>
          <w:p w14:paraId="3FC4EB59" w14:textId="0C373137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50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F00ACB2" w14:textId="748CC3F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6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22A24FD" w14:textId="322CC42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AB71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7CA4DEB3" w14:textId="4DA6EE4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</w:tcPr>
          <w:p w14:paraId="5C007721" w14:textId="3798EBD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568F8133" w14:textId="77777777" w:rsidTr="00F81701">
        <w:tc>
          <w:tcPr>
            <w:tcW w:w="1983" w:type="dxa"/>
          </w:tcPr>
          <w:p w14:paraId="138AA622" w14:textId="31632E26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rs7070797-A</w:t>
            </w:r>
          </w:p>
        </w:tc>
        <w:tc>
          <w:tcPr>
            <w:tcW w:w="2267" w:type="dxa"/>
          </w:tcPr>
          <w:p w14:paraId="66641EF1" w14:textId="36266EF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LINC02625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14:paraId="7718928A" w14:textId="54142FB3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818" w:type="dxa"/>
            <w:shd w:val="clear" w:color="auto" w:fill="auto"/>
          </w:tcPr>
          <w:p w14:paraId="04BAA263" w14:textId="3C67C7A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50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EEEB70A" w14:textId="5747910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6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F5F47A2" w14:textId="7A6D720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AB71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53318833" w14:textId="22E488B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КМП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954EB1">
              <w:rPr>
                <w:rFonts w:ascii="Times New Roman" w:hAnsi="Times New Roman" w:cs="Times New Roman"/>
              </w:rPr>
              <w:t>акоцубо</w:t>
            </w:r>
            <w:proofErr w:type="spellEnd"/>
          </w:p>
        </w:tc>
        <w:tc>
          <w:tcPr>
            <w:tcW w:w="2408" w:type="dxa"/>
          </w:tcPr>
          <w:p w14:paraId="2E42DFC6" w14:textId="009D4B2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6B40FE46" w14:textId="77777777" w:rsidTr="00F81701">
        <w:tc>
          <w:tcPr>
            <w:tcW w:w="1983" w:type="dxa"/>
          </w:tcPr>
          <w:p w14:paraId="65337ED3" w14:textId="55517BFD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rs11038225-G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</w:tcPr>
          <w:p w14:paraId="7298C841" w14:textId="6FB0531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</w:tcPr>
          <w:p w14:paraId="13D307CA" w14:textId="59BF416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0,910</w:t>
            </w:r>
          </w:p>
        </w:tc>
        <w:tc>
          <w:tcPr>
            <w:tcW w:w="1818" w:type="dxa"/>
            <w:shd w:val="clear" w:color="auto" w:fill="auto"/>
          </w:tcPr>
          <w:p w14:paraId="21DE8E47" w14:textId="7463F04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50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E3C8CD7" w14:textId="6F92DA4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E6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A5ED0D7" w14:textId="16F0C830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CTCF, POLR2A, EP300, H2AFZ, H3K27ac, H3K4me1, H3K4me2, H3K9ac</w:t>
            </w:r>
          </w:p>
        </w:tc>
        <w:tc>
          <w:tcPr>
            <w:tcW w:w="1986" w:type="dxa"/>
            <w:gridSpan w:val="2"/>
          </w:tcPr>
          <w:p w14:paraId="70E06998" w14:textId="73296E9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</w:tcPr>
          <w:p w14:paraId="6C3FEBAB" w14:textId="2D584CF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66E">
              <w:rPr>
                <w:rFonts w:ascii="Times New Roman" w:hAnsi="Times New Roman" w:cs="Times New Roman"/>
              </w:rPr>
              <w:t>-</w:t>
            </w:r>
          </w:p>
        </w:tc>
      </w:tr>
      <w:tr w:rsidR="008359F4" w:rsidRPr="00954EB1" w14:paraId="1C2F49C8" w14:textId="77777777" w:rsidTr="00F81701">
        <w:tc>
          <w:tcPr>
            <w:tcW w:w="1983" w:type="dxa"/>
          </w:tcPr>
          <w:p w14:paraId="36E15DFB" w14:textId="654001E1" w:rsidR="008359F4" w:rsidRPr="00954EB1" w:rsidRDefault="008359F4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rs7486169-G</w:t>
            </w:r>
          </w:p>
        </w:tc>
        <w:tc>
          <w:tcPr>
            <w:tcW w:w="2267" w:type="dxa"/>
          </w:tcPr>
          <w:p w14:paraId="4E9E65BE" w14:textId="06F9BB27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LINC02882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</w:tcPr>
          <w:p w14:paraId="143BC57D" w14:textId="45846073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818" w:type="dxa"/>
            <w:shd w:val="clear" w:color="auto" w:fill="auto"/>
          </w:tcPr>
          <w:p w14:paraId="5414147E" w14:textId="49D1161D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14:paraId="1DB788B6" w14:textId="77777777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7C0F7580" w14:textId="63F3DECF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</w:tcPr>
          <w:p w14:paraId="2543E693" w14:textId="180FA9C1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</w:tcPr>
          <w:p w14:paraId="38F14D4D" w14:textId="77777777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1708" w:rsidRPr="00954EB1" w14:paraId="1A01868C" w14:textId="77777777" w:rsidTr="00F81701">
        <w:tc>
          <w:tcPr>
            <w:tcW w:w="1983" w:type="dxa"/>
          </w:tcPr>
          <w:p w14:paraId="036A9605" w14:textId="47F4782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rs4493363-?</w:t>
            </w:r>
          </w:p>
        </w:tc>
        <w:tc>
          <w:tcPr>
            <w:tcW w:w="2267" w:type="dxa"/>
          </w:tcPr>
          <w:p w14:paraId="234D8FCF" w14:textId="1FC0B2C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</w:tcPr>
          <w:p w14:paraId="52A68ADD" w14:textId="281DD3E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5A2A12EE" w14:textId="0E819C7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814A85E" w14:textId="6049273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924DEA7" w14:textId="17CAF510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E262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04E5BF67" w14:textId="2EDCBD8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</w:tcPr>
          <w:p w14:paraId="7CEC8D9C" w14:textId="00E3556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0755194E" w14:textId="77777777" w:rsidTr="00F81701">
        <w:tc>
          <w:tcPr>
            <w:tcW w:w="1983" w:type="dxa"/>
          </w:tcPr>
          <w:p w14:paraId="3EC218F1" w14:textId="29456D0E" w:rsidR="00691708" w:rsidRPr="00954EB1" w:rsidRDefault="00691708" w:rsidP="008359F4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rs2191445-T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2267" w:type="dxa"/>
          </w:tcPr>
          <w:p w14:paraId="272F0B37" w14:textId="6FE0C9D7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ENSG00000287709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</w:tcPr>
          <w:p w14:paraId="29530ABD" w14:textId="4D377A65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0,784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0,784</w:t>
            </w:r>
          </w:p>
        </w:tc>
        <w:tc>
          <w:tcPr>
            <w:tcW w:w="1818" w:type="dxa"/>
            <w:shd w:val="clear" w:color="auto" w:fill="auto"/>
          </w:tcPr>
          <w:p w14:paraId="71CFB6BF" w14:textId="1D5BE1F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4B82AF2" w14:textId="7172B87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2705310" w14:textId="602813D8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E262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702D1F1D" w14:textId="678E9854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</w:tcPr>
          <w:p w14:paraId="0E0F985E" w14:textId="2C50E07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2AA50697" w14:textId="77777777" w:rsidTr="00F81701">
        <w:tc>
          <w:tcPr>
            <w:tcW w:w="1983" w:type="dxa"/>
          </w:tcPr>
          <w:p w14:paraId="03AC4EC5" w14:textId="0BF422F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rs112941217-C</w:t>
            </w:r>
          </w:p>
        </w:tc>
        <w:tc>
          <w:tcPr>
            <w:tcW w:w="2267" w:type="dxa"/>
          </w:tcPr>
          <w:p w14:paraId="5B7DEAF9" w14:textId="41F161D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 xml:space="preserve">LMNA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1" w:type="dxa"/>
          </w:tcPr>
          <w:p w14:paraId="36AACF3D" w14:textId="36579476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18" w:type="dxa"/>
            <w:shd w:val="clear" w:color="auto" w:fill="auto"/>
          </w:tcPr>
          <w:p w14:paraId="51DD2BD4" w14:textId="68F9643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6FD9B8D" w14:textId="591CA8D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9897CFC" w14:textId="7C8E25A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E262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4B46433D" w14:textId="3438142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Ишемическая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 xml:space="preserve"> КМП</w:t>
            </w:r>
          </w:p>
        </w:tc>
        <w:tc>
          <w:tcPr>
            <w:tcW w:w="2408" w:type="dxa"/>
          </w:tcPr>
          <w:p w14:paraId="618E4975" w14:textId="35C0BD2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7B6A7202" w14:textId="77777777" w:rsidTr="00F81701">
        <w:trPr>
          <w:trHeight w:val="105"/>
        </w:trPr>
        <w:tc>
          <w:tcPr>
            <w:tcW w:w="1983" w:type="dxa"/>
          </w:tcPr>
          <w:p w14:paraId="2AB2AD36" w14:textId="666994F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rs62232870-A</w:t>
            </w:r>
          </w:p>
        </w:tc>
        <w:tc>
          <w:tcPr>
            <w:tcW w:w="2267" w:type="dxa"/>
          </w:tcPr>
          <w:p w14:paraId="50AAAB97" w14:textId="509263B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</w:tcPr>
          <w:p w14:paraId="2095BB16" w14:textId="3940726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818" w:type="dxa"/>
            <w:shd w:val="clear" w:color="auto" w:fill="auto"/>
          </w:tcPr>
          <w:p w14:paraId="2B370A0B" w14:textId="4285E8B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B8E03A4" w14:textId="3B853B4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8FCB13F" w14:textId="7777777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CTCF, POLR2A, RAD21, EP300,</w:t>
            </w:r>
          </w:p>
          <w:p w14:paraId="73A9917F" w14:textId="18F6F55C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H3K27ac, H3K4me2</w:t>
            </w:r>
          </w:p>
        </w:tc>
        <w:tc>
          <w:tcPr>
            <w:tcW w:w="1986" w:type="dxa"/>
            <w:gridSpan w:val="2"/>
          </w:tcPr>
          <w:p w14:paraId="5457BE54" w14:textId="55D03D4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</w:p>
        </w:tc>
        <w:tc>
          <w:tcPr>
            <w:tcW w:w="2408" w:type="dxa"/>
          </w:tcPr>
          <w:p w14:paraId="452D7190" w14:textId="3E24764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441EF6D2" w14:textId="77777777" w:rsidTr="00F81701">
        <w:tc>
          <w:tcPr>
            <w:tcW w:w="1983" w:type="dxa"/>
            <w:shd w:val="clear" w:color="auto" w:fill="auto"/>
          </w:tcPr>
          <w:p w14:paraId="37B93A9C" w14:textId="166DF81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rs6807275-G</w:t>
            </w:r>
          </w:p>
        </w:tc>
        <w:tc>
          <w:tcPr>
            <w:tcW w:w="2267" w:type="dxa"/>
            <w:shd w:val="clear" w:color="auto" w:fill="auto"/>
          </w:tcPr>
          <w:p w14:paraId="27E74202" w14:textId="10E06B8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339AC9FD" w14:textId="4C8C892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0,659</w:t>
            </w:r>
          </w:p>
        </w:tc>
        <w:tc>
          <w:tcPr>
            <w:tcW w:w="1818" w:type="dxa"/>
            <w:shd w:val="clear" w:color="auto" w:fill="auto"/>
          </w:tcPr>
          <w:p w14:paraId="5443B352" w14:textId="263CCB48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3660BE4" w14:textId="013F2AF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44DD13F" w14:textId="05223C8D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DNase-seq, ATAC-seq, CTCF, POLR2A, RAD21, EP300 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1BFD7EA" w14:textId="07B0542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 (MTAG)</w:t>
            </w:r>
          </w:p>
        </w:tc>
        <w:tc>
          <w:tcPr>
            <w:tcW w:w="2408" w:type="dxa"/>
            <w:shd w:val="clear" w:color="auto" w:fill="auto"/>
          </w:tcPr>
          <w:p w14:paraId="77CB0F82" w14:textId="17DAC83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33158CE3" w14:textId="77777777" w:rsidTr="00F81701">
        <w:tc>
          <w:tcPr>
            <w:tcW w:w="1983" w:type="dxa"/>
            <w:shd w:val="clear" w:color="auto" w:fill="auto"/>
          </w:tcPr>
          <w:p w14:paraId="6AF4967D" w14:textId="091D5DF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rs9843704-C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E844740" w14:textId="3C212A0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00A6A011" w14:textId="3D9FE51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0,783</w:t>
            </w:r>
          </w:p>
        </w:tc>
        <w:tc>
          <w:tcPr>
            <w:tcW w:w="1818" w:type="dxa"/>
            <w:shd w:val="clear" w:color="auto" w:fill="auto"/>
          </w:tcPr>
          <w:p w14:paraId="135766FF" w14:textId="054F621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4D27C36" w14:textId="6F5F42D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85B216F" w14:textId="4CE2D35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</w:rPr>
              <w:t>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B508761" w14:textId="0625CCA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4B666AA1" w14:textId="3F3F4C2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7DB5DF3F" w14:textId="77777777" w:rsidTr="00F81701">
        <w:tc>
          <w:tcPr>
            <w:tcW w:w="1983" w:type="dxa"/>
            <w:shd w:val="clear" w:color="auto" w:fill="auto"/>
          </w:tcPr>
          <w:p w14:paraId="27B8B37E" w14:textId="671D722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rs9392780-G</w:t>
            </w:r>
          </w:p>
        </w:tc>
        <w:tc>
          <w:tcPr>
            <w:tcW w:w="2267" w:type="dxa"/>
            <w:shd w:val="clear" w:color="auto" w:fill="auto"/>
          </w:tcPr>
          <w:p w14:paraId="6A72BBFF" w14:textId="2683CA3F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LY86-AS1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7D3B1028" w14:textId="082AC3A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18" w:type="dxa"/>
            <w:shd w:val="clear" w:color="auto" w:fill="auto"/>
          </w:tcPr>
          <w:p w14:paraId="5DE7BAE0" w14:textId="517323D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C24D327" w14:textId="3493B2B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D96555A" w14:textId="0C37570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852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E5B69E2" w14:textId="34BFD917" w:rsidR="00691708" w:rsidRPr="00954EB1" w:rsidRDefault="00691708" w:rsidP="00691708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КМП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954EB1">
              <w:rPr>
                <w:rFonts w:ascii="Times New Roman" w:hAnsi="Times New Roman" w:cs="Times New Roman"/>
              </w:rPr>
              <w:t>акоцубо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63F9B587" w14:textId="7A5874A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1A819052" w14:textId="77777777" w:rsidTr="00F81701">
        <w:tc>
          <w:tcPr>
            <w:tcW w:w="1983" w:type="dxa"/>
            <w:shd w:val="clear" w:color="auto" w:fill="auto"/>
          </w:tcPr>
          <w:p w14:paraId="4BFEA22A" w14:textId="217E9D4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rs75330306-A</w:t>
            </w:r>
          </w:p>
        </w:tc>
        <w:tc>
          <w:tcPr>
            <w:tcW w:w="2267" w:type="dxa"/>
            <w:shd w:val="clear" w:color="auto" w:fill="auto"/>
          </w:tcPr>
          <w:p w14:paraId="6120DB1B" w14:textId="407B17B5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1DFF4ECB" w14:textId="0E5F56E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818" w:type="dxa"/>
            <w:shd w:val="clear" w:color="auto" w:fill="auto"/>
          </w:tcPr>
          <w:p w14:paraId="667E96F0" w14:textId="49339367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1CB5BCF" w14:textId="213B9A27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AEDA63C" w14:textId="42119EA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852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1168547" w14:textId="1C39357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0803F2AD" w14:textId="2E7F8B9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7A402F2F" w14:textId="77777777" w:rsidTr="00F81701">
        <w:tc>
          <w:tcPr>
            <w:tcW w:w="1983" w:type="dxa"/>
            <w:shd w:val="clear" w:color="auto" w:fill="auto"/>
          </w:tcPr>
          <w:p w14:paraId="25F37E33" w14:textId="59C5374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rs11742119-T</w:t>
            </w:r>
          </w:p>
        </w:tc>
        <w:tc>
          <w:tcPr>
            <w:tcW w:w="2267" w:type="dxa"/>
            <w:shd w:val="clear" w:color="auto" w:fill="auto"/>
          </w:tcPr>
          <w:p w14:paraId="609B9E1B" w14:textId="068DE126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6C57DE75" w14:textId="5945C95C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818" w:type="dxa"/>
            <w:shd w:val="clear" w:color="auto" w:fill="auto"/>
          </w:tcPr>
          <w:p w14:paraId="01FE18D5" w14:textId="5AAAA02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D3F63D0" w14:textId="0695A03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E639B16" w14:textId="3900259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852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60C083F" w14:textId="5123405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36A53071" w14:textId="6E1A51B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0FD91498" w14:textId="77777777" w:rsidTr="00F81701">
        <w:tc>
          <w:tcPr>
            <w:tcW w:w="1983" w:type="dxa"/>
            <w:shd w:val="clear" w:color="auto" w:fill="auto"/>
          </w:tcPr>
          <w:p w14:paraId="3BFBF84C" w14:textId="7D351A1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rs4341082-C</w:t>
            </w:r>
          </w:p>
        </w:tc>
        <w:tc>
          <w:tcPr>
            <w:tcW w:w="2267" w:type="dxa"/>
            <w:shd w:val="clear" w:color="auto" w:fill="auto"/>
          </w:tcPr>
          <w:p w14:paraId="15748A71" w14:textId="788566E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 xml:space="preserve">MGAM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5BE308E8" w14:textId="7C8D5F5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0,469</w:t>
            </w:r>
          </w:p>
        </w:tc>
        <w:tc>
          <w:tcPr>
            <w:tcW w:w="1818" w:type="dxa"/>
            <w:shd w:val="clear" w:color="auto" w:fill="auto"/>
          </w:tcPr>
          <w:p w14:paraId="2FD987B2" w14:textId="5ECEA17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3352745" w14:textId="352F18F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9A8AC0F" w14:textId="55AFD3A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852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C72F1C1" w14:textId="4E5789A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60B160BD" w14:textId="02BD554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5D34A6D2" w14:textId="77777777" w:rsidTr="00F81701">
        <w:tc>
          <w:tcPr>
            <w:tcW w:w="1983" w:type="dxa"/>
            <w:shd w:val="clear" w:color="auto" w:fill="auto"/>
          </w:tcPr>
          <w:p w14:paraId="79749146" w14:textId="0F49A6F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rs78356356-?</w:t>
            </w:r>
          </w:p>
        </w:tc>
        <w:tc>
          <w:tcPr>
            <w:tcW w:w="2267" w:type="dxa"/>
            <w:shd w:val="clear" w:color="auto" w:fill="auto"/>
          </w:tcPr>
          <w:p w14:paraId="3330C245" w14:textId="16776621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 xml:space="preserve">MITF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7E169439" w14:textId="2A507FD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43413AFB" w14:textId="3814BC3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0289A9B" w14:textId="6ADEB40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F643627" w14:textId="7BD23CA1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H3K27ac, H3K4me1, H3K79me2,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93201F9" w14:textId="2DC9BD8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2E8270F8" w14:textId="347DA4C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64404573" w14:textId="77777777" w:rsidTr="00F81701">
        <w:tc>
          <w:tcPr>
            <w:tcW w:w="1983" w:type="dxa"/>
            <w:shd w:val="clear" w:color="auto" w:fill="auto"/>
          </w:tcPr>
          <w:p w14:paraId="3B6C1275" w14:textId="2BDBFE89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rs62253180-A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4E16C7CE" w14:textId="4E71256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MITF</w:t>
            </w:r>
            <w:r w:rsidRPr="00954EB1">
              <w:rPr>
                <w:rFonts w:ascii="Times New Roman" w:hAnsi="Times New Roman" w:cs="Times New Roman"/>
              </w:rPr>
              <w:t xml:space="preserve"> (интрон)</w:t>
            </w:r>
          </w:p>
        </w:tc>
        <w:tc>
          <w:tcPr>
            <w:tcW w:w="991" w:type="dxa"/>
            <w:shd w:val="clear" w:color="auto" w:fill="auto"/>
          </w:tcPr>
          <w:p w14:paraId="78E30B89" w14:textId="6E0B244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0,817</w:t>
            </w:r>
          </w:p>
        </w:tc>
        <w:tc>
          <w:tcPr>
            <w:tcW w:w="1818" w:type="dxa"/>
            <w:shd w:val="clear" w:color="auto" w:fill="auto"/>
          </w:tcPr>
          <w:p w14:paraId="393E8506" w14:textId="0E84E14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0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3FD576D" w14:textId="7CAD054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0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7D7F475" w14:textId="0BA365E0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DNase-seq, </w:t>
            </w:r>
            <w:r w:rsidRPr="00954EB1">
              <w:rPr>
                <w:rFonts w:ascii="Times New Roman" w:hAnsi="Times New Roman" w:cs="Times New Roman"/>
                <w:lang w:val="en-US"/>
              </w:rPr>
              <w:lastRenderedPageBreak/>
              <w:t>ATAC-seq, EP300, H3K27ac, H3K4me1, H3K4me2,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F451F98" w14:textId="0CADE48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</w:rPr>
              <w:lastRenderedPageBreak/>
              <w:t>негативная)</w:t>
            </w:r>
          </w:p>
        </w:tc>
        <w:tc>
          <w:tcPr>
            <w:tcW w:w="2408" w:type="dxa"/>
            <w:shd w:val="clear" w:color="auto" w:fill="auto"/>
          </w:tcPr>
          <w:p w14:paraId="69D9D153" w14:textId="5326C57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A05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91708" w:rsidRPr="00954EB1" w14:paraId="21027959" w14:textId="77777777" w:rsidTr="00F81701">
        <w:tc>
          <w:tcPr>
            <w:tcW w:w="1983" w:type="dxa"/>
            <w:shd w:val="clear" w:color="auto" w:fill="auto"/>
          </w:tcPr>
          <w:p w14:paraId="2E076EF9" w14:textId="5247645F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rs185502387-G</w:t>
            </w:r>
          </w:p>
        </w:tc>
        <w:tc>
          <w:tcPr>
            <w:tcW w:w="2267" w:type="dxa"/>
            <w:shd w:val="clear" w:color="auto" w:fill="auto"/>
          </w:tcPr>
          <w:p w14:paraId="0F9EE71C" w14:textId="7F90C3B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4668DF8E" w14:textId="12C2959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40552D57" w14:textId="340AD85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1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08ABD32" w14:textId="40AB2A7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6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058B67C" w14:textId="6A33A437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8630398" w14:textId="3C79E8A4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098DD3C9" w14:textId="5F98FAD1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30A3E973" w14:textId="77777777" w:rsidTr="00F81701">
        <w:tc>
          <w:tcPr>
            <w:tcW w:w="1983" w:type="dxa"/>
            <w:shd w:val="clear" w:color="auto" w:fill="auto"/>
          </w:tcPr>
          <w:p w14:paraId="4F9837DB" w14:textId="689CBC56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rs2758215-G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6304DA67" w14:textId="551B9DA8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MTUS2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2875890C" w14:textId="743CC18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818" w:type="dxa"/>
            <w:shd w:val="clear" w:color="auto" w:fill="auto"/>
          </w:tcPr>
          <w:p w14:paraId="40176BA6" w14:textId="1F1A2C0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1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ECB30A7" w14:textId="018981F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6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55E94F2" w14:textId="1E0D495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4F39648D" w14:textId="7E9DF43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67D34FA9" w14:textId="0ADAFA5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0A585DE7" w14:textId="77777777" w:rsidTr="00F81701">
        <w:tc>
          <w:tcPr>
            <w:tcW w:w="1983" w:type="dxa"/>
            <w:shd w:val="clear" w:color="auto" w:fill="auto"/>
          </w:tcPr>
          <w:p w14:paraId="38B332B6" w14:textId="3932C75A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rs35469308-A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1A0DCE4" w14:textId="0C6E98A1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MUC6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</w:rPr>
              <w:t>p.Leu4252Arg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23FF5B37" w14:textId="2451D0A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0,840</w:t>
            </w:r>
          </w:p>
        </w:tc>
        <w:tc>
          <w:tcPr>
            <w:tcW w:w="1818" w:type="dxa"/>
            <w:shd w:val="clear" w:color="auto" w:fill="auto"/>
          </w:tcPr>
          <w:p w14:paraId="165B1CA2" w14:textId="4A1767F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1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A099B24" w14:textId="134C571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6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993E04A" w14:textId="59EE17A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H3K79me2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B2B13F5" w14:textId="332DC9A8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3EA99225" w14:textId="0DC1DFD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1F71CD93" w14:textId="77777777" w:rsidTr="00F81701">
        <w:tc>
          <w:tcPr>
            <w:tcW w:w="1983" w:type="dxa"/>
            <w:shd w:val="clear" w:color="auto" w:fill="auto"/>
          </w:tcPr>
          <w:p w14:paraId="03FDFD51" w14:textId="65872E42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54EB1">
              <w:rPr>
                <w:rFonts w:ascii="Times New Roman" w:hAnsi="Times New Roman" w:cs="Times New Roman"/>
              </w:rPr>
              <w:t>rs2458298-G</w:t>
            </w:r>
            <w:r w:rsidRPr="00954EB1">
              <w:rPr>
                <w:rFonts w:ascii="Times New Roman" w:hAnsi="Times New Roman" w:cs="Times New Roman"/>
                <w:lang w:val="en-US"/>
              </w:rPr>
              <w:t>[&lt;])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40EB000E" w14:textId="5F912898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NAALADL1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02289F00" w14:textId="32259A7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18" w:type="dxa"/>
            <w:shd w:val="clear" w:color="auto" w:fill="auto"/>
          </w:tcPr>
          <w:p w14:paraId="6B687CD8" w14:textId="7EFBAE97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1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9762310" w14:textId="72B6168C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36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2C49192" w14:textId="20A4BDEA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H2AFZ, H3K27ac, H3K4me1, H3K4me2, H3K4me3,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6609D19" w14:textId="71C441D3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0377A140" w14:textId="61B478CB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64AD876D" w14:textId="77777777" w:rsidTr="00F81701">
        <w:tc>
          <w:tcPr>
            <w:tcW w:w="1983" w:type="dxa"/>
            <w:shd w:val="clear" w:color="auto" w:fill="auto"/>
          </w:tcPr>
          <w:p w14:paraId="53828F4D" w14:textId="3184A9A2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rs189654928-C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1FC5377F" w14:textId="7CF107B8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NCKAP5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1878B398" w14:textId="689DD1DC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0,989</w:t>
            </w:r>
          </w:p>
        </w:tc>
        <w:tc>
          <w:tcPr>
            <w:tcW w:w="1818" w:type="dxa"/>
            <w:shd w:val="clear" w:color="auto" w:fill="auto"/>
          </w:tcPr>
          <w:p w14:paraId="698E7C39" w14:textId="1865C47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1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3C22BF1" w14:textId="4E8BF49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6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480E5D0" w14:textId="1B65681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F3D6514" w14:textId="7E2A2DD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715BAA9F" w14:textId="638AE71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5AE791CD" w14:textId="77777777" w:rsidTr="00F81701">
        <w:tc>
          <w:tcPr>
            <w:tcW w:w="1983" w:type="dxa"/>
            <w:shd w:val="clear" w:color="auto" w:fill="auto"/>
          </w:tcPr>
          <w:p w14:paraId="7B390C4D" w14:textId="571AC2DC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rs1051168-T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2267" w:type="dxa"/>
            <w:shd w:val="clear" w:color="auto" w:fill="auto"/>
          </w:tcPr>
          <w:p w14:paraId="40872F35" w14:textId="30951C56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NMB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>, p.Pro73Ala, p.Pro73Thr)</w:t>
            </w:r>
          </w:p>
        </w:tc>
        <w:tc>
          <w:tcPr>
            <w:tcW w:w="991" w:type="dxa"/>
            <w:shd w:val="clear" w:color="auto" w:fill="auto"/>
          </w:tcPr>
          <w:p w14:paraId="66C94C73" w14:textId="60D79E83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0,259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0,259</w:t>
            </w:r>
          </w:p>
        </w:tc>
        <w:tc>
          <w:tcPr>
            <w:tcW w:w="1818" w:type="dxa"/>
            <w:shd w:val="clear" w:color="auto" w:fill="auto"/>
          </w:tcPr>
          <w:p w14:paraId="49AA2BE3" w14:textId="20628433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ALPK3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D4CEB6B" w14:textId="08DE0D20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591A1ECA" w14:textId="0AC841BE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GOLGA2P7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A1C09F1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LINC00933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00B6453C" w14:textId="4307D19D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NMB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B8ACABD" w14:textId="5329997A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RP11-182J1.14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5C8A9D6" w14:textId="3ECCDD64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RP11-182J1.18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E284198" w14:textId="54562828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UBE2Q2L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386D13C" w14:textId="046C07C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WDR73</w:t>
            </w:r>
          </w:p>
        </w:tc>
        <w:tc>
          <w:tcPr>
            <w:tcW w:w="1588" w:type="dxa"/>
            <w:shd w:val="clear" w:color="auto" w:fill="auto"/>
          </w:tcPr>
          <w:p w14:paraId="2C983300" w14:textId="0D95BAB6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</w:p>
        </w:tc>
        <w:tc>
          <w:tcPr>
            <w:tcW w:w="1560" w:type="dxa"/>
            <w:shd w:val="clear" w:color="auto" w:fill="auto"/>
          </w:tcPr>
          <w:p w14:paraId="403F5D8A" w14:textId="10596D06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H3K27ac, H3K4me1, H3K4me2,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2A7C847" w14:textId="37B81623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ДКМП (MTAG)</w:t>
            </w:r>
          </w:p>
        </w:tc>
        <w:tc>
          <w:tcPr>
            <w:tcW w:w="2408" w:type="dxa"/>
            <w:shd w:val="clear" w:color="auto" w:fill="auto"/>
          </w:tcPr>
          <w:p w14:paraId="39BB20D6" w14:textId="62D0A4B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340A0471" w14:textId="77777777" w:rsidTr="00F81701">
        <w:trPr>
          <w:trHeight w:val="597"/>
        </w:trPr>
        <w:tc>
          <w:tcPr>
            <w:tcW w:w="1983" w:type="dxa"/>
            <w:shd w:val="clear" w:color="auto" w:fill="auto"/>
          </w:tcPr>
          <w:p w14:paraId="0D81F264" w14:textId="26BDB573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rs12542743-?</w:t>
            </w:r>
          </w:p>
        </w:tc>
        <w:tc>
          <w:tcPr>
            <w:tcW w:w="2267" w:type="dxa"/>
            <w:shd w:val="clear" w:color="auto" w:fill="auto"/>
          </w:tcPr>
          <w:p w14:paraId="7A5778EC" w14:textId="61BFB2D2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NRG1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3358B384" w14:textId="00FBA26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6CEBB0BB" w14:textId="1284F8D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0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DEF23F2" w14:textId="124A7EE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0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488193C" w14:textId="4EF281D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C70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31BF68B" w14:textId="4B75E5B9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02CE0106" w14:textId="794CCDC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20BDB886" w14:textId="77777777" w:rsidTr="00F81701">
        <w:tc>
          <w:tcPr>
            <w:tcW w:w="1983" w:type="dxa"/>
            <w:shd w:val="clear" w:color="auto" w:fill="auto"/>
          </w:tcPr>
          <w:p w14:paraId="78E46284" w14:textId="448FAA16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rs1378358-T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2267" w:type="dxa"/>
            <w:shd w:val="clear" w:color="auto" w:fill="auto"/>
          </w:tcPr>
          <w:p w14:paraId="53ECC8E6" w14:textId="6131BC41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NSF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2CED518E" w14:textId="3A0431A5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0,231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0,231</w:t>
            </w:r>
          </w:p>
        </w:tc>
        <w:tc>
          <w:tcPr>
            <w:tcW w:w="1818" w:type="dxa"/>
            <w:shd w:val="clear" w:color="auto" w:fill="auto"/>
          </w:tcPr>
          <w:p w14:paraId="3F073736" w14:textId="7777777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11" w:name="_Hlk104358157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ARL17A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2DDE950" w14:textId="7777777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KANSL1-AS1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64C5B9B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LRRC37A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1A633655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LRRC37A2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B28195E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7C6217B7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NSF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5A34CF53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RP11-259G18.1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37028921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RP11-259G18.3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75E7759" w14:textId="5E84DD7C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WNT3 </w:t>
            </w:r>
            <w:bookmarkEnd w:id="11"/>
          </w:p>
        </w:tc>
        <w:tc>
          <w:tcPr>
            <w:tcW w:w="1588" w:type="dxa"/>
            <w:shd w:val="clear" w:color="auto" w:fill="auto"/>
          </w:tcPr>
          <w:p w14:paraId="231388D4" w14:textId="4C57F402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LRRC37A</w:t>
            </w:r>
          </w:p>
        </w:tc>
        <w:tc>
          <w:tcPr>
            <w:tcW w:w="1560" w:type="dxa"/>
            <w:shd w:val="clear" w:color="auto" w:fill="auto"/>
          </w:tcPr>
          <w:p w14:paraId="44BB87EF" w14:textId="486BD17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27432E9" w14:textId="0F69C908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0ED1C6A1" w14:textId="127E894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844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0B7DFE5C" w14:textId="77777777" w:rsidTr="00F81701">
        <w:tc>
          <w:tcPr>
            <w:tcW w:w="1983" w:type="dxa"/>
            <w:shd w:val="clear" w:color="auto" w:fill="auto"/>
          </w:tcPr>
          <w:p w14:paraId="623F277D" w14:textId="19222CC6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rs60871386-T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2267" w:type="dxa"/>
            <w:shd w:val="clear" w:color="auto" w:fill="auto"/>
          </w:tcPr>
          <w:p w14:paraId="7D1CD2CF" w14:textId="51E4CB87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3D11FBA0" w14:textId="6A43BD7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0,099 </w:t>
            </w:r>
            <w:r w:rsidRPr="00954EB1">
              <w:rPr>
                <w:rFonts w:ascii="Times New Roman" w:hAnsi="Times New Roman" w:cs="Times New Roman"/>
                <w:lang w:val="en-US"/>
              </w:rPr>
              <w:t>/ 0,09</w:t>
            </w:r>
            <w:r w:rsidRPr="00954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14:paraId="75EF0357" w14:textId="2B424CCA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2BF18A1" w14:textId="004FEF2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77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EB7B50C" w14:textId="5460057B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H2AFZ, H3K27ac, H3K27me3, H3K4me2, H3K4me3,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73F321A" w14:textId="2F3A97B8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1E71B6C9" w14:textId="570E509E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4B4964F5" w14:textId="77777777" w:rsidTr="00F81701">
        <w:tc>
          <w:tcPr>
            <w:tcW w:w="1983" w:type="dxa"/>
            <w:shd w:val="clear" w:color="auto" w:fill="auto"/>
          </w:tcPr>
          <w:p w14:paraId="6C6522C0" w14:textId="0059879D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rs73462438-G</w:t>
            </w:r>
          </w:p>
        </w:tc>
        <w:tc>
          <w:tcPr>
            <w:tcW w:w="2267" w:type="dxa"/>
            <w:shd w:val="clear" w:color="auto" w:fill="auto"/>
          </w:tcPr>
          <w:p w14:paraId="2263083F" w14:textId="215F6516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59E4887E" w14:textId="55B985E1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818" w:type="dxa"/>
            <w:shd w:val="clear" w:color="auto" w:fill="auto"/>
          </w:tcPr>
          <w:p w14:paraId="2F552C88" w14:textId="2988A23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DCC7D15" w14:textId="1595AA98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7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CE85B95" w14:textId="2A936ACF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BD7F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50EA9C9" w14:textId="2FAD821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6E945337" w14:textId="5B37989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3875FD0C" w14:textId="77777777" w:rsidTr="00F81701">
        <w:tc>
          <w:tcPr>
            <w:tcW w:w="1983" w:type="dxa"/>
            <w:shd w:val="clear" w:color="auto" w:fill="auto"/>
          </w:tcPr>
          <w:p w14:paraId="279A6EF1" w14:textId="09F4C32D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rs78310129-C</w:t>
            </w:r>
          </w:p>
        </w:tc>
        <w:tc>
          <w:tcPr>
            <w:tcW w:w="2267" w:type="dxa"/>
            <w:shd w:val="clear" w:color="auto" w:fill="auto"/>
          </w:tcPr>
          <w:p w14:paraId="5562A131" w14:textId="20D986E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09FC0B7C" w14:textId="65515AB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0,988</w:t>
            </w:r>
          </w:p>
        </w:tc>
        <w:tc>
          <w:tcPr>
            <w:tcW w:w="1818" w:type="dxa"/>
            <w:shd w:val="clear" w:color="auto" w:fill="auto"/>
          </w:tcPr>
          <w:p w14:paraId="25515383" w14:textId="79C3369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5511F48" w14:textId="29BE4863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7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ED90F36" w14:textId="74755532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BD7F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3BD3823" w14:textId="1C17A374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7D1F6516" w14:textId="7EE58E80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0B419DB5" w14:textId="77777777" w:rsidTr="00F81701">
        <w:tc>
          <w:tcPr>
            <w:tcW w:w="1983" w:type="dxa"/>
            <w:shd w:val="clear" w:color="auto" w:fill="auto"/>
          </w:tcPr>
          <w:p w14:paraId="19A58BAD" w14:textId="51E66471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rs546759453-A</w:t>
            </w:r>
          </w:p>
        </w:tc>
        <w:tc>
          <w:tcPr>
            <w:tcW w:w="2267" w:type="dxa"/>
            <w:shd w:val="clear" w:color="auto" w:fill="auto"/>
          </w:tcPr>
          <w:p w14:paraId="6AA71FE7" w14:textId="1484F9E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0315D734" w14:textId="028DCB2B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77ED96E4" w14:textId="51117A25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8196497" w14:textId="03EBC488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7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5929E99" w14:textId="5429F142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H3K9me3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07B6FA5" w14:textId="075073A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0A76D121" w14:textId="4798C6C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42058889" w14:textId="77777777" w:rsidTr="00F81701">
        <w:tc>
          <w:tcPr>
            <w:tcW w:w="1983" w:type="dxa"/>
            <w:shd w:val="clear" w:color="auto" w:fill="auto"/>
          </w:tcPr>
          <w:p w14:paraId="4B683E74" w14:textId="34728F0A" w:rsidR="00691708" w:rsidRPr="00954EB1" w:rsidRDefault="00691708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rs13265989-G</w:t>
            </w:r>
          </w:p>
        </w:tc>
        <w:tc>
          <w:tcPr>
            <w:tcW w:w="2267" w:type="dxa"/>
            <w:shd w:val="clear" w:color="auto" w:fill="auto"/>
          </w:tcPr>
          <w:p w14:paraId="4C177D81" w14:textId="02A5CB7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133BE9F5" w14:textId="4CCB2676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818" w:type="dxa"/>
            <w:shd w:val="clear" w:color="auto" w:fill="auto"/>
          </w:tcPr>
          <w:p w14:paraId="06FC4DC0" w14:textId="52EB8C4A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AF131215.2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56C898D3" w14:textId="77777777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AF131215.9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689BC193" w14:textId="77777777" w:rsidR="00691708" w:rsidRPr="00954EB1" w:rsidRDefault="00691708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FAM66A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C8B2521" w14:textId="441774E0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NEIL2 </w:t>
            </w:r>
          </w:p>
        </w:tc>
        <w:tc>
          <w:tcPr>
            <w:tcW w:w="1588" w:type="dxa"/>
            <w:shd w:val="clear" w:color="auto" w:fill="auto"/>
          </w:tcPr>
          <w:p w14:paraId="5379E25C" w14:textId="7AA29FE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B0DB002" w14:textId="71E6865D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FD0061C" w14:textId="1F9123DC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 (MTAG)</w:t>
            </w:r>
          </w:p>
        </w:tc>
        <w:tc>
          <w:tcPr>
            <w:tcW w:w="2408" w:type="dxa"/>
            <w:shd w:val="clear" w:color="auto" w:fill="auto"/>
          </w:tcPr>
          <w:p w14:paraId="4A874241" w14:textId="4B0F7B84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7B154B77" w14:textId="77777777" w:rsidTr="00F81701">
        <w:tc>
          <w:tcPr>
            <w:tcW w:w="1983" w:type="dxa"/>
            <w:shd w:val="clear" w:color="auto" w:fill="auto"/>
          </w:tcPr>
          <w:p w14:paraId="1F33F0F7" w14:textId="7596CF06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rs78631951-C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150AAA34" w14:textId="76CFC186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OR9Q1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3AAE7C4D" w14:textId="212E8AB3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0,984</w:t>
            </w:r>
          </w:p>
        </w:tc>
        <w:tc>
          <w:tcPr>
            <w:tcW w:w="1818" w:type="dxa"/>
            <w:shd w:val="clear" w:color="auto" w:fill="auto"/>
          </w:tcPr>
          <w:p w14:paraId="52E36BB1" w14:textId="3B69EB52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78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CD5E144" w14:textId="4BDDB6EA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68B0069" w14:textId="33BD89C2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</w:rPr>
            </w:pPr>
            <w:r w:rsidRPr="008A4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376C1F5" w14:textId="755CA4C6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3DFBAC7F" w14:textId="2C025703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201FB2D6" w14:textId="77777777" w:rsidTr="00F81701">
        <w:tc>
          <w:tcPr>
            <w:tcW w:w="1983" w:type="dxa"/>
            <w:shd w:val="clear" w:color="auto" w:fill="auto"/>
          </w:tcPr>
          <w:p w14:paraId="3B54C43F" w14:textId="5BBA7046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rs116897257-C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3994CBA1" w14:textId="06793770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P2RX3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(3'UTR)</w:t>
            </w:r>
          </w:p>
        </w:tc>
        <w:tc>
          <w:tcPr>
            <w:tcW w:w="991" w:type="dxa"/>
            <w:shd w:val="clear" w:color="auto" w:fill="auto"/>
          </w:tcPr>
          <w:p w14:paraId="4EF05A56" w14:textId="388F4EB9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0,977</w:t>
            </w:r>
          </w:p>
        </w:tc>
        <w:tc>
          <w:tcPr>
            <w:tcW w:w="1818" w:type="dxa"/>
            <w:shd w:val="clear" w:color="auto" w:fill="auto"/>
          </w:tcPr>
          <w:p w14:paraId="75C68389" w14:textId="69757B6F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78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18C5BCA" w14:textId="13BEFFDC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E74FFAC" w14:textId="042F9C50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02F28779" w14:textId="726059A9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2D43E11C" w14:textId="70D0E2AE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691708" w:rsidRPr="00954EB1" w14:paraId="7EEFE28B" w14:textId="77777777" w:rsidTr="00F81701">
        <w:tc>
          <w:tcPr>
            <w:tcW w:w="1983" w:type="dxa"/>
            <w:shd w:val="clear" w:color="auto" w:fill="auto"/>
          </w:tcPr>
          <w:p w14:paraId="5C52385E" w14:textId="39A236B0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rs7829987-?</w:t>
            </w:r>
          </w:p>
        </w:tc>
        <w:tc>
          <w:tcPr>
            <w:tcW w:w="2267" w:type="dxa"/>
            <w:shd w:val="clear" w:color="auto" w:fill="auto"/>
          </w:tcPr>
          <w:p w14:paraId="76DE39A3" w14:textId="4335299E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ENSG</w:t>
            </w:r>
            <w:r w:rsidRPr="00954EB1">
              <w:rPr>
                <w:rFonts w:ascii="Times New Roman" w:hAnsi="Times New Roman" w:cs="Times New Roman"/>
                <w:i/>
                <w:iCs/>
              </w:rPr>
              <w:t>00000287303/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PDGFRL</w:t>
            </w:r>
            <w:r w:rsidRPr="00954EB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некодирующий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транскрипт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экзон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54EB1">
              <w:rPr>
                <w:rFonts w:ascii="Times New Roman" w:hAnsi="Times New Roman" w:cs="Times New Roman"/>
              </w:rPr>
              <w:t>интрон</w:t>
            </w:r>
            <w:proofErr w:type="spellEnd"/>
            <w:r w:rsidRPr="00954E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4283FD33" w14:textId="1DD44ABA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5C95700E" w14:textId="7C695BF1" w:rsidR="00691708" w:rsidRPr="00954EB1" w:rsidRDefault="00691708" w:rsidP="008359F4">
            <w:pPr>
              <w:rPr>
                <w:rFonts w:ascii="Times New Roman" w:hAnsi="Times New Roman" w:cs="Times New Roman"/>
                <w:i/>
                <w:iCs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MTUS1</w:t>
            </w:r>
          </w:p>
        </w:tc>
        <w:tc>
          <w:tcPr>
            <w:tcW w:w="1588" w:type="dxa"/>
            <w:shd w:val="clear" w:color="auto" w:fill="auto"/>
          </w:tcPr>
          <w:p w14:paraId="4B90F452" w14:textId="216A4E06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4CBD62B" w14:textId="59E9EFE9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</w:rPr>
            </w:pPr>
            <w:r w:rsidRPr="009F24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E88FB1D" w14:textId="29FADF9D" w:rsidR="00691708" w:rsidRPr="00954EB1" w:rsidRDefault="00691708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28166A11" w14:textId="18953030" w:rsidR="00691708" w:rsidRPr="00954EB1" w:rsidRDefault="00691708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7CE54686" w14:textId="77777777" w:rsidTr="00F81701">
        <w:tc>
          <w:tcPr>
            <w:tcW w:w="1983" w:type="dxa"/>
            <w:shd w:val="clear" w:color="auto" w:fill="auto"/>
          </w:tcPr>
          <w:p w14:paraId="3CF3FE00" w14:textId="44157B88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rs192183165-T</w:t>
            </w:r>
          </w:p>
        </w:tc>
        <w:tc>
          <w:tcPr>
            <w:tcW w:w="2267" w:type="dxa"/>
            <w:shd w:val="clear" w:color="auto" w:fill="auto"/>
          </w:tcPr>
          <w:p w14:paraId="6F458DB4" w14:textId="592BE762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PHACTR1</w:t>
            </w:r>
            <w:r w:rsidRPr="00954EB1">
              <w:rPr>
                <w:rFonts w:ascii="Times New Roman" w:hAnsi="Times New Roman" w:cs="Times New Roman"/>
              </w:rPr>
              <w:t xml:space="preserve"> (интрон)</w:t>
            </w:r>
          </w:p>
        </w:tc>
        <w:tc>
          <w:tcPr>
            <w:tcW w:w="991" w:type="dxa"/>
            <w:shd w:val="clear" w:color="auto" w:fill="auto"/>
          </w:tcPr>
          <w:p w14:paraId="44034EA7" w14:textId="63346000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818" w:type="dxa"/>
            <w:shd w:val="clear" w:color="auto" w:fill="auto"/>
          </w:tcPr>
          <w:p w14:paraId="4DED3C20" w14:textId="60CFE1BC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121D78C" w14:textId="06401161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7CD76BD" w14:textId="7EA5B407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</w:rPr>
            </w:pPr>
            <w:r w:rsidRPr="009F24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24B3581" w14:textId="56E306CD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7A507D56" w14:textId="2E666865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64A226BB" w14:textId="77777777" w:rsidTr="00F81701">
        <w:tc>
          <w:tcPr>
            <w:tcW w:w="1983" w:type="dxa"/>
            <w:shd w:val="clear" w:color="auto" w:fill="auto"/>
          </w:tcPr>
          <w:p w14:paraId="1C1E650B" w14:textId="5F2E4A6F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rs34225581-A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5162223E" w14:textId="1BA9A6B4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PHF21A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4092F210" w14:textId="065DBB29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0,932</w:t>
            </w:r>
          </w:p>
        </w:tc>
        <w:tc>
          <w:tcPr>
            <w:tcW w:w="1818" w:type="dxa"/>
            <w:shd w:val="clear" w:color="auto" w:fill="auto"/>
          </w:tcPr>
          <w:p w14:paraId="605D2FF2" w14:textId="2213D8DE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DE70061" w14:textId="62E75781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1A1EFF0" w14:textId="687F3D62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CTCF, H3K36me3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54F0BE8" w14:textId="61361213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  <w:shd w:val="clear" w:color="auto" w:fill="auto"/>
          </w:tcPr>
          <w:p w14:paraId="648886A4" w14:textId="29BFC50E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5090DA59" w14:textId="77777777" w:rsidTr="00F81701">
        <w:tc>
          <w:tcPr>
            <w:tcW w:w="1983" w:type="dxa"/>
            <w:shd w:val="clear" w:color="auto" w:fill="auto"/>
          </w:tcPr>
          <w:p w14:paraId="7FC42919" w14:textId="7D6DE575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rs13273616-C</w:t>
            </w:r>
          </w:p>
        </w:tc>
        <w:tc>
          <w:tcPr>
            <w:tcW w:w="2267" w:type="dxa"/>
            <w:shd w:val="clear" w:color="auto" w:fill="auto"/>
          </w:tcPr>
          <w:p w14:paraId="753C8994" w14:textId="41B096AC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PIWIL2</w:t>
            </w:r>
            <w:r w:rsidRPr="00954EB1">
              <w:rPr>
                <w:rFonts w:ascii="Times New Roman" w:hAnsi="Times New Roman" w:cs="Times New Roman"/>
              </w:rPr>
              <w:t xml:space="preserve"> (интрон)</w:t>
            </w:r>
          </w:p>
        </w:tc>
        <w:tc>
          <w:tcPr>
            <w:tcW w:w="991" w:type="dxa"/>
            <w:shd w:val="clear" w:color="auto" w:fill="auto"/>
          </w:tcPr>
          <w:p w14:paraId="17C9A088" w14:textId="74935A37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818" w:type="dxa"/>
            <w:shd w:val="clear" w:color="auto" w:fill="auto"/>
          </w:tcPr>
          <w:p w14:paraId="2D2038C8" w14:textId="374C57D3" w:rsidR="008B3E9E" w:rsidRPr="00954EB1" w:rsidRDefault="008B3E9E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PIWIL2</w:t>
            </w:r>
          </w:p>
        </w:tc>
        <w:tc>
          <w:tcPr>
            <w:tcW w:w="1588" w:type="dxa"/>
            <w:shd w:val="clear" w:color="auto" w:fill="auto"/>
          </w:tcPr>
          <w:p w14:paraId="3C24B024" w14:textId="6014E294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07EAB14" w14:textId="7A196654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2D22866" w14:textId="505D89FD" w:rsidR="008B3E9E" w:rsidRPr="00954EB1" w:rsidRDefault="008B3E9E" w:rsidP="00691708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КМП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954EB1">
              <w:rPr>
                <w:rFonts w:ascii="Times New Roman" w:hAnsi="Times New Roman" w:cs="Times New Roman"/>
              </w:rPr>
              <w:t>акоцубо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5364795E" w14:textId="3CF7862C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3A1B4D36" w14:textId="77777777" w:rsidTr="00F81701">
        <w:tc>
          <w:tcPr>
            <w:tcW w:w="1983" w:type="dxa"/>
            <w:shd w:val="clear" w:color="auto" w:fill="auto"/>
          </w:tcPr>
          <w:p w14:paraId="1C245065" w14:textId="25A49F49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rs148248535-T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= </w:t>
            </w:r>
            <w:bookmarkStart w:id="12" w:name="_Hlk110500595"/>
            <w:r w:rsidRPr="00954EB1">
              <w:rPr>
                <w:rFonts w:ascii="Times New Roman" w:hAnsi="Times New Roman" w:cs="Times New Roman"/>
                <w:lang w:val="en-US"/>
              </w:rPr>
              <w:t>rs2519236</w:t>
            </w:r>
            <w:bookmarkEnd w:id="12"/>
          </w:p>
        </w:tc>
        <w:tc>
          <w:tcPr>
            <w:tcW w:w="2267" w:type="dxa"/>
            <w:shd w:val="clear" w:color="auto" w:fill="auto"/>
          </w:tcPr>
          <w:p w14:paraId="2553BA42" w14:textId="239A5958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PKD1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7474CE0C" w14:textId="0F42D6E9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818" w:type="dxa"/>
            <w:shd w:val="clear" w:color="auto" w:fill="auto"/>
          </w:tcPr>
          <w:p w14:paraId="4011A1E3" w14:textId="6764B7E0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60A704D" w14:textId="1C452521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6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43DD230" w14:textId="3B779BE1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</w:rPr>
            </w:pPr>
            <w:r w:rsidRPr="00FE3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C18C415" w14:textId="3424C640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</w:p>
        </w:tc>
        <w:tc>
          <w:tcPr>
            <w:tcW w:w="2408" w:type="dxa"/>
            <w:shd w:val="clear" w:color="auto" w:fill="auto"/>
          </w:tcPr>
          <w:p w14:paraId="0D275CAF" w14:textId="7EE328E3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2FC85041" w14:textId="77777777" w:rsidTr="00F81701">
        <w:tc>
          <w:tcPr>
            <w:tcW w:w="1983" w:type="dxa"/>
            <w:shd w:val="clear" w:color="auto" w:fill="auto"/>
          </w:tcPr>
          <w:p w14:paraId="084154AF" w14:textId="1F716A96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13" w:name="_Hlk110500611"/>
            <w:r w:rsidRPr="00954EB1">
              <w:rPr>
                <w:rFonts w:ascii="Times New Roman" w:hAnsi="Times New Roman" w:cs="Times New Roman"/>
              </w:rPr>
              <w:t>rs9928278</w:t>
            </w:r>
            <w:bookmarkEnd w:id="13"/>
            <w:r w:rsidRPr="00954EB1">
              <w:rPr>
                <w:rFonts w:ascii="Times New Roman" w:hAnsi="Times New Roman" w:cs="Times New Roman"/>
              </w:rPr>
              <w:t>-C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34419C7E" w14:textId="74D8E34A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PKD1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  <w:shd w:val="clear" w:color="auto" w:fill="auto"/>
          </w:tcPr>
          <w:p w14:paraId="67403A8C" w14:textId="0D719E99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818" w:type="dxa"/>
            <w:shd w:val="clear" w:color="auto" w:fill="auto"/>
          </w:tcPr>
          <w:p w14:paraId="2612EEB8" w14:textId="1DEEED56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E2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320754E" w14:textId="002B061A" w:rsidR="008B3E9E" w:rsidRPr="00954EB1" w:rsidRDefault="008B3E9E" w:rsidP="0098754D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SLC9A3R2</w:t>
            </w:r>
          </w:p>
        </w:tc>
        <w:tc>
          <w:tcPr>
            <w:tcW w:w="1560" w:type="dxa"/>
            <w:shd w:val="clear" w:color="auto" w:fill="auto"/>
          </w:tcPr>
          <w:p w14:paraId="76639F1C" w14:textId="6C7FFBA1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CTCF, </w:t>
            </w:r>
            <w:r w:rsidRPr="00954EB1">
              <w:rPr>
                <w:rFonts w:ascii="Times New Roman" w:hAnsi="Times New Roman" w:cs="Times New Roman"/>
                <w:lang w:val="en-US"/>
              </w:rPr>
              <w:lastRenderedPageBreak/>
              <w:t>H3K36me3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DAEB052" w14:textId="258CBBAF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ГКМП (MTAG)</w:t>
            </w:r>
          </w:p>
        </w:tc>
        <w:tc>
          <w:tcPr>
            <w:tcW w:w="2408" w:type="dxa"/>
            <w:shd w:val="clear" w:color="auto" w:fill="auto"/>
          </w:tcPr>
          <w:p w14:paraId="01AEF3B6" w14:textId="6BA483AC" w:rsidR="008B3E9E" w:rsidRPr="00954EB1" w:rsidRDefault="008B3E9E" w:rsidP="00691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025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7B214039" w14:textId="77777777" w:rsidTr="00F81701">
        <w:tc>
          <w:tcPr>
            <w:tcW w:w="1983" w:type="dxa"/>
            <w:shd w:val="clear" w:color="auto" w:fill="auto"/>
          </w:tcPr>
          <w:p w14:paraId="05696415" w14:textId="29C0046D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rs1356410-?</w:t>
            </w:r>
          </w:p>
        </w:tc>
        <w:tc>
          <w:tcPr>
            <w:tcW w:w="2267" w:type="dxa"/>
            <w:shd w:val="clear" w:color="auto" w:fill="auto"/>
          </w:tcPr>
          <w:p w14:paraId="04064747" w14:textId="546C4523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PLA2G4F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>, p.Met740Leu, p.Met740Val)</w:t>
            </w:r>
          </w:p>
        </w:tc>
        <w:tc>
          <w:tcPr>
            <w:tcW w:w="991" w:type="dxa"/>
            <w:shd w:val="clear" w:color="auto" w:fill="auto"/>
          </w:tcPr>
          <w:p w14:paraId="6321ABE9" w14:textId="58D739C5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1DCD02F5" w14:textId="7213BCD4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E4DC3E6" w14:textId="4DAC87CB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F7274D9" w14:textId="51F0B02B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118241EA" w14:textId="686CFAA3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4D276382" w14:textId="063E8614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Продолжительность комплекса </w:t>
            </w:r>
            <w:r w:rsidRPr="00954EB1">
              <w:rPr>
                <w:rFonts w:ascii="Times New Roman" w:hAnsi="Times New Roman" w:cs="Times New Roman"/>
                <w:lang w:val="en-US"/>
              </w:rPr>
              <w:t>QRS</w:t>
            </w:r>
            <w:r w:rsidRPr="00954EB1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серопозитивности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Tripanosoma</w:t>
            </w:r>
            <w:proofErr w:type="spellEnd"/>
            <w:r w:rsidRPr="00954E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cruzi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[?]</w:t>
            </w:r>
          </w:p>
        </w:tc>
      </w:tr>
      <w:tr w:rsidR="008B3E9E" w:rsidRPr="00954EB1" w14:paraId="7E6890A7" w14:textId="77777777" w:rsidTr="00F81701">
        <w:tc>
          <w:tcPr>
            <w:tcW w:w="1983" w:type="dxa"/>
            <w:shd w:val="clear" w:color="auto" w:fill="auto"/>
          </w:tcPr>
          <w:p w14:paraId="6E6B993F" w14:textId="2FA5C81A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rs764568652-G</w:t>
            </w:r>
          </w:p>
        </w:tc>
        <w:tc>
          <w:tcPr>
            <w:tcW w:w="2267" w:type="dxa"/>
            <w:shd w:val="clear" w:color="auto" w:fill="auto"/>
          </w:tcPr>
          <w:p w14:paraId="2B1FC1E8" w14:textId="5D83C667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PRG3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132F1644" w14:textId="07BFD4B1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1075EAE0" w14:textId="7A4000E1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0E78CEB" w14:textId="6EE261E4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05C5194" w14:textId="3013FF82" w:rsidR="008B3E9E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C340F0F" w14:textId="539A2C25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643272BC" w14:textId="1A1E2463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6E6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0A518C" w14:paraId="77C4B7A4" w14:textId="77777777" w:rsidTr="00F81701">
        <w:tc>
          <w:tcPr>
            <w:tcW w:w="1983" w:type="dxa"/>
            <w:shd w:val="clear" w:color="auto" w:fill="auto"/>
          </w:tcPr>
          <w:p w14:paraId="5ECDE65C" w14:textId="47514F9C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rs9892651-C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-T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2267" w:type="dxa"/>
            <w:shd w:val="clear" w:color="auto" w:fill="auto"/>
          </w:tcPr>
          <w:p w14:paraId="588B2DF3" w14:textId="23D12F0E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PRKCA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6CA8E820" w14:textId="14F11C58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0,417 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0,586 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0,586</w:t>
            </w:r>
          </w:p>
        </w:tc>
        <w:tc>
          <w:tcPr>
            <w:tcW w:w="1818" w:type="dxa"/>
            <w:shd w:val="clear" w:color="auto" w:fill="auto"/>
          </w:tcPr>
          <w:p w14:paraId="26DDFDF3" w14:textId="10B16C6B" w:rsidR="008B3E9E" w:rsidRPr="00954EB1" w:rsidRDefault="008B3E9E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PRKCA </w:t>
            </w:r>
          </w:p>
        </w:tc>
        <w:tc>
          <w:tcPr>
            <w:tcW w:w="1588" w:type="dxa"/>
            <w:shd w:val="clear" w:color="auto" w:fill="auto"/>
          </w:tcPr>
          <w:p w14:paraId="68B8D39E" w14:textId="7DD25E49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F7707D5" w14:textId="5DC10BDB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H3K79me2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DF3734E" w14:textId="10257F1C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(MTAG) // </w:t>
            </w: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(MTAG)</w:t>
            </w:r>
          </w:p>
        </w:tc>
        <w:tc>
          <w:tcPr>
            <w:tcW w:w="2408" w:type="dxa"/>
            <w:shd w:val="clear" w:color="auto" w:fill="auto"/>
          </w:tcPr>
          <w:p w14:paraId="2F9B66D5" w14:textId="4A0563BC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Интервал</w:t>
            </w:r>
            <w:r w:rsidRPr="007101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QT [C]</w:t>
            </w:r>
          </w:p>
        </w:tc>
      </w:tr>
      <w:tr w:rsidR="008B3E9E" w:rsidRPr="00954EB1" w14:paraId="37F653B9" w14:textId="77777777" w:rsidTr="00F81701">
        <w:trPr>
          <w:trHeight w:val="880"/>
        </w:trPr>
        <w:tc>
          <w:tcPr>
            <w:tcW w:w="1983" w:type="dxa"/>
            <w:shd w:val="clear" w:color="auto" w:fill="auto"/>
          </w:tcPr>
          <w:p w14:paraId="2ED6F68D" w14:textId="67484311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rs7210446-G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8C0D720" w14:textId="3EF19675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PRKCA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7F868954" w14:textId="2AE60E7D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0,419 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0,418</w:t>
            </w:r>
          </w:p>
        </w:tc>
        <w:tc>
          <w:tcPr>
            <w:tcW w:w="1818" w:type="dxa"/>
            <w:shd w:val="clear" w:color="auto" w:fill="auto"/>
          </w:tcPr>
          <w:p w14:paraId="674F6708" w14:textId="3A1DB9FB" w:rsidR="008B3E9E" w:rsidRPr="00954EB1" w:rsidRDefault="008B3E9E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PRKCA </w:t>
            </w:r>
          </w:p>
        </w:tc>
        <w:tc>
          <w:tcPr>
            <w:tcW w:w="1588" w:type="dxa"/>
            <w:shd w:val="clear" w:color="auto" w:fill="auto"/>
          </w:tcPr>
          <w:p w14:paraId="1B0512FB" w14:textId="0A781D78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5B55A2F" w14:textId="339E5F76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RAD21, H3K79me2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9B4BF16" w14:textId="3E12D3D3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061392E0" w14:textId="2E075746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01BD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6F66D104" w14:textId="77777777" w:rsidTr="00F81701">
        <w:tc>
          <w:tcPr>
            <w:tcW w:w="1983" w:type="dxa"/>
            <w:shd w:val="clear" w:color="auto" w:fill="auto"/>
          </w:tcPr>
          <w:p w14:paraId="561C2FB8" w14:textId="21480F2A" w:rsidR="008B3E9E" w:rsidRPr="00954EB1" w:rsidRDefault="008B3E9E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rs11862795-C</w:t>
            </w:r>
          </w:p>
        </w:tc>
        <w:tc>
          <w:tcPr>
            <w:tcW w:w="2267" w:type="dxa"/>
            <w:shd w:val="clear" w:color="auto" w:fill="auto"/>
          </w:tcPr>
          <w:p w14:paraId="23616402" w14:textId="29775417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13F30E38" w14:textId="19E32EB2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818" w:type="dxa"/>
            <w:shd w:val="clear" w:color="auto" w:fill="auto"/>
          </w:tcPr>
          <w:p w14:paraId="6E7544BF" w14:textId="56C360EB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7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C1B8812" w14:textId="3D0F3D51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D5A4CB6" w14:textId="608D9BC9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H3K27me3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2EFA40F" w14:textId="5E88CAE0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E7591CA" w14:textId="6AABF5DD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01BD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295C82CD" w14:textId="77777777" w:rsidTr="00F81701">
        <w:tc>
          <w:tcPr>
            <w:tcW w:w="1983" w:type="dxa"/>
            <w:shd w:val="clear" w:color="auto" w:fill="auto"/>
          </w:tcPr>
          <w:p w14:paraId="3814CBD6" w14:textId="291960AC" w:rsidR="008B3E9E" w:rsidRPr="00954EB1" w:rsidRDefault="008B3E9E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rs140035275-T</w:t>
            </w:r>
          </w:p>
        </w:tc>
        <w:tc>
          <w:tcPr>
            <w:tcW w:w="2267" w:type="dxa"/>
            <w:shd w:val="clear" w:color="auto" w:fill="auto"/>
          </w:tcPr>
          <w:p w14:paraId="2B3AF0F9" w14:textId="53A20037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RALY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58E1CC0A" w14:textId="2EDB55EA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818" w:type="dxa"/>
            <w:shd w:val="clear" w:color="auto" w:fill="auto"/>
          </w:tcPr>
          <w:p w14:paraId="695D8D99" w14:textId="2069E90C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7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D01CE3A" w14:textId="0CB01329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BDB643A" w14:textId="273FFE0C" w:rsidR="008B3E9E" w:rsidRPr="00954EB1" w:rsidRDefault="008B3E9E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H3K27ac, H3K79me2, H4K20me1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9D3CA4C" w14:textId="40DBDC80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D04B9E6" w14:textId="62040C87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01BD">
              <w:rPr>
                <w:rFonts w:ascii="Times New Roman" w:hAnsi="Times New Roman" w:cs="Times New Roman"/>
              </w:rPr>
              <w:t>-</w:t>
            </w:r>
          </w:p>
        </w:tc>
      </w:tr>
      <w:tr w:rsidR="008B3E9E" w:rsidRPr="00954EB1" w14:paraId="06301B5C" w14:textId="77777777" w:rsidTr="00F81701">
        <w:tc>
          <w:tcPr>
            <w:tcW w:w="1983" w:type="dxa"/>
            <w:shd w:val="clear" w:color="auto" w:fill="auto"/>
          </w:tcPr>
          <w:p w14:paraId="5E8CA953" w14:textId="6A3EC8DA" w:rsidR="008B3E9E" w:rsidRPr="00954EB1" w:rsidRDefault="008B3E9E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rs10052399-T</w:t>
            </w:r>
          </w:p>
        </w:tc>
        <w:tc>
          <w:tcPr>
            <w:tcW w:w="2267" w:type="dxa"/>
            <w:shd w:val="clear" w:color="auto" w:fill="auto"/>
          </w:tcPr>
          <w:p w14:paraId="6FE4CB3B" w14:textId="13D0A69A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2B1EA6C2" w14:textId="3B05F87B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1818" w:type="dxa"/>
            <w:shd w:val="clear" w:color="auto" w:fill="auto"/>
          </w:tcPr>
          <w:p w14:paraId="07FDE352" w14:textId="77777777" w:rsidR="008B3E9E" w:rsidRPr="00954EB1" w:rsidRDefault="008B3E9E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AC034243.1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32067C82" w14:textId="77777777" w:rsidR="008B3E9E" w:rsidRPr="00954EB1" w:rsidRDefault="008B3E9E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DNAJC18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1F0239D" w14:textId="3D168089" w:rsidR="008B3E9E" w:rsidRPr="00954EB1" w:rsidRDefault="008B3E9E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PROB1 </w:t>
            </w:r>
          </w:p>
        </w:tc>
        <w:tc>
          <w:tcPr>
            <w:tcW w:w="1588" w:type="dxa"/>
            <w:shd w:val="clear" w:color="auto" w:fill="auto"/>
          </w:tcPr>
          <w:p w14:paraId="32C033A7" w14:textId="59DBD15A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5A62413" w14:textId="2F281756" w:rsidR="008B3E9E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F2B9905" w14:textId="36E9A889" w:rsidR="008B3E9E" w:rsidRPr="00954EB1" w:rsidRDefault="008B3E9E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269A3D58" w14:textId="506190CD" w:rsidR="008B3E9E" w:rsidRPr="00954EB1" w:rsidRDefault="008B3E9E" w:rsidP="008B3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01BD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1D19788E" w14:textId="77777777" w:rsidTr="00F81701">
        <w:tc>
          <w:tcPr>
            <w:tcW w:w="1983" w:type="dxa"/>
            <w:shd w:val="clear" w:color="auto" w:fill="auto"/>
          </w:tcPr>
          <w:p w14:paraId="76F361CD" w14:textId="14C9B610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rs846111-G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68A646CA" w14:textId="352EF6AE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RNF207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</w:rPr>
              <w:t>p.Gly603Ala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179786AE" w14:textId="5ED98A2C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0,733</w:t>
            </w:r>
          </w:p>
        </w:tc>
        <w:tc>
          <w:tcPr>
            <w:tcW w:w="1818" w:type="dxa"/>
            <w:shd w:val="clear" w:color="auto" w:fill="auto"/>
          </w:tcPr>
          <w:p w14:paraId="2B167A15" w14:textId="0DB6D5F4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A7D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17E25BC" w14:textId="60FB5225" w:rsidR="00254D9F" w:rsidRPr="00954EB1" w:rsidRDefault="00254D9F" w:rsidP="008B3E9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B4D93A" w14:textId="128A5F7E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</w:rPr>
              <w:t>, H3K27ac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1D8F4F5" w14:textId="660F5E82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1B3A0D35" w14:textId="74D93E2F" w:rsidR="00254D9F" w:rsidRPr="00954EB1" w:rsidRDefault="00254D9F" w:rsidP="008B3E9E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Интервал </w:t>
            </w:r>
            <w:r w:rsidRPr="00954EB1">
              <w:rPr>
                <w:rFonts w:ascii="Times New Roman" w:hAnsi="Times New Roman" w:cs="Times New Roman"/>
                <w:lang w:val="en-US"/>
              </w:rPr>
              <w:t>QT</w:t>
            </w:r>
            <w:r w:rsidRPr="00954EB1">
              <w:rPr>
                <w:rFonts w:ascii="Times New Roman" w:hAnsi="Times New Roman" w:cs="Times New Roman"/>
              </w:rPr>
              <w:t xml:space="preserve"> [G], </w:t>
            </w:r>
            <w:r>
              <w:rPr>
                <w:rFonts w:ascii="Times New Roman" w:hAnsi="Times New Roman" w:cs="Times New Roman"/>
              </w:rPr>
              <w:t>с</w:t>
            </w:r>
            <w:r w:rsidRPr="008B3E9E">
              <w:rPr>
                <w:rFonts w:ascii="Times New Roman" w:hAnsi="Times New Roman" w:cs="Times New Roman"/>
              </w:rPr>
              <w:t xml:space="preserve">труктура электрокардиограммы (амплитуда в разных временных точках) </w:t>
            </w:r>
            <w:r w:rsidRPr="00954EB1">
              <w:rPr>
                <w:rFonts w:ascii="Times New Roman" w:hAnsi="Times New Roman" w:cs="Times New Roman"/>
              </w:rPr>
              <w:t>[G]</w:t>
            </w:r>
          </w:p>
        </w:tc>
      </w:tr>
      <w:tr w:rsidR="00254D9F" w:rsidRPr="00954EB1" w14:paraId="7B2BED9C" w14:textId="77777777" w:rsidTr="00F81701">
        <w:tc>
          <w:tcPr>
            <w:tcW w:w="1983" w:type="dxa"/>
            <w:shd w:val="clear" w:color="auto" w:fill="auto"/>
          </w:tcPr>
          <w:p w14:paraId="261A7C35" w14:textId="1AF60C1E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rs4713999-G</w:t>
            </w:r>
          </w:p>
        </w:tc>
        <w:tc>
          <w:tcPr>
            <w:tcW w:w="2267" w:type="dxa"/>
            <w:shd w:val="clear" w:color="auto" w:fill="auto"/>
          </w:tcPr>
          <w:p w14:paraId="08801F45" w14:textId="7AA5852A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3D9F03EB" w14:textId="61FBE5EC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0,668</w:t>
            </w:r>
          </w:p>
        </w:tc>
        <w:tc>
          <w:tcPr>
            <w:tcW w:w="1818" w:type="dxa"/>
            <w:shd w:val="clear" w:color="auto" w:fill="auto"/>
          </w:tcPr>
          <w:p w14:paraId="186633E7" w14:textId="3A3ABBD2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A7D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AFF4B71" w14:textId="160C202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CDKN1A</w:t>
            </w:r>
          </w:p>
        </w:tc>
        <w:tc>
          <w:tcPr>
            <w:tcW w:w="1560" w:type="dxa"/>
            <w:shd w:val="clear" w:color="auto" w:fill="auto"/>
          </w:tcPr>
          <w:p w14:paraId="031C1801" w14:textId="60560A6E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1AC1A58" w14:textId="45588ED0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ДКМП (MTAG)</w:t>
            </w:r>
          </w:p>
        </w:tc>
        <w:tc>
          <w:tcPr>
            <w:tcW w:w="2408" w:type="dxa"/>
            <w:shd w:val="clear" w:color="auto" w:fill="auto"/>
          </w:tcPr>
          <w:p w14:paraId="227B9C67" w14:textId="14E00E84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89D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2184EB6E" w14:textId="77777777" w:rsidTr="00F81701">
        <w:tc>
          <w:tcPr>
            <w:tcW w:w="1983" w:type="dxa"/>
            <w:shd w:val="clear" w:color="auto" w:fill="auto"/>
          </w:tcPr>
          <w:p w14:paraId="1404D897" w14:textId="3EC9BA83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rs66761782-C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267" w:type="dxa"/>
            <w:shd w:val="clear" w:color="auto" w:fill="auto"/>
          </w:tcPr>
          <w:p w14:paraId="40471863" w14:textId="091BF0AF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5D02FDB0" w14:textId="6453999A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0,26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18" w:type="dxa"/>
            <w:shd w:val="clear" w:color="auto" w:fill="auto"/>
          </w:tcPr>
          <w:p w14:paraId="56CB2972" w14:textId="7A443A62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A7D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51F495E" w14:textId="74B9C0D3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FC32088" w14:textId="54D09269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H3K27ac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974A400" w14:textId="0F4C9C0D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3AC48DE9" w14:textId="72998D3B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89D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780F57B6" w14:textId="77777777" w:rsidTr="00F81701">
        <w:tc>
          <w:tcPr>
            <w:tcW w:w="1983" w:type="dxa"/>
            <w:shd w:val="clear" w:color="auto" w:fill="auto"/>
          </w:tcPr>
          <w:p w14:paraId="61B19817" w14:textId="2AFD13F9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rs139235535-C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35B6F303" w14:textId="4BB6F6DB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ENSG00000259768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248CEAD5" w14:textId="75CC7356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1818" w:type="dxa"/>
            <w:shd w:val="clear" w:color="auto" w:fill="auto"/>
          </w:tcPr>
          <w:p w14:paraId="4D19C498" w14:textId="2680AC4D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A7D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725F9848" w14:textId="15275EEF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1D4FF35" w14:textId="69C980D0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C8FC93E" w14:textId="6900FDA4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432831E8" w14:textId="07CC01E1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89D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1848C699" w14:textId="77777777" w:rsidTr="00F81701">
        <w:tc>
          <w:tcPr>
            <w:tcW w:w="1983" w:type="dxa"/>
            <w:shd w:val="clear" w:color="auto" w:fill="auto"/>
          </w:tcPr>
          <w:p w14:paraId="512835E6" w14:textId="51D28A68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rs140644323-G</w:t>
            </w:r>
          </w:p>
        </w:tc>
        <w:tc>
          <w:tcPr>
            <w:tcW w:w="2267" w:type="dxa"/>
            <w:shd w:val="clear" w:color="auto" w:fill="auto"/>
          </w:tcPr>
          <w:p w14:paraId="71171D20" w14:textId="2897C4C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SASH1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77037EEB" w14:textId="06BBA82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818" w:type="dxa"/>
            <w:shd w:val="clear" w:color="auto" w:fill="auto"/>
          </w:tcPr>
          <w:p w14:paraId="5C28E273" w14:textId="315ED2A0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A7D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07A9258" w14:textId="2271A91A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5CCE818" w14:textId="281A9C99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7C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38D3D56" w14:textId="2BF01F0A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1C76E556" w14:textId="3870C884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89D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6F5D2AEB" w14:textId="77777777" w:rsidTr="00F81701">
        <w:tc>
          <w:tcPr>
            <w:tcW w:w="1983" w:type="dxa"/>
            <w:shd w:val="clear" w:color="auto" w:fill="auto"/>
          </w:tcPr>
          <w:p w14:paraId="29B7C7A5" w14:textId="25E76221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rs17052317-G</w:t>
            </w:r>
          </w:p>
        </w:tc>
        <w:tc>
          <w:tcPr>
            <w:tcW w:w="2267" w:type="dxa"/>
            <w:shd w:val="clear" w:color="auto" w:fill="auto"/>
          </w:tcPr>
          <w:p w14:paraId="10EA167F" w14:textId="005988B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ENSG00000253535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3907E942" w14:textId="3D2D8B5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0,038</w:t>
            </w:r>
          </w:p>
        </w:tc>
        <w:tc>
          <w:tcPr>
            <w:tcW w:w="1818" w:type="dxa"/>
            <w:shd w:val="clear" w:color="auto" w:fill="auto"/>
          </w:tcPr>
          <w:p w14:paraId="7F8C619D" w14:textId="1DC31700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A7D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A3D7D8E" w14:textId="7D711FB6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E00F3D1" w14:textId="1FF66B55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7C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AD27035" w14:textId="35E398E0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Идиопатическая </w:t>
            </w:r>
            <w:r w:rsidRPr="00954EB1">
              <w:rPr>
                <w:rFonts w:ascii="Times New Roman" w:hAnsi="Times New Roman" w:cs="Times New Roman"/>
              </w:rPr>
              <w:lastRenderedPageBreak/>
              <w:t>ДКМП</w:t>
            </w:r>
          </w:p>
        </w:tc>
        <w:tc>
          <w:tcPr>
            <w:tcW w:w="2408" w:type="dxa"/>
            <w:shd w:val="clear" w:color="auto" w:fill="auto"/>
          </w:tcPr>
          <w:p w14:paraId="46275E65" w14:textId="59C93722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89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54D9F" w:rsidRPr="00954EB1" w14:paraId="49D88E4B" w14:textId="77777777" w:rsidTr="00F81701">
        <w:tc>
          <w:tcPr>
            <w:tcW w:w="1983" w:type="dxa"/>
            <w:shd w:val="clear" w:color="auto" w:fill="auto"/>
          </w:tcPr>
          <w:p w14:paraId="52D90764" w14:textId="7DE9D5B6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rs6003909-A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FF22826" w14:textId="47A529CC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2387C1B5" w14:textId="2811672A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818" w:type="dxa"/>
            <w:shd w:val="clear" w:color="auto" w:fill="auto"/>
          </w:tcPr>
          <w:p w14:paraId="2BAFFAA4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AP000351.3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92F305C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AP000351.4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425EF78A" w14:textId="4E1BB705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KB-1125A3.11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04B32DD" w14:textId="7777777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MMP11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FEB17EE" w14:textId="7777777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SMARCB1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A1EFB65" w14:textId="18490A65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VPREB3</w:t>
            </w:r>
          </w:p>
        </w:tc>
        <w:tc>
          <w:tcPr>
            <w:tcW w:w="1588" w:type="dxa"/>
            <w:shd w:val="clear" w:color="auto" w:fill="auto"/>
          </w:tcPr>
          <w:p w14:paraId="0BBC94F8" w14:textId="77DA7E14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C6C44F2" w14:textId="14A68F35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 xml:space="preserve">DNase-seq, ATAC-seq, CTCF, POLR2A, EP300, </w:t>
            </w:r>
            <w:bookmarkStart w:id="14" w:name="_Hlk103948263"/>
            <w:r w:rsidRPr="00954EB1">
              <w:rPr>
                <w:rFonts w:ascii="Times New Roman" w:hAnsi="Times New Roman" w:cs="Times New Roman"/>
                <w:lang w:val="en-US"/>
              </w:rPr>
              <w:t xml:space="preserve">H2AFZ, </w:t>
            </w:r>
            <w:bookmarkEnd w:id="14"/>
            <w:r w:rsidRPr="00954EB1">
              <w:rPr>
                <w:rFonts w:ascii="Times New Roman" w:hAnsi="Times New Roman" w:cs="Times New Roman"/>
                <w:lang w:val="en-US"/>
              </w:rPr>
              <w:t xml:space="preserve">H3K27ac, H3K4me1, H3K4me2, H3K4me3, H3K9ac 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EBB914F" w14:textId="1A4876C4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7CC26CE5" w14:textId="1755029F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89D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12407470" w14:textId="77777777" w:rsidTr="00F81701">
        <w:tc>
          <w:tcPr>
            <w:tcW w:w="1983" w:type="dxa"/>
            <w:shd w:val="clear" w:color="auto" w:fill="auto"/>
          </w:tcPr>
          <w:p w14:paraId="6BB38E1A" w14:textId="081CAC1E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rs12212795-C/-G[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]/-C</w:t>
            </w:r>
          </w:p>
        </w:tc>
        <w:tc>
          <w:tcPr>
            <w:tcW w:w="2267" w:type="dxa"/>
            <w:shd w:val="clear" w:color="auto" w:fill="auto"/>
          </w:tcPr>
          <w:p w14:paraId="728FDC41" w14:textId="12D86E89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4D34F738" w14:textId="7D4BAF5E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0,057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54EB1">
              <w:rPr>
                <w:rFonts w:ascii="Times New Roman" w:hAnsi="Times New Roman" w:cs="Times New Roman"/>
              </w:rPr>
              <w:t>0,947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54EB1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1818" w:type="dxa"/>
            <w:shd w:val="clear" w:color="auto" w:fill="auto"/>
          </w:tcPr>
          <w:p w14:paraId="03FD0DB8" w14:textId="2C15A32A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4F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0174790" w14:textId="1423B3F0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2A13E23" w14:textId="57A29E7A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H3K27ac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C28586C" w14:textId="1F3DBB1E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/ ГКМП / ГКМП (MTAG)</w:t>
            </w:r>
          </w:p>
        </w:tc>
        <w:tc>
          <w:tcPr>
            <w:tcW w:w="2408" w:type="dxa"/>
            <w:shd w:val="clear" w:color="auto" w:fill="auto"/>
          </w:tcPr>
          <w:p w14:paraId="12D50C2A" w14:textId="33525D7D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89D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7D26321B" w14:textId="77777777" w:rsidTr="00F81701">
        <w:tc>
          <w:tcPr>
            <w:tcW w:w="1983" w:type="dxa"/>
            <w:shd w:val="clear" w:color="auto" w:fill="auto"/>
          </w:tcPr>
          <w:p w14:paraId="1296879B" w14:textId="3377677F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rs28436726-G[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09022227" w14:textId="135B8CF4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7204ECE9" w14:textId="4B788BFF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0,937</w:t>
            </w:r>
          </w:p>
        </w:tc>
        <w:tc>
          <w:tcPr>
            <w:tcW w:w="1818" w:type="dxa"/>
            <w:shd w:val="clear" w:color="auto" w:fill="auto"/>
          </w:tcPr>
          <w:p w14:paraId="42018C19" w14:textId="55215966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24F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EBC0A8B" w14:textId="38BABC9B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15930CE" w14:textId="2DA748DD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5BB1E89" w14:textId="6624511B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468F290A" w14:textId="6EA709CF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Динамика интервала </w:t>
            </w:r>
            <w:r w:rsidRPr="00954EB1">
              <w:rPr>
                <w:rFonts w:ascii="Times New Roman" w:hAnsi="Times New Roman" w:cs="Times New Roman"/>
                <w:lang w:val="en-US"/>
              </w:rPr>
              <w:t>QT</w:t>
            </w:r>
            <w:r w:rsidRPr="00954EB1">
              <w:rPr>
                <w:rFonts w:ascii="Times New Roman" w:hAnsi="Times New Roman" w:cs="Times New Roman"/>
              </w:rPr>
              <w:t xml:space="preserve"> во время нагрузки [</w:t>
            </w:r>
            <w:r w:rsidRPr="00954EB1">
              <w:rPr>
                <w:rFonts w:ascii="Times New Roman" w:hAnsi="Times New Roman" w:cs="Times New Roman"/>
                <w:lang w:val="en-US"/>
              </w:rPr>
              <w:t>G</w:t>
            </w:r>
            <w:r w:rsidRPr="00954EB1">
              <w:rPr>
                <w:rFonts w:ascii="Times New Roman" w:hAnsi="Times New Roman" w:cs="Times New Roman"/>
              </w:rPr>
              <w:t>]</w:t>
            </w:r>
          </w:p>
        </w:tc>
      </w:tr>
      <w:tr w:rsidR="00254D9F" w:rsidRPr="00954EB1" w14:paraId="6FF198A2" w14:textId="77777777" w:rsidTr="00F81701">
        <w:tc>
          <w:tcPr>
            <w:tcW w:w="1983" w:type="dxa"/>
            <w:shd w:val="clear" w:color="auto" w:fill="auto"/>
          </w:tcPr>
          <w:p w14:paraId="699D5656" w14:textId="135C3617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rs2649734-A</w:t>
            </w:r>
          </w:p>
        </w:tc>
        <w:tc>
          <w:tcPr>
            <w:tcW w:w="2267" w:type="dxa"/>
            <w:shd w:val="clear" w:color="auto" w:fill="auto"/>
          </w:tcPr>
          <w:p w14:paraId="358CD9A4" w14:textId="4158EA6E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03C150B5" w14:textId="0589B5EB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0,611</w:t>
            </w:r>
          </w:p>
        </w:tc>
        <w:tc>
          <w:tcPr>
            <w:tcW w:w="1818" w:type="dxa"/>
            <w:shd w:val="clear" w:color="auto" w:fill="auto"/>
          </w:tcPr>
          <w:p w14:paraId="2A41DB4A" w14:textId="7B6F8168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4F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9B83AEA" w14:textId="6EE2458C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ECF4685" w14:textId="549AF47F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70D261C0" w14:textId="776CA5D5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51FCF28B" w14:textId="5ED76FA2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8D2A50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60AA6D0E" w14:textId="77777777" w:rsidTr="00F81701">
        <w:tc>
          <w:tcPr>
            <w:tcW w:w="1983" w:type="dxa"/>
            <w:shd w:val="clear" w:color="auto" w:fill="auto"/>
          </w:tcPr>
          <w:p w14:paraId="29CF0F35" w14:textId="709D32C0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rs4149018-?</w:t>
            </w:r>
          </w:p>
        </w:tc>
        <w:tc>
          <w:tcPr>
            <w:tcW w:w="2267" w:type="dxa"/>
            <w:shd w:val="clear" w:color="auto" w:fill="auto"/>
          </w:tcPr>
          <w:p w14:paraId="71E8D47C" w14:textId="5DD8D353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SLCO1B1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6BBCED4B" w14:textId="07327768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49E837BA" w14:textId="7FC46D6F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4F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538A671" w14:textId="7992F162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5062EFC" w14:textId="06FAA85B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9D4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75E8A80" w14:textId="789C3BE0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70F42132" w14:textId="09E295B6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8D2A50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1FF3A645" w14:textId="77777777" w:rsidTr="00F81701">
        <w:tc>
          <w:tcPr>
            <w:tcW w:w="1983" w:type="dxa"/>
            <w:shd w:val="clear" w:color="auto" w:fill="auto"/>
          </w:tcPr>
          <w:p w14:paraId="454FEC69" w14:textId="7BEB0084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</w:rPr>
            </w:pPr>
            <w:bookmarkStart w:id="15" w:name="_Hlk110500857"/>
            <w:r w:rsidRPr="00954EB1">
              <w:rPr>
                <w:rFonts w:ascii="Times New Roman" w:hAnsi="Times New Roman" w:cs="Times New Roman"/>
              </w:rPr>
              <w:t>rs7284877</w:t>
            </w:r>
            <w:bookmarkEnd w:id="15"/>
            <w:r w:rsidRPr="00954EB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267" w:type="dxa"/>
            <w:shd w:val="clear" w:color="auto" w:fill="auto"/>
          </w:tcPr>
          <w:p w14:paraId="23429D8E" w14:textId="24FC4524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SMARCB1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7D23E890" w14:textId="295EBAFE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818" w:type="dxa"/>
            <w:shd w:val="clear" w:color="auto" w:fill="auto"/>
          </w:tcPr>
          <w:p w14:paraId="783B77AB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MMP11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098F5E53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SMARCB1,</w:t>
            </w:r>
          </w:p>
          <w:p w14:paraId="659DE55B" w14:textId="5E4DD48F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VPREB3</w:t>
            </w:r>
          </w:p>
        </w:tc>
        <w:tc>
          <w:tcPr>
            <w:tcW w:w="1588" w:type="dxa"/>
            <w:shd w:val="clear" w:color="auto" w:fill="auto"/>
          </w:tcPr>
          <w:p w14:paraId="64DEAFD6" w14:textId="316D55A9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77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BC0A92A" w14:textId="59195385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DDE0835" w14:textId="0B9C6A1C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</w:p>
        </w:tc>
        <w:tc>
          <w:tcPr>
            <w:tcW w:w="2408" w:type="dxa"/>
            <w:shd w:val="clear" w:color="auto" w:fill="auto"/>
          </w:tcPr>
          <w:p w14:paraId="29EDB98A" w14:textId="54962442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8D2A50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73599FC7" w14:textId="77777777" w:rsidTr="00F81701">
        <w:tc>
          <w:tcPr>
            <w:tcW w:w="1983" w:type="dxa"/>
            <w:shd w:val="clear" w:color="auto" w:fill="auto"/>
          </w:tcPr>
          <w:p w14:paraId="52916969" w14:textId="3797B014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16" w:name="_Hlk110500825"/>
            <w:r w:rsidRPr="00954EB1">
              <w:rPr>
                <w:rFonts w:ascii="Times New Roman" w:hAnsi="Times New Roman" w:cs="Times New Roman"/>
              </w:rPr>
              <w:t>rs2186370</w:t>
            </w:r>
            <w:bookmarkEnd w:id="16"/>
            <w:r w:rsidRPr="00954EB1">
              <w:rPr>
                <w:rFonts w:ascii="Times New Roman" w:hAnsi="Times New Roman" w:cs="Times New Roman"/>
              </w:rPr>
              <w:t>-G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-A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267" w:type="dxa"/>
            <w:shd w:val="clear" w:color="auto" w:fill="auto"/>
          </w:tcPr>
          <w:p w14:paraId="04103245" w14:textId="1722319F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SMARCB1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5A4DC11D" w14:textId="40B7B67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0,809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 xml:space="preserve">0,219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>0,219</w:t>
            </w:r>
          </w:p>
        </w:tc>
        <w:tc>
          <w:tcPr>
            <w:tcW w:w="1818" w:type="dxa"/>
            <w:shd w:val="clear" w:color="auto" w:fill="auto"/>
          </w:tcPr>
          <w:p w14:paraId="434283EE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AP000351.3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9CC0E1C" w14:textId="4D0104F4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AP000351.4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54464168" w14:textId="7777777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MMP11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6480893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SMARCB1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3F66E51" w14:textId="7AD41FA1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VPREB3</w:t>
            </w:r>
          </w:p>
        </w:tc>
        <w:tc>
          <w:tcPr>
            <w:tcW w:w="1588" w:type="dxa"/>
            <w:shd w:val="clear" w:color="auto" w:fill="auto"/>
          </w:tcPr>
          <w:p w14:paraId="547A1C99" w14:textId="4A7C0E3C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77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79AE69A" w14:textId="3BA5F274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21C995C" w14:textId="10EFB02F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(MTAG) // </w:t>
            </w: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(MTAG)</w:t>
            </w:r>
          </w:p>
        </w:tc>
        <w:tc>
          <w:tcPr>
            <w:tcW w:w="2408" w:type="dxa"/>
            <w:shd w:val="clear" w:color="auto" w:fill="auto"/>
          </w:tcPr>
          <w:p w14:paraId="3E343171" w14:textId="34BC8F8F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54D9F">
              <w:rPr>
                <w:rFonts w:ascii="Times New Roman" w:hAnsi="Times New Roman" w:cs="Times New Roman"/>
              </w:rPr>
              <w:t xml:space="preserve">труктура электрокардиограммы (амплитуда в разных временных точках) </w:t>
            </w:r>
            <w:r w:rsidRPr="00954EB1">
              <w:rPr>
                <w:rFonts w:ascii="Times New Roman" w:hAnsi="Times New Roman" w:cs="Times New Roman"/>
              </w:rPr>
              <w:t xml:space="preserve"> [</w:t>
            </w:r>
            <w:r w:rsidRPr="00954EB1">
              <w:rPr>
                <w:rFonts w:ascii="Times New Roman" w:hAnsi="Times New Roman" w:cs="Times New Roman"/>
                <w:lang w:val="en-US"/>
              </w:rPr>
              <w:t>A</w:t>
            </w:r>
            <w:r w:rsidRPr="00954EB1">
              <w:rPr>
                <w:rFonts w:ascii="Times New Roman" w:hAnsi="Times New Roman" w:cs="Times New Roman"/>
              </w:rPr>
              <w:t>]</w:t>
            </w:r>
          </w:p>
        </w:tc>
      </w:tr>
      <w:tr w:rsidR="008359F4" w:rsidRPr="00954EB1" w14:paraId="076913C5" w14:textId="77777777" w:rsidTr="00F81701">
        <w:tc>
          <w:tcPr>
            <w:tcW w:w="1983" w:type="dxa"/>
            <w:shd w:val="clear" w:color="auto" w:fill="auto"/>
          </w:tcPr>
          <w:p w14:paraId="59270DFB" w14:textId="4F2FC92C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rs4385202-A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267" w:type="dxa"/>
            <w:shd w:val="clear" w:color="auto" w:fill="auto"/>
          </w:tcPr>
          <w:p w14:paraId="4ECD7B00" w14:textId="62FFAA9A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257ED3AA" w14:textId="3BCA92C1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0,306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1818" w:type="dxa"/>
            <w:shd w:val="clear" w:color="auto" w:fill="auto"/>
          </w:tcPr>
          <w:p w14:paraId="5BCF6942" w14:textId="77777777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DNAJC18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469F0C32" w14:textId="77777777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SPATA24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0D8AE7DF" w14:textId="5BD5DB7D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PROB1 </w:t>
            </w:r>
          </w:p>
        </w:tc>
        <w:tc>
          <w:tcPr>
            <w:tcW w:w="1588" w:type="dxa"/>
            <w:shd w:val="clear" w:color="auto" w:fill="auto"/>
          </w:tcPr>
          <w:p w14:paraId="4C2C67C3" w14:textId="78634F0F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TMEM173 </w:t>
            </w:r>
          </w:p>
        </w:tc>
        <w:tc>
          <w:tcPr>
            <w:tcW w:w="1560" w:type="dxa"/>
            <w:shd w:val="clear" w:color="auto" w:fill="auto"/>
          </w:tcPr>
          <w:p w14:paraId="0BF8B73B" w14:textId="5C29D710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26E3972" w14:textId="2749A75F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</w:t>
            </w:r>
            <w:r w:rsidRPr="00954EB1">
              <w:rPr>
                <w:rFonts w:ascii="Times New Roman" w:hAnsi="Times New Roman" w:cs="Times New Roman"/>
              </w:rPr>
              <w:t xml:space="preserve"> ГКМП (MTAG)</w:t>
            </w:r>
          </w:p>
        </w:tc>
        <w:tc>
          <w:tcPr>
            <w:tcW w:w="2408" w:type="dxa"/>
            <w:shd w:val="clear" w:color="auto" w:fill="auto"/>
          </w:tcPr>
          <w:p w14:paraId="699EAD3E" w14:textId="143AE579" w:rsidR="008359F4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52B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263DE1E5" w14:textId="77777777" w:rsidTr="00F81701">
        <w:tc>
          <w:tcPr>
            <w:tcW w:w="1983" w:type="dxa"/>
            <w:shd w:val="clear" w:color="auto" w:fill="auto"/>
          </w:tcPr>
          <w:p w14:paraId="0F913D05" w14:textId="238D4483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rs35955841-?</w:t>
            </w:r>
          </w:p>
        </w:tc>
        <w:tc>
          <w:tcPr>
            <w:tcW w:w="2267" w:type="dxa"/>
            <w:shd w:val="clear" w:color="auto" w:fill="auto"/>
          </w:tcPr>
          <w:p w14:paraId="62ACCED2" w14:textId="78F51519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SPTB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13781715" w14:textId="2377A6D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011A4591" w14:textId="24C2DF2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CHURC1 </w:t>
            </w:r>
          </w:p>
        </w:tc>
        <w:tc>
          <w:tcPr>
            <w:tcW w:w="1588" w:type="dxa"/>
            <w:shd w:val="clear" w:color="auto" w:fill="auto"/>
          </w:tcPr>
          <w:p w14:paraId="0156BB9E" w14:textId="17CA2ADE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B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1011031" w14:textId="41DB4284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4AB86EE" w14:textId="117A5D16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33643479" w14:textId="1393A0D1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99F">
              <w:rPr>
                <w:rFonts w:ascii="Times New Roman" w:hAnsi="Times New Roman" w:cs="Times New Roman"/>
              </w:rPr>
              <w:t>-</w:t>
            </w:r>
          </w:p>
        </w:tc>
      </w:tr>
      <w:tr w:rsidR="008359F4" w:rsidRPr="00954EB1" w14:paraId="19249465" w14:textId="77777777" w:rsidTr="00F81701">
        <w:tc>
          <w:tcPr>
            <w:tcW w:w="1983" w:type="dxa"/>
            <w:shd w:val="clear" w:color="auto" w:fill="auto"/>
          </w:tcPr>
          <w:p w14:paraId="5EB96DDB" w14:textId="1199E3E5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rs17380837-C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517C84BB" w14:textId="11B69521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SSPN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394FF557" w14:textId="1A8C7427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0,711</w:t>
            </w:r>
          </w:p>
        </w:tc>
        <w:tc>
          <w:tcPr>
            <w:tcW w:w="1818" w:type="dxa"/>
            <w:shd w:val="clear" w:color="auto" w:fill="auto"/>
          </w:tcPr>
          <w:p w14:paraId="4B83D36F" w14:textId="493004E7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SSPN</w:t>
            </w:r>
          </w:p>
        </w:tc>
        <w:tc>
          <w:tcPr>
            <w:tcW w:w="1588" w:type="dxa"/>
            <w:shd w:val="clear" w:color="auto" w:fill="auto"/>
          </w:tcPr>
          <w:p w14:paraId="75C1ED95" w14:textId="0B2C9A81" w:rsidR="008359F4" w:rsidRPr="00954EB1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SSPN </w:t>
            </w:r>
          </w:p>
        </w:tc>
        <w:tc>
          <w:tcPr>
            <w:tcW w:w="1560" w:type="dxa"/>
            <w:shd w:val="clear" w:color="auto" w:fill="auto"/>
          </w:tcPr>
          <w:p w14:paraId="45554302" w14:textId="7768423C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6E8CB501" w14:textId="2C020FC9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2708D6C9" w14:textId="592219CE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710121">
              <w:rPr>
                <w:rFonts w:ascii="Times New Roman" w:hAnsi="Times New Roman" w:cs="Times New Roman"/>
              </w:rPr>
              <w:t>Мерцательная аритмия</w:t>
            </w:r>
            <w:r w:rsidRPr="00954EB1">
              <w:rPr>
                <w:rFonts w:ascii="Times New Roman" w:hAnsi="Times New Roman" w:cs="Times New Roman"/>
              </w:rPr>
              <w:t xml:space="preserve"> [</w:t>
            </w:r>
            <w:proofErr w:type="gramStart"/>
            <w:r w:rsidRPr="00954EB1">
              <w:rPr>
                <w:rFonts w:ascii="Times New Roman" w:hAnsi="Times New Roman" w:cs="Times New Roman"/>
              </w:rPr>
              <w:t>С</w:t>
            </w:r>
            <w:proofErr w:type="gramEnd"/>
            <w:r w:rsidRPr="00954EB1">
              <w:rPr>
                <w:rFonts w:ascii="Times New Roman" w:hAnsi="Times New Roman" w:cs="Times New Roman"/>
              </w:rPr>
              <w:t>]</w:t>
            </w:r>
          </w:p>
        </w:tc>
      </w:tr>
      <w:tr w:rsidR="00254D9F" w:rsidRPr="00954EB1" w14:paraId="6325A1C6" w14:textId="77777777" w:rsidTr="00F81701">
        <w:tc>
          <w:tcPr>
            <w:tcW w:w="1983" w:type="dxa"/>
            <w:shd w:val="clear" w:color="auto" w:fill="auto"/>
          </w:tcPr>
          <w:p w14:paraId="6B1F5A4C" w14:textId="655DD17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rs2003585-T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72181946" w14:textId="4C1695F0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bookmarkStart w:id="17" w:name="_Hlk104543468"/>
            <w:r w:rsidRPr="00954EB1">
              <w:rPr>
                <w:rFonts w:ascii="Times New Roman" w:hAnsi="Times New Roman" w:cs="Times New Roman"/>
                <w:i/>
                <w:iCs/>
              </w:rPr>
              <w:t>SSPN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bookmarkEnd w:id="17"/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5CD5580F" w14:textId="478EBD3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0,493</w:t>
            </w:r>
          </w:p>
        </w:tc>
        <w:tc>
          <w:tcPr>
            <w:tcW w:w="1818" w:type="dxa"/>
            <w:shd w:val="clear" w:color="auto" w:fill="auto"/>
          </w:tcPr>
          <w:p w14:paraId="5D03CE12" w14:textId="482E8E50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STRN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7FA01E2C" w14:textId="76056632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 xml:space="preserve">RP11-288C18.1 </w:t>
            </w:r>
          </w:p>
        </w:tc>
        <w:tc>
          <w:tcPr>
            <w:tcW w:w="1588" w:type="dxa"/>
            <w:shd w:val="clear" w:color="auto" w:fill="auto"/>
          </w:tcPr>
          <w:p w14:paraId="28B7723B" w14:textId="17C2EA61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F227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14:paraId="438B431D" w14:textId="23C0C428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7D4B95C" w14:textId="394F2318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</w:rPr>
              <w:lastRenderedPageBreak/>
              <w:t>негативная)</w:t>
            </w:r>
          </w:p>
        </w:tc>
        <w:tc>
          <w:tcPr>
            <w:tcW w:w="2408" w:type="dxa"/>
            <w:shd w:val="clear" w:color="auto" w:fill="auto"/>
          </w:tcPr>
          <w:p w14:paraId="46D7E2D3" w14:textId="3531E58F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9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54D9F" w:rsidRPr="00954EB1" w14:paraId="0E544367" w14:textId="77777777" w:rsidTr="00F81701">
        <w:tc>
          <w:tcPr>
            <w:tcW w:w="1983" w:type="dxa"/>
            <w:shd w:val="clear" w:color="auto" w:fill="auto"/>
          </w:tcPr>
          <w:p w14:paraId="08242112" w14:textId="15E74D3D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rs2182400-G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67" w:type="dxa"/>
            <w:shd w:val="clear" w:color="auto" w:fill="auto"/>
          </w:tcPr>
          <w:p w14:paraId="759F0264" w14:textId="29248489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SVIL-AS1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5510668D" w14:textId="71969CBB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0,242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818" w:type="dxa"/>
            <w:shd w:val="clear" w:color="auto" w:fill="auto"/>
          </w:tcPr>
          <w:p w14:paraId="713B01CA" w14:textId="52ABFFB6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SVIL-AS1 </w:t>
            </w:r>
          </w:p>
        </w:tc>
        <w:tc>
          <w:tcPr>
            <w:tcW w:w="1588" w:type="dxa"/>
            <w:shd w:val="clear" w:color="auto" w:fill="auto"/>
          </w:tcPr>
          <w:p w14:paraId="1F517F87" w14:textId="2BA63EB7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F22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AF03E4" w14:textId="20A61A73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H3K36me3</w:t>
            </w:r>
            <w:r w:rsidRPr="00954EB1">
              <w:rPr>
                <w:rFonts w:ascii="Times New Roman" w:hAnsi="Times New Roman" w:cs="Times New Roman"/>
              </w:rPr>
              <w:t xml:space="preserve">, </w:t>
            </w:r>
            <w:r w:rsidRPr="00954EB1">
              <w:rPr>
                <w:rFonts w:ascii="Times New Roman" w:hAnsi="Times New Roman" w:cs="Times New Roman"/>
                <w:lang w:val="en-US"/>
              </w:rPr>
              <w:t>H3K79me2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783D3BA" w14:textId="47DF1333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ДКМП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Pr="00954EB1">
              <w:rPr>
                <w:rFonts w:ascii="Times New Roman" w:hAnsi="Times New Roman" w:cs="Times New Roman"/>
              </w:rPr>
              <w:t>ДКМП (MTAG)</w:t>
            </w:r>
          </w:p>
        </w:tc>
        <w:tc>
          <w:tcPr>
            <w:tcW w:w="2408" w:type="dxa"/>
            <w:shd w:val="clear" w:color="auto" w:fill="auto"/>
          </w:tcPr>
          <w:p w14:paraId="475E78FC" w14:textId="07BB959D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B36B16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1DC6CE5A" w14:textId="77777777" w:rsidTr="00F81701">
        <w:tc>
          <w:tcPr>
            <w:tcW w:w="1983" w:type="dxa"/>
            <w:shd w:val="clear" w:color="auto" w:fill="auto"/>
          </w:tcPr>
          <w:p w14:paraId="109E193B" w14:textId="1D99A9E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rs8106955-T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131AA38B" w14:textId="6D1BA4E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SYMPK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52FBFBBD" w14:textId="5061677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818" w:type="dxa"/>
            <w:shd w:val="clear" w:color="auto" w:fill="auto"/>
          </w:tcPr>
          <w:p w14:paraId="79AB0326" w14:textId="7CEFF39B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BHMG1, </w:t>
            </w:r>
          </w:p>
          <w:p w14:paraId="27F55701" w14:textId="1C617B25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SYMPK </w:t>
            </w:r>
          </w:p>
        </w:tc>
        <w:tc>
          <w:tcPr>
            <w:tcW w:w="1588" w:type="dxa"/>
            <w:shd w:val="clear" w:color="auto" w:fill="auto"/>
          </w:tcPr>
          <w:p w14:paraId="4659BCD7" w14:textId="0B18E1CC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DMPK </w:t>
            </w:r>
          </w:p>
        </w:tc>
        <w:tc>
          <w:tcPr>
            <w:tcW w:w="1560" w:type="dxa"/>
            <w:shd w:val="clear" w:color="auto" w:fill="auto"/>
          </w:tcPr>
          <w:p w14:paraId="189ABA5E" w14:textId="477356BD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H3K36me3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9C20810" w14:textId="5C4E0CD5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  <w:shd w:val="clear" w:color="auto" w:fill="auto"/>
          </w:tcPr>
          <w:p w14:paraId="43BBFC31" w14:textId="42675BD0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B16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6DE14478" w14:textId="77777777" w:rsidTr="00F81701">
        <w:tc>
          <w:tcPr>
            <w:tcW w:w="1983" w:type="dxa"/>
            <w:shd w:val="clear" w:color="auto" w:fill="auto"/>
          </w:tcPr>
          <w:p w14:paraId="7E4CA38B" w14:textId="1781F9BB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rs3740293-C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267" w:type="dxa"/>
            <w:shd w:val="clear" w:color="auto" w:fill="auto"/>
          </w:tcPr>
          <w:p w14:paraId="387FDE8F" w14:textId="7B28D62C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SYNPO2L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(3’UTR)</w:t>
            </w:r>
          </w:p>
        </w:tc>
        <w:tc>
          <w:tcPr>
            <w:tcW w:w="991" w:type="dxa"/>
            <w:shd w:val="clear" w:color="auto" w:fill="auto"/>
          </w:tcPr>
          <w:p w14:paraId="3591F237" w14:textId="4FB57755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0,146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>0,146</w:t>
            </w:r>
          </w:p>
        </w:tc>
        <w:tc>
          <w:tcPr>
            <w:tcW w:w="1818" w:type="dxa"/>
            <w:shd w:val="clear" w:color="auto" w:fill="auto"/>
          </w:tcPr>
          <w:p w14:paraId="41DAD821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AGAP5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3A246D4" w14:textId="6E78092E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DNAJC9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0383E885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FUT11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67BDDF3" w14:textId="77777777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MYOZ1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</w:t>
            </w:r>
          </w:p>
          <w:p w14:paraId="3B05ECD7" w14:textId="1E2B244F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SYNPO2L</w:t>
            </w:r>
          </w:p>
        </w:tc>
        <w:tc>
          <w:tcPr>
            <w:tcW w:w="1588" w:type="dxa"/>
            <w:shd w:val="clear" w:color="auto" w:fill="auto"/>
          </w:tcPr>
          <w:p w14:paraId="695175DD" w14:textId="4174D51C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SYNPO2L</w:t>
            </w:r>
          </w:p>
        </w:tc>
        <w:tc>
          <w:tcPr>
            <w:tcW w:w="1560" w:type="dxa"/>
            <w:shd w:val="clear" w:color="auto" w:fill="auto"/>
          </w:tcPr>
          <w:p w14:paraId="421C086F" w14:textId="3A207913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POLR2A, EP300, H2AFZ, H3K27ac, H3K4me1, H3K4me2, H3K9ac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E4E99C5" w14:textId="53F06836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Pr="00954EB1">
              <w:rPr>
                <w:rFonts w:ascii="Times New Roman" w:hAnsi="Times New Roman" w:cs="Times New Roman"/>
              </w:rPr>
              <w:t>ГКМП (MTAG)</w:t>
            </w:r>
          </w:p>
        </w:tc>
        <w:tc>
          <w:tcPr>
            <w:tcW w:w="2408" w:type="dxa"/>
            <w:shd w:val="clear" w:color="auto" w:fill="auto"/>
          </w:tcPr>
          <w:p w14:paraId="386DF874" w14:textId="123A01BF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B16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30EC859C" w14:textId="77777777" w:rsidTr="00F81701">
        <w:tc>
          <w:tcPr>
            <w:tcW w:w="1983" w:type="dxa"/>
            <w:shd w:val="clear" w:color="auto" w:fill="auto"/>
          </w:tcPr>
          <w:p w14:paraId="0F0AF8BA" w14:textId="6509BFE6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rs10769783-?</w:t>
            </w:r>
          </w:p>
        </w:tc>
        <w:tc>
          <w:tcPr>
            <w:tcW w:w="2267" w:type="dxa"/>
            <w:shd w:val="clear" w:color="auto" w:fill="auto"/>
          </w:tcPr>
          <w:p w14:paraId="20B5108F" w14:textId="083DDFAB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SYT9</w:t>
            </w:r>
            <w:r w:rsidRPr="00954EB1">
              <w:rPr>
                <w:rFonts w:ascii="Times New Roman" w:hAnsi="Times New Roman" w:cs="Times New Roman"/>
              </w:rPr>
              <w:t xml:space="preserve"> (интрон)</w:t>
            </w:r>
          </w:p>
        </w:tc>
        <w:tc>
          <w:tcPr>
            <w:tcW w:w="991" w:type="dxa"/>
            <w:shd w:val="clear" w:color="auto" w:fill="auto"/>
          </w:tcPr>
          <w:p w14:paraId="2D08DE0F" w14:textId="1228A08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483BA79C" w14:textId="750371A5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B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5F9FB1B" w14:textId="0F4F73F0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51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3606146" w14:textId="042D4CED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0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2C86782" w14:textId="542F8840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0D37CE28" w14:textId="31F6683D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Продолжительность комплекса </w:t>
            </w:r>
            <w:r w:rsidRPr="00954EB1">
              <w:rPr>
                <w:rFonts w:ascii="Times New Roman" w:hAnsi="Times New Roman" w:cs="Times New Roman"/>
                <w:lang w:val="en-US"/>
              </w:rPr>
              <w:t>QRS</w:t>
            </w:r>
            <w:r w:rsidRPr="00954EB1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серопозитивности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Tripanosoma</w:t>
            </w:r>
            <w:proofErr w:type="spellEnd"/>
            <w:r w:rsidRPr="00954E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cruzi</w:t>
            </w:r>
            <w:proofErr w:type="spellEnd"/>
            <w:r w:rsidRPr="00954EB1">
              <w:rPr>
                <w:rFonts w:ascii="Times New Roman" w:hAnsi="Times New Roman" w:cs="Times New Roman"/>
              </w:rPr>
              <w:t xml:space="preserve"> [?]</w:t>
            </w:r>
          </w:p>
        </w:tc>
      </w:tr>
      <w:tr w:rsidR="00254D9F" w:rsidRPr="00954EB1" w14:paraId="166BCC5D" w14:textId="77777777" w:rsidTr="00F81701">
        <w:tc>
          <w:tcPr>
            <w:tcW w:w="1983" w:type="dxa"/>
            <w:shd w:val="clear" w:color="auto" w:fill="auto"/>
          </w:tcPr>
          <w:p w14:paraId="387A1D64" w14:textId="75C23C9B" w:rsidR="00254D9F" w:rsidRPr="00954EB1" w:rsidRDefault="00254D9F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rs149932627-C</w:t>
            </w:r>
          </w:p>
        </w:tc>
        <w:tc>
          <w:tcPr>
            <w:tcW w:w="2267" w:type="dxa"/>
            <w:shd w:val="clear" w:color="auto" w:fill="auto"/>
          </w:tcPr>
          <w:p w14:paraId="56D7E0ED" w14:textId="020276C0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50E3BDB4" w14:textId="1AD04632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818" w:type="dxa"/>
            <w:shd w:val="clear" w:color="auto" w:fill="auto"/>
          </w:tcPr>
          <w:p w14:paraId="4BF194A8" w14:textId="202BB816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B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7E18A35" w14:textId="761F8571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51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D2E430C" w14:textId="58ECD78B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01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728BA28" w14:textId="7AD184B2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  <w:shd w:val="clear" w:color="auto" w:fill="auto"/>
          </w:tcPr>
          <w:p w14:paraId="207A7F21" w14:textId="059E790C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891621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5F86A2B5" w14:textId="77777777" w:rsidTr="00F81701">
        <w:tc>
          <w:tcPr>
            <w:tcW w:w="1983" w:type="dxa"/>
          </w:tcPr>
          <w:p w14:paraId="4B704536" w14:textId="72919D70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rs2038868-?</w:t>
            </w:r>
          </w:p>
        </w:tc>
        <w:tc>
          <w:tcPr>
            <w:tcW w:w="2267" w:type="dxa"/>
          </w:tcPr>
          <w:p w14:paraId="5B667B3A" w14:textId="5405F59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ENSG00000226070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(интрон)</w:t>
            </w:r>
          </w:p>
        </w:tc>
        <w:tc>
          <w:tcPr>
            <w:tcW w:w="991" w:type="dxa"/>
          </w:tcPr>
          <w:p w14:paraId="5988E05D" w14:textId="7A0A2B10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</w:tcPr>
          <w:p w14:paraId="731444F8" w14:textId="4841E242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</w:rPr>
            </w:pPr>
            <w:r w:rsidRPr="00EB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14:paraId="71F3B529" w14:textId="324F364A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51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428C083" w14:textId="47BD625D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H3K27me3</w:t>
            </w:r>
          </w:p>
        </w:tc>
        <w:tc>
          <w:tcPr>
            <w:tcW w:w="1986" w:type="dxa"/>
            <w:gridSpan w:val="2"/>
          </w:tcPr>
          <w:p w14:paraId="162605D8" w14:textId="72740F07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</w:tcPr>
          <w:p w14:paraId="4BBAFCF2" w14:textId="2B9676EF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621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358C300C" w14:textId="77777777" w:rsidTr="00F81701">
        <w:tc>
          <w:tcPr>
            <w:tcW w:w="1983" w:type="dxa"/>
          </w:tcPr>
          <w:p w14:paraId="4CD4A046" w14:textId="719E605D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rs74676849-G</w:t>
            </w:r>
          </w:p>
        </w:tc>
        <w:tc>
          <w:tcPr>
            <w:tcW w:w="2267" w:type="dxa"/>
          </w:tcPr>
          <w:p w14:paraId="56DB44C5" w14:textId="35003F83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</w:tcPr>
          <w:p w14:paraId="667A2EA6" w14:textId="7BFBE7FD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818" w:type="dxa"/>
            <w:shd w:val="clear" w:color="auto" w:fill="auto"/>
          </w:tcPr>
          <w:p w14:paraId="785C765C" w14:textId="2291D5A5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</w:rPr>
            </w:pPr>
            <w:r w:rsidRPr="00EB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97A1373" w14:textId="23E280A3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1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D86CF32" w14:textId="456AEB5A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0D6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3876FD6C" w14:textId="5DF3E096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</w:tcPr>
          <w:p w14:paraId="47E4F4B2" w14:textId="465D83CB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621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5CA5D2D3" w14:textId="77777777" w:rsidTr="00F81701">
        <w:tc>
          <w:tcPr>
            <w:tcW w:w="1983" w:type="dxa"/>
          </w:tcPr>
          <w:p w14:paraId="1F17F124" w14:textId="6FFBB8C0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rs73199525-?</w:t>
            </w:r>
          </w:p>
        </w:tc>
        <w:tc>
          <w:tcPr>
            <w:tcW w:w="2267" w:type="dxa"/>
          </w:tcPr>
          <w:p w14:paraId="163BC8D2" w14:textId="5A862536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TIAM1</w:t>
            </w:r>
            <w:r w:rsidRPr="00954EB1">
              <w:rPr>
                <w:rFonts w:ascii="Times New Roman" w:hAnsi="Times New Roman" w:cs="Times New Roman"/>
              </w:rPr>
              <w:t xml:space="preserve"> (интрон)</w:t>
            </w:r>
            <w:r w:rsidRPr="00954EB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1" w:type="dxa"/>
          </w:tcPr>
          <w:p w14:paraId="22F83596" w14:textId="0BA28519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272C885F" w14:textId="4FBDE259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</w:rPr>
            </w:pPr>
            <w:r w:rsidRPr="00EB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86F3DD2" w14:textId="436DB931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1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2E0B569" w14:textId="31D3C1F9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0D6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5E3DE141" w14:textId="4297B033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</w:tcPr>
          <w:p w14:paraId="06F769E3" w14:textId="0C95DBD7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621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5877B404" w14:textId="77777777" w:rsidTr="00F81701">
        <w:tc>
          <w:tcPr>
            <w:tcW w:w="1983" w:type="dxa"/>
          </w:tcPr>
          <w:p w14:paraId="5D5E48CE" w14:textId="4BA3E2A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rs151252290-C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</w:tcPr>
          <w:p w14:paraId="5C6007A3" w14:textId="659E5E0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TNKS1BP1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экзон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</w:rPr>
              <w:t>p.Gly1221Arg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</w:tcPr>
          <w:p w14:paraId="5B70A97D" w14:textId="35521A49" w:rsidR="00254D9F" w:rsidRPr="00954EB1" w:rsidRDefault="00254D9F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0,982</w:t>
            </w:r>
          </w:p>
        </w:tc>
        <w:tc>
          <w:tcPr>
            <w:tcW w:w="1818" w:type="dxa"/>
            <w:shd w:val="clear" w:color="auto" w:fill="auto"/>
          </w:tcPr>
          <w:p w14:paraId="0C22F814" w14:textId="42A14E24" w:rsidR="00254D9F" w:rsidRPr="00954EB1" w:rsidRDefault="00254D9F" w:rsidP="008359F4">
            <w:pPr>
              <w:rPr>
                <w:rFonts w:ascii="Times New Roman" w:hAnsi="Times New Roman" w:cs="Times New Roman"/>
                <w:i/>
                <w:iCs/>
              </w:rPr>
            </w:pPr>
            <w:r w:rsidRPr="00EB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3F62D49" w14:textId="63666DAE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51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3420B6E" w14:textId="7777777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ATAC-seq, POLR2A, H3K27ac, H3K36me3, H3K4me1, H3K4me2,</w:t>
            </w:r>
          </w:p>
          <w:p w14:paraId="59344BAA" w14:textId="36F1BF3B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H3K4me3, H3K79me2</w:t>
            </w:r>
          </w:p>
        </w:tc>
        <w:tc>
          <w:tcPr>
            <w:tcW w:w="1986" w:type="dxa"/>
            <w:gridSpan w:val="2"/>
          </w:tcPr>
          <w:p w14:paraId="4359F73F" w14:textId="4F9D302D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</w:tcPr>
          <w:p w14:paraId="6D6F0DF7" w14:textId="6C1F7974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621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05F4E419" w14:textId="77777777" w:rsidTr="00F81701">
        <w:tc>
          <w:tcPr>
            <w:tcW w:w="1983" w:type="dxa"/>
            <w:shd w:val="clear" w:color="auto" w:fill="auto"/>
          </w:tcPr>
          <w:p w14:paraId="5AE7D9E0" w14:textId="09032A59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rs10132760-?</w:t>
            </w:r>
          </w:p>
        </w:tc>
        <w:tc>
          <w:tcPr>
            <w:tcW w:w="2267" w:type="dxa"/>
            <w:shd w:val="clear" w:color="auto" w:fill="auto"/>
          </w:tcPr>
          <w:p w14:paraId="253E5A10" w14:textId="2B618B8F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1AFE31D8" w14:textId="3438C985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24CAF93F" w14:textId="413FA4CD" w:rsidR="00254D9F" w:rsidRPr="008359F4" w:rsidRDefault="00254D9F" w:rsidP="008359F4">
            <w:pPr>
              <w:rPr>
                <w:rFonts w:ascii="Times New Roman" w:hAnsi="Times New Roman" w:cs="Times New Roman"/>
                <w:i/>
                <w:iCs/>
              </w:rPr>
            </w:pPr>
            <w:r w:rsidRPr="00EB5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8E9F5D9" w14:textId="6B8AA717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1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4F4D08D" w14:textId="60169893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9D4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676EFAC9" w14:textId="12697C6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</w:tcPr>
          <w:p w14:paraId="2797CF35" w14:textId="0E8359BE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621">
              <w:rPr>
                <w:rFonts w:ascii="Times New Roman" w:hAnsi="Times New Roman" w:cs="Times New Roman"/>
              </w:rPr>
              <w:t>-</w:t>
            </w:r>
          </w:p>
        </w:tc>
      </w:tr>
      <w:tr w:rsidR="008359F4" w:rsidRPr="00954EB1" w14:paraId="33C42243" w14:textId="77777777" w:rsidTr="00F81701">
        <w:tc>
          <w:tcPr>
            <w:tcW w:w="1983" w:type="dxa"/>
            <w:shd w:val="clear" w:color="auto" w:fill="auto"/>
          </w:tcPr>
          <w:p w14:paraId="7E73B806" w14:textId="6D8CBEB3" w:rsidR="008359F4" w:rsidRPr="008359F4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8359F4">
              <w:rPr>
                <w:rFonts w:ascii="Times New Roman" w:hAnsi="Times New Roman" w:cs="Times New Roman"/>
              </w:rPr>
              <w:lastRenderedPageBreak/>
              <w:t>rs9320939-G</w:t>
            </w:r>
            <w:r w:rsidRPr="008359F4">
              <w:rPr>
                <w:rFonts w:ascii="Times New Roman" w:hAnsi="Times New Roman" w:cs="Times New Roman"/>
                <w:lang w:val="en-US"/>
              </w:rPr>
              <w:t>[</w:t>
            </w:r>
            <w:r w:rsidRPr="008359F4">
              <w:rPr>
                <w:rFonts w:ascii="Times New Roman" w:hAnsi="Times New Roman" w:cs="Times New Roman"/>
              </w:rPr>
              <w:t>-</w:t>
            </w:r>
            <w:r w:rsidRPr="008359F4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1BF54D6F" w14:textId="252A0183" w:rsidR="008359F4" w:rsidRPr="008359F4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8359F4">
              <w:rPr>
                <w:rFonts w:ascii="Times New Roman" w:hAnsi="Times New Roman" w:cs="Times New Roman"/>
                <w:i/>
                <w:iCs/>
                <w:lang w:val="en-US"/>
              </w:rPr>
              <w:t>TRDN</w:t>
            </w:r>
            <w:r w:rsidRPr="008359F4">
              <w:rPr>
                <w:rFonts w:ascii="Times New Roman" w:hAnsi="Times New Roman" w:cs="Times New Roman"/>
                <w:lang w:val="en-US"/>
              </w:rPr>
              <w:t>/</w:t>
            </w:r>
            <w:r w:rsidRPr="008359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TRDN-AS1 </w:t>
            </w:r>
            <w:r w:rsidRPr="008359F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8D2F75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8359F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8D2F75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8359F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32679C86" w14:textId="59441F89" w:rsidR="008359F4" w:rsidRPr="008359F4" w:rsidRDefault="008359F4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0,517</w:t>
            </w:r>
          </w:p>
        </w:tc>
        <w:tc>
          <w:tcPr>
            <w:tcW w:w="1818" w:type="dxa"/>
            <w:shd w:val="clear" w:color="auto" w:fill="auto"/>
          </w:tcPr>
          <w:p w14:paraId="4BEC9439" w14:textId="5198CC45" w:rsidR="008359F4" w:rsidRPr="008359F4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359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RP11-532N4.2 </w:t>
            </w:r>
          </w:p>
        </w:tc>
        <w:tc>
          <w:tcPr>
            <w:tcW w:w="1588" w:type="dxa"/>
            <w:shd w:val="clear" w:color="auto" w:fill="auto"/>
          </w:tcPr>
          <w:p w14:paraId="3600B685" w14:textId="77777777" w:rsidR="008359F4" w:rsidRPr="008359F4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6257752" w14:textId="3FE59424" w:rsidR="008359F4" w:rsidRPr="008359F4" w:rsidRDefault="008359F4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  <w:lang w:val="en-US"/>
              </w:rPr>
              <w:t>ATAC-seq</w:t>
            </w:r>
          </w:p>
        </w:tc>
        <w:tc>
          <w:tcPr>
            <w:tcW w:w="1986" w:type="dxa"/>
            <w:gridSpan w:val="2"/>
          </w:tcPr>
          <w:p w14:paraId="2D034D49" w14:textId="7485E488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</w:tcPr>
          <w:p w14:paraId="72B8B9FD" w14:textId="77777777" w:rsidR="008359F4" w:rsidRPr="00954EB1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4D9F" w:rsidRPr="00954EB1" w14:paraId="17653F91" w14:textId="77777777" w:rsidTr="00F81701">
        <w:tc>
          <w:tcPr>
            <w:tcW w:w="1983" w:type="dxa"/>
            <w:shd w:val="clear" w:color="auto" w:fill="auto"/>
          </w:tcPr>
          <w:p w14:paraId="0FBA3581" w14:textId="10AD9B35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rs549317738-A</w:t>
            </w:r>
          </w:p>
        </w:tc>
        <w:tc>
          <w:tcPr>
            <w:tcW w:w="2267" w:type="dxa"/>
            <w:shd w:val="clear" w:color="auto" w:fill="auto"/>
          </w:tcPr>
          <w:p w14:paraId="518D4D01" w14:textId="602B59A3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60633CC4" w14:textId="306E923A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5A1F1440" w14:textId="7E536E9E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68AACE5" w14:textId="407AB81C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E93D3A6" w14:textId="79E5BC82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17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1F19A1A9" w14:textId="18B74931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</w:tcPr>
          <w:p w14:paraId="355BA211" w14:textId="0ECE6229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0A51">
              <w:rPr>
                <w:rFonts w:ascii="Times New Roman" w:hAnsi="Times New Roman" w:cs="Times New Roman"/>
              </w:rPr>
              <w:t>-</w:t>
            </w:r>
          </w:p>
        </w:tc>
      </w:tr>
      <w:tr w:rsidR="00254D9F" w:rsidRPr="00954EB1" w14:paraId="5C426C6F" w14:textId="77777777" w:rsidTr="00F81701">
        <w:tc>
          <w:tcPr>
            <w:tcW w:w="1983" w:type="dxa"/>
            <w:shd w:val="clear" w:color="auto" w:fill="auto"/>
          </w:tcPr>
          <w:p w14:paraId="7AD57919" w14:textId="79172A92" w:rsidR="00254D9F" w:rsidRPr="008359F4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8359F4">
              <w:rPr>
                <w:rFonts w:ascii="Times New Roman" w:hAnsi="Times New Roman" w:cs="Times New Roman"/>
              </w:rPr>
              <w:t>rs117461622-T</w:t>
            </w:r>
            <w:r w:rsidRPr="008359F4">
              <w:rPr>
                <w:rFonts w:ascii="Times New Roman" w:hAnsi="Times New Roman" w:cs="Times New Roman"/>
                <w:lang w:val="en-US"/>
              </w:rPr>
              <w:t>[</w:t>
            </w:r>
            <w:r w:rsidRPr="008359F4">
              <w:rPr>
                <w:rFonts w:ascii="Times New Roman" w:hAnsi="Times New Roman" w:cs="Times New Roman"/>
              </w:rPr>
              <w:t>-</w:t>
            </w:r>
            <w:r w:rsidRPr="008359F4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2A1C4B9D" w14:textId="724B93D6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526B3E86" w14:textId="6EB61312" w:rsidR="00254D9F" w:rsidRPr="008359F4" w:rsidRDefault="00254D9F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0,987</w:t>
            </w:r>
          </w:p>
        </w:tc>
        <w:tc>
          <w:tcPr>
            <w:tcW w:w="1818" w:type="dxa"/>
            <w:shd w:val="clear" w:color="auto" w:fill="auto"/>
          </w:tcPr>
          <w:p w14:paraId="774A6ED2" w14:textId="61C793B7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4C59E12F" w14:textId="3EF5E1D7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58ABF8D" w14:textId="7D7DCB66" w:rsidR="00254D9F" w:rsidRPr="008359F4" w:rsidRDefault="00254D9F" w:rsidP="00254D9F">
            <w:pPr>
              <w:jc w:val="center"/>
              <w:rPr>
                <w:rFonts w:ascii="Times New Roman" w:hAnsi="Times New Roman" w:cs="Times New Roman"/>
              </w:rPr>
            </w:pPr>
            <w:r w:rsidRPr="0017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28EEB5E4" w14:textId="012FFF17" w:rsidR="00254D9F" w:rsidRPr="00954EB1" w:rsidRDefault="00254D9F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</w:tcPr>
          <w:p w14:paraId="68C4AD8A" w14:textId="1E986EED" w:rsidR="00254D9F" w:rsidRPr="00954EB1" w:rsidRDefault="00254D9F" w:rsidP="00254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0A51">
              <w:rPr>
                <w:rFonts w:ascii="Times New Roman" w:hAnsi="Times New Roman" w:cs="Times New Roman"/>
              </w:rPr>
              <w:t>-</w:t>
            </w:r>
          </w:p>
        </w:tc>
      </w:tr>
      <w:tr w:rsidR="008359F4" w:rsidRPr="00954EB1" w14:paraId="7C43C8D5" w14:textId="77777777" w:rsidTr="00F81701">
        <w:tc>
          <w:tcPr>
            <w:tcW w:w="1983" w:type="dxa"/>
            <w:shd w:val="clear" w:color="auto" w:fill="auto"/>
          </w:tcPr>
          <w:p w14:paraId="09538596" w14:textId="4F16121A" w:rsidR="008359F4" w:rsidRPr="008359F4" w:rsidRDefault="008359F4" w:rsidP="008359F4">
            <w:pPr>
              <w:rPr>
                <w:rFonts w:ascii="Times New Roman" w:hAnsi="Times New Roman" w:cs="Times New Roman"/>
              </w:rPr>
            </w:pPr>
            <w:bookmarkStart w:id="18" w:name="_Hlk110595307"/>
            <w:r w:rsidRPr="008359F4">
              <w:rPr>
                <w:rFonts w:ascii="Times New Roman" w:hAnsi="Times New Roman" w:cs="Times New Roman"/>
              </w:rPr>
              <w:t>rs2042995</w:t>
            </w:r>
            <w:bookmarkEnd w:id="18"/>
            <w:r w:rsidRPr="008359F4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2267" w:type="dxa"/>
            <w:shd w:val="clear" w:color="auto" w:fill="auto"/>
          </w:tcPr>
          <w:p w14:paraId="468022F1" w14:textId="7F34DB6C" w:rsidR="008359F4" w:rsidRPr="008359F4" w:rsidRDefault="008359F4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19" w:name="_Hlk104545756"/>
            <w:r w:rsidRPr="008359F4">
              <w:rPr>
                <w:rFonts w:ascii="Times New Roman" w:hAnsi="Times New Roman" w:cs="Times New Roman"/>
                <w:i/>
                <w:iCs/>
                <w:lang w:val="en-US"/>
              </w:rPr>
              <w:t>TTN-AS1</w:t>
            </w:r>
            <w:r w:rsidRPr="008359F4">
              <w:rPr>
                <w:rFonts w:ascii="Times New Roman" w:hAnsi="Times New Roman" w:cs="Times New Roman"/>
                <w:lang w:val="en-US"/>
              </w:rPr>
              <w:t>/</w:t>
            </w:r>
            <w:r w:rsidRPr="008359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TTN </w:t>
            </w:r>
            <w:bookmarkEnd w:id="19"/>
            <w:r w:rsidRPr="008359F4">
              <w:rPr>
                <w:rFonts w:ascii="Times New Roman" w:hAnsi="Times New Roman" w:cs="Times New Roman"/>
                <w:lang w:val="en-US"/>
              </w:rPr>
              <w:t>(</w:t>
            </w:r>
            <w:r w:rsidRPr="008359F4">
              <w:rPr>
                <w:rFonts w:ascii="Times New Roman" w:hAnsi="Times New Roman" w:cs="Times New Roman"/>
              </w:rPr>
              <w:t>интрон</w:t>
            </w:r>
            <w:r w:rsidRPr="008359F4">
              <w:rPr>
                <w:rFonts w:ascii="Times New Roman" w:hAnsi="Times New Roman" w:cs="Times New Roman"/>
                <w:lang w:val="en-US"/>
              </w:rPr>
              <w:t>/</w:t>
            </w:r>
            <w:r w:rsidRPr="008359F4">
              <w:rPr>
                <w:rFonts w:ascii="Times New Roman" w:hAnsi="Times New Roman" w:cs="Times New Roman"/>
              </w:rPr>
              <w:t>экзон</w:t>
            </w:r>
            <w:r w:rsidRPr="008359F4">
              <w:rPr>
                <w:rFonts w:ascii="Times New Roman" w:hAnsi="Times New Roman" w:cs="Times New Roman"/>
                <w:lang w:val="en-US"/>
              </w:rPr>
              <w:t>, p.Ile10205Val)</w:t>
            </w:r>
          </w:p>
        </w:tc>
        <w:tc>
          <w:tcPr>
            <w:tcW w:w="991" w:type="dxa"/>
            <w:shd w:val="clear" w:color="auto" w:fill="auto"/>
          </w:tcPr>
          <w:p w14:paraId="238941CD" w14:textId="4A2B0102" w:rsidR="008359F4" w:rsidRPr="008359F4" w:rsidRDefault="008359F4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</w:rPr>
              <w:t>0,776</w:t>
            </w:r>
          </w:p>
        </w:tc>
        <w:tc>
          <w:tcPr>
            <w:tcW w:w="1818" w:type="dxa"/>
            <w:shd w:val="clear" w:color="auto" w:fill="auto"/>
          </w:tcPr>
          <w:p w14:paraId="63AE1130" w14:textId="02DB21B0" w:rsidR="008359F4" w:rsidRPr="008359F4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359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FKBP7 </w:t>
            </w:r>
          </w:p>
        </w:tc>
        <w:tc>
          <w:tcPr>
            <w:tcW w:w="1588" w:type="dxa"/>
            <w:shd w:val="clear" w:color="auto" w:fill="auto"/>
          </w:tcPr>
          <w:p w14:paraId="10A00ED0" w14:textId="55C5FE21" w:rsidR="008359F4" w:rsidRPr="008359F4" w:rsidRDefault="008359F4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359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FKBP7 </w:t>
            </w:r>
          </w:p>
        </w:tc>
        <w:tc>
          <w:tcPr>
            <w:tcW w:w="1560" w:type="dxa"/>
            <w:shd w:val="clear" w:color="auto" w:fill="auto"/>
          </w:tcPr>
          <w:p w14:paraId="4618FCFC" w14:textId="4D93F332" w:rsidR="008359F4" w:rsidRPr="008359F4" w:rsidRDefault="008359F4" w:rsidP="008359F4">
            <w:pPr>
              <w:rPr>
                <w:rFonts w:ascii="Times New Roman" w:hAnsi="Times New Roman" w:cs="Times New Roman"/>
              </w:rPr>
            </w:pPr>
            <w:r w:rsidRPr="008359F4">
              <w:rPr>
                <w:rFonts w:ascii="Times New Roman" w:hAnsi="Times New Roman" w:cs="Times New Roman"/>
                <w:lang w:val="en-US"/>
              </w:rPr>
              <w:t>DNase-seq, H3K27ac, H3K36me3</w:t>
            </w:r>
          </w:p>
        </w:tc>
        <w:tc>
          <w:tcPr>
            <w:tcW w:w="1986" w:type="dxa"/>
            <w:gridSpan w:val="2"/>
          </w:tcPr>
          <w:p w14:paraId="3FFFECAD" w14:textId="6B63F1E5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 (MTAG)</w:t>
            </w:r>
          </w:p>
        </w:tc>
        <w:tc>
          <w:tcPr>
            <w:tcW w:w="2408" w:type="dxa"/>
          </w:tcPr>
          <w:p w14:paraId="582771C0" w14:textId="2529D33D" w:rsidR="008359F4" w:rsidRPr="00954EB1" w:rsidRDefault="008359F4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 xml:space="preserve">Интервал </w:t>
            </w:r>
            <w:r w:rsidRPr="00954EB1">
              <w:rPr>
                <w:rFonts w:ascii="Times New Roman" w:hAnsi="Times New Roman" w:cs="Times New Roman"/>
                <w:lang w:val="en-US"/>
              </w:rPr>
              <w:t>PR</w:t>
            </w:r>
            <w:r w:rsidRPr="00954EB1">
              <w:rPr>
                <w:rFonts w:ascii="Times New Roman" w:hAnsi="Times New Roman" w:cs="Times New Roman"/>
              </w:rPr>
              <w:t xml:space="preserve"> [С], конечно-систолический объем ЛЖ [?], конечно-диастолический объем ЛЖ [?], фракция выброса ЛЖ [?]</w:t>
            </w:r>
          </w:p>
        </w:tc>
      </w:tr>
      <w:tr w:rsidR="006A57ED" w:rsidRPr="00954EB1" w14:paraId="247DAABD" w14:textId="77777777" w:rsidTr="00F81701">
        <w:tc>
          <w:tcPr>
            <w:tcW w:w="1983" w:type="dxa"/>
          </w:tcPr>
          <w:p w14:paraId="3537E9F5" w14:textId="058750CB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rs12299450-T</w:t>
            </w:r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-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</w:tcPr>
          <w:p w14:paraId="149FDFD8" w14:textId="2B2C49A9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TXNRD1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ENSG00000257732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</w:tcPr>
          <w:p w14:paraId="585FA521" w14:textId="1EE2AE45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0,946</w:t>
            </w:r>
          </w:p>
        </w:tc>
        <w:tc>
          <w:tcPr>
            <w:tcW w:w="1818" w:type="dxa"/>
            <w:shd w:val="clear" w:color="auto" w:fill="auto"/>
          </w:tcPr>
          <w:p w14:paraId="684EC584" w14:textId="34DFAF5B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A0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A4C8D73" w14:textId="69A4DC50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A0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DECBE5A" w14:textId="25966724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7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5BF75A94" w14:textId="2959C922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-позитивная)</w:t>
            </w:r>
          </w:p>
        </w:tc>
        <w:tc>
          <w:tcPr>
            <w:tcW w:w="2408" w:type="dxa"/>
          </w:tcPr>
          <w:p w14:paraId="3B5AC67E" w14:textId="3C3F537A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4833A691" w14:textId="77777777" w:rsidTr="00F81701">
        <w:tc>
          <w:tcPr>
            <w:tcW w:w="1983" w:type="dxa"/>
          </w:tcPr>
          <w:p w14:paraId="5354389D" w14:textId="73299D2A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rs12612435-T</w:t>
            </w:r>
          </w:p>
        </w:tc>
        <w:tc>
          <w:tcPr>
            <w:tcW w:w="2267" w:type="dxa"/>
          </w:tcPr>
          <w:p w14:paraId="47B7BD22" w14:textId="2783D23C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</w:tcPr>
          <w:p w14:paraId="26C89968" w14:textId="4D30065A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18" w:type="dxa"/>
            <w:shd w:val="clear" w:color="auto" w:fill="auto"/>
          </w:tcPr>
          <w:p w14:paraId="78B1F6C1" w14:textId="04570509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A0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5C91E95" w14:textId="74A4CDB0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A0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9AB76C1" w14:textId="15FF843B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7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38F0D422" w14:textId="67B9D609" w:rsidR="006A57ED" w:rsidRPr="00954EB1" w:rsidRDefault="006A57ED" w:rsidP="00691708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КМП </w:t>
            </w:r>
            <w:proofErr w:type="spellStart"/>
            <w:r w:rsidR="00691708">
              <w:rPr>
                <w:rFonts w:ascii="Times New Roman" w:hAnsi="Times New Roman" w:cs="Times New Roman"/>
              </w:rPr>
              <w:t>Т</w:t>
            </w:r>
            <w:r w:rsidRPr="00954EB1">
              <w:rPr>
                <w:rFonts w:ascii="Times New Roman" w:hAnsi="Times New Roman" w:cs="Times New Roman"/>
              </w:rPr>
              <w:t>акоцубо</w:t>
            </w:r>
            <w:proofErr w:type="spellEnd"/>
          </w:p>
        </w:tc>
        <w:tc>
          <w:tcPr>
            <w:tcW w:w="2408" w:type="dxa"/>
          </w:tcPr>
          <w:p w14:paraId="0A06F6B8" w14:textId="64723AFF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461262B2" w14:textId="77777777" w:rsidTr="00F81701">
        <w:tc>
          <w:tcPr>
            <w:tcW w:w="1983" w:type="dxa"/>
          </w:tcPr>
          <w:p w14:paraId="6FE10118" w14:textId="7E683C3D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rs115624974-A</w:t>
            </w:r>
          </w:p>
        </w:tc>
        <w:tc>
          <w:tcPr>
            <w:tcW w:w="2267" w:type="dxa"/>
          </w:tcPr>
          <w:p w14:paraId="155CA0F0" w14:textId="2EEA973F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VMP1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</w:tcPr>
          <w:p w14:paraId="158FC171" w14:textId="68D52831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818" w:type="dxa"/>
          </w:tcPr>
          <w:p w14:paraId="46FCBABB" w14:textId="1968EEFB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A0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14:paraId="6A6AA399" w14:textId="7173D6F7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A0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5900B59" w14:textId="5443F17C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DNase-seq, H3K27ac, H3K4me1, H3K4me2, H3K4me3, H3K79me2, H3K9ac</w:t>
            </w:r>
          </w:p>
        </w:tc>
        <w:tc>
          <w:tcPr>
            <w:tcW w:w="1986" w:type="dxa"/>
            <w:gridSpan w:val="2"/>
          </w:tcPr>
          <w:p w14:paraId="79E6254B" w14:textId="1E22E221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ДКМП</w:t>
            </w:r>
          </w:p>
        </w:tc>
        <w:tc>
          <w:tcPr>
            <w:tcW w:w="2408" w:type="dxa"/>
          </w:tcPr>
          <w:p w14:paraId="0D31AEFA" w14:textId="0D4E3403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22281FF9" w14:textId="77777777" w:rsidTr="00F81701">
        <w:tc>
          <w:tcPr>
            <w:tcW w:w="1983" w:type="dxa"/>
            <w:shd w:val="clear" w:color="auto" w:fill="auto"/>
          </w:tcPr>
          <w:p w14:paraId="62B44868" w14:textId="31F20DBD" w:rsidR="006A57ED" w:rsidRPr="00954EB1" w:rsidRDefault="006A57ED" w:rsidP="008359F4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rs11196078-A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267" w:type="dxa"/>
            <w:shd w:val="clear" w:color="auto" w:fill="auto"/>
          </w:tcPr>
          <w:p w14:paraId="3F6D9076" w14:textId="276A3BBD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20" w:name="_Hlk104543520"/>
            <w:r w:rsidRPr="00954EB1">
              <w:rPr>
                <w:rFonts w:ascii="Times New Roman" w:hAnsi="Times New Roman" w:cs="Times New Roman"/>
                <w:i/>
                <w:iCs/>
              </w:rPr>
              <w:t>VTI1A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bookmarkEnd w:id="20"/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7BB004EA" w14:textId="060488F8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0,259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54EB1"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1818" w:type="dxa"/>
            <w:shd w:val="clear" w:color="auto" w:fill="auto"/>
          </w:tcPr>
          <w:p w14:paraId="2AB9807E" w14:textId="55B21E50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04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C49E050" w14:textId="2D41C37F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4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E67E543" w14:textId="0E055D4A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4EB1">
              <w:rPr>
                <w:rFonts w:ascii="Times New Roman" w:hAnsi="Times New Roman" w:cs="Times New Roman"/>
              </w:rPr>
              <w:t>DNase-seq</w:t>
            </w:r>
            <w:proofErr w:type="spellEnd"/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4EB1">
              <w:rPr>
                <w:rFonts w:ascii="Times New Roman" w:hAnsi="Times New Roman" w:cs="Times New Roman"/>
              </w:rPr>
              <w:t>ATAC-</w:t>
            </w:r>
            <w:proofErr w:type="spellStart"/>
            <w:r w:rsidRPr="00954EB1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14:paraId="4E5E47FD" w14:textId="0E004187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EB1">
              <w:rPr>
                <w:rFonts w:ascii="Times New Roman" w:hAnsi="Times New Roman" w:cs="Times New Roman"/>
              </w:rPr>
              <w:t>(MTAG)</w:t>
            </w:r>
          </w:p>
        </w:tc>
        <w:tc>
          <w:tcPr>
            <w:tcW w:w="2408" w:type="dxa"/>
            <w:shd w:val="clear" w:color="auto" w:fill="auto"/>
          </w:tcPr>
          <w:p w14:paraId="11FC968B" w14:textId="0C2E15BC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7E048E0D" w14:textId="77777777" w:rsidTr="00F81701">
        <w:tc>
          <w:tcPr>
            <w:tcW w:w="1983" w:type="dxa"/>
            <w:shd w:val="clear" w:color="auto" w:fill="auto"/>
          </w:tcPr>
          <w:p w14:paraId="146445FE" w14:textId="0E5FDC79" w:rsidR="006A57ED" w:rsidRPr="00954EB1" w:rsidRDefault="006A57ED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rs11196085-T</w:t>
            </w:r>
          </w:p>
        </w:tc>
        <w:tc>
          <w:tcPr>
            <w:tcW w:w="2267" w:type="dxa"/>
            <w:shd w:val="clear" w:color="auto" w:fill="auto"/>
          </w:tcPr>
          <w:p w14:paraId="41D0F76E" w14:textId="27887E11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VTI1A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412EDC3A" w14:textId="6F7A4763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0,721</w:t>
            </w:r>
          </w:p>
        </w:tc>
        <w:tc>
          <w:tcPr>
            <w:tcW w:w="1818" w:type="dxa"/>
            <w:shd w:val="clear" w:color="auto" w:fill="auto"/>
          </w:tcPr>
          <w:p w14:paraId="3DC36EBE" w14:textId="39A2D20B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50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F902337" w14:textId="3660BD40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50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775E01E" w14:textId="3848FE24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</w:rPr>
            </w:pPr>
            <w:r w:rsidRPr="00EC50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8E46EC7" w14:textId="5A45CAA9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2408" w:type="dxa"/>
            <w:shd w:val="clear" w:color="auto" w:fill="auto"/>
          </w:tcPr>
          <w:p w14:paraId="3E7A89C8" w14:textId="5F047B14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537B6A4C" w14:textId="77777777" w:rsidTr="00F81701">
        <w:tc>
          <w:tcPr>
            <w:tcW w:w="1983" w:type="dxa"/>
            <w:shd w:val="clear" w:color="auto" w:fill="auto"/>
          </w:tcPr>
          <w:p w14:paraId="3C0B1E36" w14:textId="15F27DD9" w:rsidR="006A57ED" w:rsidRPr="00954EB1" w:rsidRDefault="006A57ED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rs3779381-G</w:t>
            </w:r>
          </w:p>
        </w:tc>
        <w:tc>
          <w:tcPr>
            <w:tcW w:w="2267" w:type="dxa"/>
            <w:shd w:val="clear" w:color="auto" w:fill="auto"/>
          </w:tcPr>
          <w:p w14:paraId="0C909221" w14:textId="4AE1B0DB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WNT16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</w:tcPr>
          <w:p w14:paraId="1517AA46" w14:textId="594D23CD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1818" w:type="dxa"/>
            <w:shd w:val="clear" w:color="auto" w:fill="auto"/>
          </w:tcPr>
          <w:p w14:paraId="47EC06FC" w14:textId="7805ADF0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FAM3C</w:t>
            </w:r>
          </w:p>
        </w:tc>
        <w:tc>
          <w:tcPr>
            <w:tcW w:w="1588" w:type="dxa"/>
            <w:shd w:val="clear" w:color="auto" w:fill="auto"/>
          </w:tcPr>
          <w:p w14:paraId="2621D358" w14:textId="34FC6DD9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22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4988629" w14:textId="530EEBE8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48126CFF" w14:textId="05D939B5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Ишемическая КМП</w:t>
            </w:r>
          </w:p>
        </w:tc>
        <w:tc>
          <w:tcPr>
            <w:tcW w:w="2408" w:type="dxa"/>
          </w:tcPr>
          <w:p w14:paraId="05EC40B7" w14:textId="49F2876E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2149F836" w14:textId="77777777" w:rsidTr="00F81701">
        <w:tc>
          <w:tcPr>
            <w:tcW w:w="1983" w:type="dxa"/>
            <w:shd w:val="clear" w:color="auto" w:fill="auto"/>
          </w:tcPr>
          <w:p w14:paraId="722E40A0" w14:textId="10A8C8D1" w:rsidR="006A57ED" w:rsidRPr="00954EB1" w:rsidRDefault="006A57ED" w:rsidP="008359F4">
            <w:pPr>
              <w:rPr>
                <w:rFonts w:ascii="Times New Roman" w:hAnsi="Times New Roman" w:cs="Times New Roman"/>
                <w:b/>
                <w:bCs/>
              </w:rPr>
            </w:pPr>
            <w:r w:rsidRPr="00954EB1">
              <w:rPr>
                <w:rFonts w:ascii="Times New Roman" w:hAnsi="Times New Roman" w:cs="Times New Roman"/>
              </w:rPr>
              <w:t>rs8047442-C</w:t>
            </w:r>
          </w:p>
        </w:tc>
        <w:tc>
          <w:tcPr>
            <w:tcW w:w="2267" w:type="dxa"/>
            <w:shd w:val="clear" w:color="auto" w:fill="auto"/>
          </w:tcPr>
          <w:p w14:paraId="1835242E" w14:textId="22E854BB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WWOX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6A548EEB" w14:textId="22788BC6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1818" w:type="dxa"/>
            <w:shd w:val="clear" w:color="auto" w:fill="auto"/>
          </w:tcPr>
          <w:p w14:paraId="48FBBDEA" w14:textId="677F1C53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7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6E26BA8" w14:textId="126E7D6A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7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452AFE2" w14:textId="33CE0D25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</w:rPr>
            </w:pPr>
            <w:r w:rsidRPr="00CE7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58CC437B" w14:textId="18D5D985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Идиопатическая ДНКМП</w:t>
            </w:r>
          </w:p>
        </w:tc>
        <w:tc>
          <w:tcPr>
            <w:tcW w:w="2408" w:type="dxa"/>
          </w:tcPr>
          <w:p w14:paraId="2F45BBFF" w14:textId="784266A4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6F5D0D55" w14:textId="77777777" w:rsidTr="00F81701">
        <w:tc>
          <w:tcPr>
            <w:tcW w:w="1983" w:type="dxa"/>
            <w:shd w:val="clear" w:color="auto" w:fill="auto"/>
          </w:tcPr>
          <w:p w14:paraId="6812DE41" w14:textId="31A18922" w:rsidR="006A57ED" w:rsidRPr="00954EB1" w:rsidRDefault="006A57ED" w:rsidP="008359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rs10927875-C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-?</w:t>
            </w:r>
          </w:p>
        </w:tc>
        <w:tc>
          <w:tcPr>
            <w:tcW w:w="2267" w:type="dxa"/>
            <w:shd w:val="clear" w:color="auto" w:fill="auto"/>
          </w:tcPr>
          <w:p w14:paraId="72B942FD" w14:textId="163E72D6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21" w:name="_Hlk110860929"/>
            <w:r w:rsidRPr="00954EB1">
              <w:rPr>
                <w:rFonts w:ascii="Times New Roman" w:hAnsi="Times New Roman" w:cs="Times New Roman"/>
                <w:i/>
                <w:iCs/>
              </w:rPr>
              <w:t>ZBTB17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bookmarkEnd w:id="21"/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21D9E9E7" w14:textId="4138A65C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 xml:space="preserve">0,673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 xml:space="preserve">0,673 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3FEF0874" w14:textId="70AD1C6F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</w:p>
        </w:tc>
        <w:tc>
          <w:tcPr>
            <w:tcW w:w="1588" w:type="dxa"/>
            <w:shd w:val="clear" w:color="auto" w:fill="auto"/>
          </w:tcPr>
          <w:p w14:paraId="2273B003" w14:textId="072532A1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</w:p>
        </w:tc>
        <w:tc>
          <w:tcPr>
            <w:tcW w:w="1560" w:type="dxa"/>
            <w:shd w:val="clear" w:color="auto" w:fill="auto"/>
          </w:tcPr>
          <w:p w14:paraId="0932EB17" w14:textId="147AD229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H3K36me3, H3K79me2</w:t>
            </w:r>
          </w:p>
        </w:tc>
        <w:tc>
          <w:tcPr>
            <w:tcW w:w="1986" w:type="dxa"/>
            <w:gridSpan w:val="2"/>
          </w:tcPr>
          <w:p w14:paraId="2C18DA16" w14:textId="206CC37A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ДКМП // ДКМП (MTAG) // Идиопатическая ДКМП</w:t>
            </w:r>
          </w:p>
        </w:tc>
        <w:tc>
          <w:tcPr>
            <w:tcW w:w="2408" w:type="dxa"/>
          </w:tcPr>
          <w:p w14:paraId="507338F6" w14:textId="2668A00F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141FB159" w14:textId="77777777" w:rsidTr="00F81701">
        <w:tc>
          <w:tcPr>
            <w:tcW w:w="1983" w:type="dxa"/>
            <w:shd w:val="clear" w:color="auto" w:fill="auto"/>
          </w:tcPr>
          <w:p w14:paraId="020A9439" w14:textId="2085BC4B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rs2262909-?</w:t>
            </w:r>
          </w:p>
        </w:tc>
        <w:tc>
          <w:tcPr>
            <w:tcW w:w="2267" w:type="dxa"/>
            <w:shd w:val="clear" w:color="auto" w:fill="auto"/>
          </w:tcPr>
          <w:p w14:paraId="3518B105" w14:textId="13008B1C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</w:rPr>
              <w:t>ZNF208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50785AA3" w14:textId="78B3DE2F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18" w:type="dxa"/>
            <w:shd w:val="clear" w:color="auto" w:fill="auto"/>
          </w:tcPr>
          <w:p w14:paraId="5962C788" w14:textId="77777777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AC003973.3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3D8D94DB" w14:textId="36236142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BNIP3P28</w:t>
            </w:r>
            <w:r w:rsidRPr="00954EB1">
              <w:rPr>
                <w:rFonts w:ascii="Times New Roman" w:hAnsi="Times New Roman" w:cs="Times New Roman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7B947756" w14:textId="07655BCC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ZNF208</w:t>
            </w:r>
            <w:r w:rsidRPr="00954EB1">
              <w:rPr>
                <w:rFonts w:ascii="Times New Roman" w:hAnsi="Times New Roman" w:cs="Times New Roman"/>
              </w:rPr>
              <w:t>,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43A0425" w14:textId="500C6AAD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ZNF257  </w:t>
            </w:r>
          </w:p>
        </w:tc>
        <w:tc>
          <w:tcPr>
            <w:tcW w:w="1588" w:type="dxa"/>
            <w:shd w:val="clear" w:color="auto" w:fill="auto"/>
          </w:tcPr>
          <w:p w14:paraId="6140B128" w14:textId="025D6521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A27A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14:paraId="2413B69C" w14:textId="3F64AE2D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H3K9me3</w:t>
            </w:r>
          </w:p>
        </w:tc>
        <w:tc>
          <w:tcPr>
            <w:tcW w:w="1986" w:type="dxa"/>
            <w:gridSpan w:val="2"/>
          </w:tcPr>
          <w:p w14:paraId="6499C7BD" w14:textId="0A6CD47E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КМП Ш</w:t>
            </w:r>
            <w:r w:rsidRPr="00954EB1">
              <w:rPr>
                <w:rFonts w:ascii="Times New Roman" w:hAnsi="Times New Roman" w:cs="Times New Roman"/>
              </w:rPr>
              <w:t>а</w:t>
            </w:r>
            <w:proofErr w:type="spellStart"/>
            <w:r w:rsidRPr="00954EB1">
              <w:rPr>
                <w:rFonts w:ascii="Times New Roman" w:hAnsi="Times New Roman" w:cs="Times New Roman"/>
                <w:lang w:val="en-US"/>
              </w:rPr>
              <w:t>гаса</w:t>
            </w:r>
            <w:proofErr w:type="spellEnd"/>
          </w:p>
        </w:tc>
        <w:tc>
          <w:tcPr>
            <w:tcW w:w="2408" w:type="dxa"/>
          </w:tcPr>
          <w:p w14:paraId="7A907D31" w14:textId="16D12A4E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6CFCCCBD" w14:textId="77777777" w:rsidTr="00F81701">
        <w:tc>
          <w:tcPr>
            <w:tcW w:w="1983" w:type="dxa"/>
            <w:shd w:val="clear" w:color="auto" w:fill="auto"/>
          </w:tcPr>
          <w:p w14:paraId="2E0E7B8D" w14:textId="7673140A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lastRenderedPageBreak/>
              <w:t>rs11073729-C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267" w:type="dxa"/>
            <w:shd w:val="clear" w:color="auto" w:fill="auto"/>
          </w:tcPr>
          <w:p w14:paraId="6D66B201" w14:textId="554FB618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991" w:type="dxa"/>
            <w:shd w:val="clear" w:color="auto" w:fill="auto"/>
          </w:tcPr>
          <w:p w14:paraId="4D6F64C3" w14:textId="5AEE1C90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0,458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954EB1"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1818" w:type="dxa"/>
            <w:shd w:val="clear" w:color="auto" w:fill="auto"/>
          </w:tcPr>
          <w:p w14:paraId="457974FD" w14:textId="49D43F39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0F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6CDA03E5" w14:textId="6E8A37A9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0F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FF1AB76" w14:textId="478632F3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</w:rPr>
            </w:pPr>
            <w:r w:rsidRPr="00960F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gridSpan w:val="2"/>
          </w:tcPr>
          <w:p w14:paraId="1F81D43C" w14:textId="0793D44C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Pr="00954EB1">
              <w:rPr>
                <w:rFonts w:ascii="Times New Roman" w:hAnsi="Times New Roman" w:cs="Times New Roman"/>
              </w:rPr>
              <w:t>ГКМП (MTAG)</w:t>
            </w:r>
          </w:p>
        </w:tc>
        <w:tc>
          <w:tcPr>
            <w:tcW w:w="2408" w:type="dxa"/>
          </w:tcPr>
          <w:p w14:paraId="52B7B738" w14:textId="7150B76B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tr w:rsidR="006A57ED" w:rsidRPr="00954EB1" w14:paraId="2874D588" w14:textId="77777777" w:rsidTr="00F81701">
        <w:tc>
          <w:tcPr>
            <w:tcW w:w="1983" w:type="dxa"/>
            <w:shd w:val="clear" w:color="auto" w:fill="auto"/>
          </w:tcPr>
          <w:p w14:paraId="215C49A5" w14:textId="4001646A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22" w:name="_Hlk110589295"/>
            <w:bookmarkStart w:id="23" w:name="_Hlk103954448"/>
            <w:r w:rsidRPr="00954EB1">
              <w:rPr>
                <w:rFonts w:ascii="Times New Roman" w:hAnsi="Times New Roman" w:cs="Times New Roman"/>
              </w:rPr>
              <w:t>rs748455</w:t>
            </w:r>
            <w:bookmarkEnd w:id="22"/>
            <w:r w:rsidRPr="00954EB1">
              <w:rPr>
                <w:rFonts w:ascii="Times New Roman" w:hAnsi="Times New Roman" w:cs="Times New Roman"/>
              </w:rPr>
              <w:t>-T</w:t>
            </w:r>
            <w:bookmarkEnd w:id="23"/>
            <w:r w:rsidRPr="00954EB1">
              <w:rPr>
                <w:rFonts w:ascii="Times New Roman" w:hAnsi="Times New Roman" w:cs="Times New Roman"/>
                <w:lang w:val="en-US"/>
              </w:rPr>
              <w:t>[</w:t>
            </w:r>
            <w:r w:rsidRPr="00954EB1">
              <w:rPr>
                <w:rFonts w:ascii="Times New Roman" w:hAnsi="Times New Roman" w:cs="Times New Roman"/>
              </w:rPr>
              <w:t>+</w:t>
            </w:r>
            <w:r w:rsidRPr="00954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7" w:type="dxa"/>
            <w:shd w:val="clear" w:color="auto" w:fill="auto"/>
          </w:tcPr>
          <w:p w14:paraId="19D32760" w14:textId="6BB8131F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bookmarkStart w:id="24" w:name="_Hlk110589324"/>
            <w:r w:rsidRPr="00954EB1">
              <w:rPr>
                <w:rFonts w:ascii="Times New Roman" w:hAnsi="Times New Roman" w:cs="Times New Roman"/>
                <w:i/>
                <w:iCs/>
              </w:rPr>
              <w:t>ZSCAN2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 xml:space="preserve"> </w:t>
            </w:r>
            <w:r w:rsidRPr="00954EB1">
              <w:rPr>
                <w:rFonts w:ascii="Times New Roman" w:hAnsi="Times New Roman" w:cs="Times New Roman"/>
                <w:i/>
                <w:iCs/>
              </w:rPr>
              <w:t>ENSG00000275120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24"/>
            <w:r w:rsidRPr="00954EB1">
              <w:rPr>
                <w:rFonts w:ascii="Times New Roman" w:hAnsi="Times New Roman" w:cs="Times New Roman"/>
                <w:lang w:val="en-US"/>
              </w:rPr>
              <w:t>(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/</w:t>
            </w:r>
            <w:r w:rsidRPr="00954EB1">
              <w:rPr>
                <w:rFonts w:ascii="Times New Roman" w:hAnsi="Times New Roman" w:cs="Times New Roman"/>
              </w:rPr>
              <w:t>интрон</w:t>
            </w:r>
            <w:r w:rsidRPr="00954E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4324B23B" w14:textId="279C8F6D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</w:rPr>
              <w:t>0,716</w:t>
            </w:r>
          </w:p>
        </w:tc>
        <w:tc>
          <w:tcPr>
            <w:tcW w:w="1818" w:type="dxa"/>
            <w:shd w:val="clear" w:color="auto" w:fill="auto"/>
          </w:tcPr>
          <w:p w14:paraId="1522B4A4" w14:textId="77777777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ALPK3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6F78C593" w14:textId="75D8B47A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1590AFE6" w14:textId="3D568380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DNM1P51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AFFAD20" w14:textId="3D9781C9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EFTUD1P1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4AC9E29" w14:textId="77777777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GOLGA2P7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7D3C6AA6" w14:textId="0BFE634E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LINC00933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9346933" w14:textId="4FB8FE3C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NMB, </w:t>
            </w:r>
          </w:p>
          <w:p w14:paraId="1C9D1DEC" w14:textId="77777777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RP11-182J1.14</w:t>
            </w:r>
            <w:r w:rsidRPr="00954EB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36E23CDD" w14:textId="77777777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UBE2Q2L</w:t>
            </w:r>
            <w:r w:rsidRPr="00954EB1">
              <w:rPr>
                <w:rFonts w:ascii="Times New Roman" w:hAnsi="Times New Roman" w:cs="Times New Roman"/>
                <w:lang w:val="en-US"/>
              </w:rPr>
              <w:t>,</w:t>
            </w: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</w:t>
            </w:r>
          </w:p>
          <w:p w14:paraId="71D6519B" w14:textId="72DC6D60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>WDR73</w:t>
            </w:r>
          </w:p>
        </w:tc>
        <w:tc>
          <w:tcPr>
            <w:tcW w:w="1588" w:type="dxa"/>
            <w:shd w:val="clear" w:color="auto" w:fill="auto"/>
          </w:tcPr>
          <w:p w14:paraId="24B08E38" w14:textId="6AAE8B7E" w:rsidR="006A57ED" w:rsidRPr="00954EB1" w:rsidRDefault="006A57ED" w:rsidP="008359F4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4EB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CSPG4P12 </w:t>
            </w:r>
          </w:p>
        </w:tc>
        <w:tc>
          <w:tcPr>
            <w:tcW w:w="1560" w:type="dxa"/>
            <w:shd w:val="clear" w:color="auto" w:fill="auto"/>
          </w:tcPr>
          <w:p w14:paraId="4D40E686" w14:textId="5C7CEB88" w:rsidR="006A57ED" w:rsidRPr="00954EB1" w:rsidRDefault="006A57ED" w:rsidP="008359F4">
            <w:pPr>
              <w:rPr>
                <w:rFonts w:ascii="Times New Roman" w:hAnsi="Times New Roman" w:cs="Times New Roman"/>
              </w:rPr>
            </w:pPr>
            <w:r w:rsidRPr="00954EB1">
              <w:rPr>
                <w:rFonts w:ascii="Times New Roman" w:hAnsi="Times New Roman" w:cs="Times New Roman"/>
                <w:lang w:val="en-US"/>
              </w:rPr>
              <w:t>H3K4me1, H3K79me2, H4K20me1</w:t>
            </w:r>
          </w:p>
        </w:tc>
        <w:tc>
          <w:tcPr>
            <w:tcW w:w="1986" w:type="dxa"/>
            <w:gridSpan w:val="2"/>
          </w:tcPr>
          <w:p w14:paraId="0207E024" w14:textId="31D0695D" w:rsidR="006A57ED" w:rsidRPr="00954EB1" w:rsidRDefault="006A57ED" w:rsidP="008359F4">
            <w:pPr>
              <w:rPr>
                <w:rFonts w:ascii="Times New Roman" w:hAnsi="Times New Roman" w:cs="Times New Roman"/>
                <w:lang w:val="en-US"/>
              </w:rPr>
            </w:pPr>
            <w:r w:rsidRPr="00954EB1">
              <w:rPr>
                <w:rFonts w:ascii="Times New Roman" w:hAnsi="Times New Roman" w:cs="Times New Roman"/>
              </w:rPr>
              <w:t>ГКМП (</w:t>
            </w:r>
            <w:proofErr w:type="spellStart"/>
            <w:r w:rsidRPr="00954EB1">
              <w:rPr>
                <w:rFonts w:ascii="Times New Roman" w:hAnsi="Times New Roman" w:cs="Times New Roman"/>
              </w:rPr>
              <w:t>саркомер</w:t>
            </w:r>
            <w:proofErr w:type="spellEnd"/>
            <w:r w:rsidRPr="00954EB1">
              <w:rPr>
                <w:rFonts w:ascii="Times New Roman" w:hAnsi="Times New Roman" w:cs="Times New Roman"/>
              </w:rPr>
              <w:t>-негативная)</w:t>
            </w:r>
          </w:p>
        </w:tc>
        <w:tc>
          <w:tcPr>
            <w:tcW w:w="2408" w:type="dxa"/>
          </w:tcPr>
          <w:p w14:paraId="032E7616" w14:textId="40996FD8" w:rsidR="006A57ED" w:rsidRPr="00954EB1" w:rsidRDefault="006A57ED" w:rsidP="006A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0B6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bookmarkEnd w:id="1"/>
    </w:tbl>
    <w:p w14:paraId="41B37A87" w14:textId="62B78E3E" w:rsidR="00257BB3" w:rsidRPr="00954EB1" w:rsidRDefault="00257BB3" w:rsidP="006E63D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62BE1AA" w14:textId="7735E803" w:rsidR="0059033E" w:rsidRPr="00954EB1" w:rsidRDefault="002175A1" w:rsidP="006E63D0">
      <w:pPr>
        <w:spacing w:after="0" w:line="240" w:lineRule="auto"/>
        <w:rPr>
          <w:rFonts w:ascii="Times New Roman" w:hAnsi="Times New Roman" w:cs="Times New Roman"/>
        </w:rPr>
      </w:pPr>
      <w:r w:rsidRPr="00954EB1">
        <w:rPr>
          <w:rFonts w:ascii="Times New Roman" w:hAnsi="Times New Roman" w:cs="Times New Roman"/>
        </w:rPr>
        <w:t xml:space="preserve">Примечание. </w:t>
      </w:r>
      <w:r w:rsidR="00920FC0" w:rsidRPr="00954EB1">
        <w:rPr>
          <w:rFonts w:ascii="Times New Roman" w:hAnsi="Times New Roman" w:cs="Times New Roman"/>
          <w:vertAlign w:val="superscript"/>
        </w:rPr>
        <w:t>&amp;</w:t>
      </w:r>
      <w:r w:rsidR="00920FC0" w:rsidRPr="00954EB1">
        <w:rPr>
          <w:rFonts w:ascii="Times New Roman" w:hAnsi="Times New Roman" w:cs="Times New Roman"/>
        </w:rPr>
        <w:t xml:space="preserve"> - в</w:t>
      </w:r>
      <w:proofErr w:type="gramStart"/>
      <w:r w:rsidR="00920FC0" w:rsidRPr="00954EB1">
        <w:rPr>
          <w:rFonts w:ascii="Times New Roman" w:hAnsi="Times New Roman" w:cs="Times New Roman"/>
        </w:rPr>
        <w:t xml:space="preserve"> [] </w:t>
      </w:r>
      <w:proofErr w:type="gramEnd"/>
      <w:r w:rsidR="00920FC0" w:rsidRPr="00954EB1">
        <w:rPr>
          <w:rFonts w:ascii="Times New Roman" w:hAnsi="Times New Roman" w:cs="Times New Roman"/>
        </w:rPr>
        <w:t xml:space="preserve">обозначены направления эффекта </w:t>
      </w:r>
      <w:proofErr w:type="spellStart"/>
      <w:r w:rsidR="00920FC0" w:rsidRPr="00954EB1">
        <w:rPr>
          <w:rFonts w:ascii="Times New Roman" w:hAnsi="Times New Roman" w:cs="Times New Roman"/>
        </w:rPr>
        <w:t>аллеля</w:t>
      </w:r>
      <w:proofErr w:type="spellEnd"/>
      <w:r w:rsidR="00920FC0" w:rsidRPr="00954EB1">
        <w:rPr>
          <w:rFonts w:ascii="Times New Roman" w:hAnsi="Times New Roman" w:cs="Times New Roman"/>
        </w:rPr>
        <w:t xml:space="preserve"> (+ при β&gt;0, - при β&lt;0) в случае использования </w:t>
      </w:r>
      <w:r w:rsidR="00806C60" w:rsidRPr="00954EB1">
        <w:rPr>
          <w:rFonts w:ascii="Times New Roman" w:hAnsi="Times New Roman" w:cs="Times New Roman"/>
        </w:rPr>
        <w:t xml:space="preserve">регрессионного коэффициента β для оценки </w:t>
      </w:r>
      <w:proofErr w:type="spellStart"/>
      <w:r w:rsidR="00806C60" w:rsidRPr="00954EB1">
        <w:rPr>
          <w:rFonts w:ascii="Times New Roman" w:hAnsi="Times New Roman" w:cs="Times New Roman"/>
        </w:rPr>
        <w:t>ассоциированности</w:t>
      </w:r>
      <w:proofErr w:type="spellEnd"/>
      <w:r w:rsidR="00806C60" w:rsidRPr="00954EB1">
        <w:rPr>
          <w:rFonts w:ascii="Times New Roman" w:hAnsi="Times New Roman" w:cs="Times New Roman"/>
        </w:rPr>
        <w:t xml:space="preserve"> </w:t>
      </w:r>
      <w:proofErr w:type="spellStart"/>
      <w:r w:rsidR="00806C60" w:rsidRPr="00954EB1">
        <w:rPr>
          <w:rFonts w:ascii="Times New Roman" w:hAnsi="Times New Roman" w:cs="Times New Roman"/>
        </w:rPr>
        <w:t>аллеля</w:t>
      </w:r>
      <w:proofErr w:type="spellEnd"/>
      <w:r w:rsidR="00806C60" w:rsidRPr="00954EB1">
        <w:rPr>
          <w:rFonts w:ascii="Times New Roman" w:hAnsi="Times New Roman" w:cs="Times New Roman"/>
        </w:rPr>
        <w:t xml:space="preserve"> с патологией; при расчете показателей отношения шансов (</w:t>
      </w:r>
      <w:r w:rsidR="00806C60" w:rsidRPr="00954EB1">
        <w:rPr>
          <w:rFonts w:ascii="Times New Roman" w:hAnsi="Times New Roman" w:cs="Times New Roman"/>
          <w:lang w:val="en-US"/>
        </w:rPr>
        <w:t>OR</w:t>
      </w:r>
      <w:r w:rsidR="00806C60" w:rsidRPr="00954EB1">
        <w:rPr>
          <w:rFonts w:ascii="Times New Roman" w:hAnsi="Times New Roman" w:cs="Times New Roman"/>
        </w:rPr>
        <w:t xml:space="preserve">) </w:t>
      </w:r>
      <w:r w:rsidR="00920FC0" w:rsidRPr="00954EB1">
        <w:rPr>
          <w:rFonts w:ascii="Times New Roman" w:hAnsi="Times New Roman" w:cs="Times New Roman"/>
        </w:rPr>
        <w:t xml:space="preserve">отмечены </w:t>
      </w:r>
      <w:r w:rsidR="00806C60" w:rsidRPr="00954EB1">
        <w:rPr>
          <w:rFonts w:ascii="Times New Roman" w:hAnsi="Times New Roman" w:cs="Times New Roman"/>
        </w:rPr>
        <w:t xml:space="preserve">случаи при </w:t>
      </w:r>
      <w:r w:rsidR="00806C60" w:rsidRPr="00954EB1">
        <w:rPr>
          <w:rFonts w:ascii="Times New Roman" w:hAnsi="Times New Roman" w:cs="Times New Roman"/>
          <w:lang w:val="en-US"/>
        </w:rPr>
        <w:t>OR</w:t>
      </w:r>
      <w:r w:rsidR="00806C60" w:rsidRPr="00954EB1">
        <w:rPr>
          <w:rFonts w:ascii="Times New Roman" w:hAnsi="Times New Roman" w:cs="Times New Roman"/>
        </w:rPr>
        <w:t>&lt;1</w:t>
      </w:r>
      <w:r w:rsidR="008359F4">
        <w:rPr>
          <w:rFonts w:ascii="Times New Roman" w:hAnsi="Times New Roman" w:cs="Times New Roman"/>
        </w:rPr>
        <w:t xml:space="preserve">; мг – </w:t>
      </w:r>
      <w:proofErr w:type="spellStart"/>
      <w:r w:rsidR="008359F4">
        <w:rPr>
          <w:rFonts w:ascii="Times New Roman" w:hAnsi="Times New Roman" w:cs="Times New Roman"/>
        </w:rPr>
        <w:t>межгенная</w:t>
      </w:r>
      <w:proofErr w:type="spellEnd"/>
      <w:r w:rsidR="008359F4">
        <w:rPr>
          <w:rFonts w:ascii="Times New Roman" w:hAnsi="Times New Roman" w:cs="Times New Roman"/>
        </w:rPr>
        <w:t xml:space="preserve"> локализация </w:t>
      </w:r>
      <w:r w:rsidR="008359F4">
        <w:rPr>
          <w:rFonts w:ascii="Times New Roman" w:hAnsi="Times New Roman" w:cs="Times New Roman"/>
          <w:lang w:val="en-US"/>
        </w:rPr>
        <w:t>SNP</w:t>
      </w:r>
      <w:r w:rsidR="00806C60" w:rsidRPr="00954EB1">
        <w:rPr>
          <w:rFonts w:ascii="Times New Roman" w:hAnsi="Times New Roman" w:cs="Times New Roman"/>
        </w:rPr>
        <w:t xml:space="preserve">.  </w:t>
      </w:r>
      <w:r w:rsidRPr="00954EB1">
        <w:rPr>
          <w:rFonts w:ascii="Times New Roman" w:hAnsi="Times New Roman" w:cs="Times New Roman"/>
        </w:rPr>
        <w:t>Через /</w:t>
      </w:r>
      <w:r w:rsidR="000F11C6">
        <w:rPr>
          <w:rFonts w:ascii="Times New Roman" w:hAnsi="Times New Roman" w:cs="Times New Roman"/>
        </w:rPr>
        <w:t xml:space="preserve"> приведены перекрывающиеся гены</w:t>
      </w:r>
      <w:r w:rsidRPr="00954EB1">
        <w:rPr>
          <w:rFonts w:ascii="Times New Roman" w:hAnsi="Times New Roman" w:cs="Times New Roman"/>
        </w:rPr>
        <w:t xml:space="preserve"> и локализация варианта в соответствующих генах. RAF* </w:t>
      </w:r>
      <w:r w:rsidR="00AE779C" w:rsidRPr="00954EB1">
        <w:rPr>
          <w:rFonts w:ascii="Times New Roman" w:hAnsi="Times New Roman" w:cs="Times New Roman"/>
        </w:rPr>
        <w:t>–</w:t>
      </w:r>
      <w:r w:rsidRPr="00954EB1">
        <w:rPr>
          <w:rFonts w:ascii="Times New Roman" w:hAnsi="Times New Roman" w:cs="Times New Roman"/>
        </w:rPr>
        <w:t xml:space="preserve"> частота </w:t>
      </w:r>
      <w:proofErr w:type="gramStart"/>
      <w:r w:rsidR="00806C60" w:rsidRPr="00954EB1">
        <w:rPr>
          <w:rFonts w:ascii="Times New Roman" w:hAnsi="Times New Roman" w:cs="Times New Roman"/>
        </w:rPr>
        <w:t>ассоциированного</w:t>
      </w:r>
      <w:proofErr w:type="gramEnd"/>
      <w:r w:rsidR="00806C60" w:rsidRPr="00954EB1">
        <w:rPr>
          <w:rFonts w:ascii="Times New Roman" w:hAnsi="Times New Roman" w:cs="Times New Roman"/>
        </w:rPr>
        <w:t xml:space="preserve"> </w:t>
      </w:r>
      <w:proofErr w:type="spellStart"/>
      <w:r w:rsidRPr="00954EB1">
        <w:rPr>
          <w:rFonts w:ascii="Times New Roman" w:hAnsi="Times New Roman" w:cs="Times New Roman"/>
        </w:rPr>
        <w:t>аллеля</w:t>
      </w:r>
      <w:proofErr w:type="spellEnd"/>
      <w:r w:rsidR="00F56C74" w:rsidRPr="00954EB1">
        <w:rPr>
          <w:rFonts w:ascii="Times New Roman" w:hAnsi="Times New Roman" w:cs="Times New Roman"/>
        </w:rPr>
        <w:t>;</w:t>
      </w:r>
      <w:r w:rsidRPr="00954EB1">
        <w:rPr>
          <w:rFonts w:ascii="Times New Roman" w:hAnsi="Times New Roman" w:cs="Times New Roman"/>
        </w:rPr>
        <w:t xml:space="preserve"> в случае ассоциации с разными КМП или их формами, через </w:t>
      </w:r>
      <w:r w:rsidR="00F56C74" w:rsidRPr="00954EB1">
        <w:rPr>
          <w:rFonts w:ascii="Times New Roman" w:hAnsi="Times New Roman" w:cs="Times New Roman"/>
        </w:rPr>
        <w:t>/</w:t>
      </w:r>
      <w:r w:rsidRPr="00954EB1">
        <w:rPr>
          <w:rFonts w:ascii="Times New Roman" w:hAnsi="Times New Roman" w:cs="Times New Roman"/>
        </w:rPr>
        <w:t xml:space="preserve">/ приведены частоты аллелей для соответствующих исследований. </w:t>
      </w:r>
      <w:r w:rsidR="000F11C6" w:rsidRPr="00954EB1">
        <w:rPr>
          <w:rFonts w:ascii="Times New Roman" w:hAnsi="Times New Roman" w:cs="Times New Roman"/>
          <w:lang w:val="en-US"/>
        </w:rPr>
        <w:t>NR</w:t>
      </w:r>
      <w:r w:rsidR="000F11C6">
        <w:rPr>
          <w:rFonts w:ascii="Times New Roman" w:hAnsi="Times New Roman" w:cs="Times New Roman"/>
        </w:rPr>
        <w:t xml:space="preserve"> </w:t>
      </w:r>
      <w:proofErr w:type="gramStart"/>
      <w:r w:rsidR="000F11C6">
        <w:rPr>
          <w:rFonts w:ascii="Times New Roman" w:hAnsi="Times New Roman" w:cs="Times New Roman"/>
        </w:rPr>
        <w:t xml:space="preserve">или </w:t>
      </w:r>
      <w:r w:rsidRPr="00954EB1">
        <w:rPr>
          <w:rFonts w:ascii="Times New Roman" w:hAnsi="Times New Roman" w:cs="Times New Roman"/>
        </w:rPr>
        <w:t>?</w:t>
      </w:r>
      <w:proofErr w:type="gramEnd"/>
      <w:r w:rsidRPr="00954EB1">
        <w:rPr>
          <w:rFonts w:ascii="Times New Roman" w:hAnsi="Times New Roman" w:cs="Times New Roman"/>
        </w:rPr>
        <w:t xml:space="preserve"> </w:t>
      </w:r>
      <w:bookmarkStart w:id="25" w:name="_Hlk103946031"/>
      <w:r w:rsidRPr="00954EB1">
        <w:rPr>
          <w:rFonts w:ascii="Times New Roman" w:hAnsi="Times New Roman" w:cs="Times New Roman"/>
        </w:rPr>
        <w:t>–</w:t>
      </w:r>
      <w:bookmarkEnd w:id="25"/>
      <w:r w:rsidRPr="00954EB1">
        <w:rPr>
          <w:rFonts w:ascii="Times New Roman" w:hAnsi="Times New Roman" w:cs="Times New Roman"/>
        </w:rPr>
        <w:t xml:space="preserve"> данные не приведены. </w:t>
      </w:r>
      <w:r w:rsidR="005D41EF" w:rsidRPr="00954EB1">
        <w:rPr>
          <w:rFonts w:ascii="Times New Roman" w:hAnsi="Times New Roman" w:cs="Times New Roman"/>
        </w:rPr>
        <w:t>MTAG (</w:t>
      </w:r>
      <w:proofErr w:type="spellStart"/>
      <w:r w:rsidR="005D41EF" w:rsidRPr="00954EB1">
        <w:rPr>
          <w:rFonts w:ascii="Times New Roman" w:hAnsi="Times New Roman" w:cs="Times New Roman"/>
        </w:rPr>
        <w:t>multi-trait</w:t>
      </w:r>
      <w:proofErr w:type="spellEnd"/>
      <w:r w:rsidR="005D41EF" w:rsidRPr="00954EB1">
        <w:rPr>
          <w:rFonts w:ascii="Times New Roman" w:hAnsi="Times New Roman" w:cs="Times New Roman"/>
        </w:rPr>
        <w:t xml:space="preserve"> </w:t>
      </w:r>
      <w:proofErr w:type="spellStart"/>
      <w:r w:rsidR="005D41EF" w:rsidRPr="00954EB1">
        <w:rPr>
          <w:rFonts w:ascii="Times New Roman" w:hAnsi="Times New Roman" w:cs="Times New Roman"/>
        </w:rPr>
        <w:t>analysis</w:t>
      </w:r>
      <w:proofErr w:type="spellEnd"/>
      <w:r w:rsidR="005D41EF" w:rsidRPr="00954EB1">
        <w:rPr>
          <w:rFonts w:ascii="Times New Roman" w:hAnsi="Times New Roman" w:cs="Times New Roman"/>
        </w:rPr>
        <w:t xml:space="preserve"> </w:t>
      </w:r>
      <w:proofErr w:type="spellStart"/>
      <w:r w:rsidR="005D41EF" w:rsidRPr="00954EB1">
        <w:rPr>
          <w:rFonts w:ascii="Times New Roman" w:hAnsi="Times New Roman" w:cs="Times New Roman"/>
        </w:rPr>
        <w:t>of</w:t>
      </w:r>
      <w:proofErr w:type="spellEnd"/>
      <w:r w:rsidR="005D41EF" w:rsidRPr="00954EB1">
        <w:rPr>
          <w:rFonts w:ascii="Times New Roman" w:hAnsi="Times New Roman" w:cs="Times New Roman"/>
        </w:rPr>
        <w:t xml:space="preserve"> GWAS) – </w:t>
      </w:r>
      <w:bookmarkStart w:id="26" w:name="_Hlk106356939"/>
      <w:r w:rsidR="005D41EF" w:rsidRPr="00954EB1">
        <w:rPr>
          <w:rFonts w:ascii="Times New Roman" w:hAnsi="Times New Roman" w:cs="Times New Roman"/>
        </w:rPr>
        <w:t xml:space="preserve">ассоциации установлены при проведении </w:t>
      </w:r>
      <w:proofErr w:type="spellStart"/>
      <w:r w:rsidR="005D41EF" w:rsidRPr="00954EB1">
        <w:rPr>
          <w:rFonts w:ascii="Times New Roman" w:hAnsi="Times New Roman" w:cs="Times New Roman"/>
        </w:rPr>
        <w:t>мультипризнакового</w:t>
      </w:r>
      <w:proofErr w:type="spellEnd"/>
      <w:r w:rsidR="005D41EF" w:rsidRPr="00954EB1">
        <w:rPr>
          <w:rFonts w:ascii="Times New Roman" w:hAnsi="Times New Roman" w:cs="Times New Roman"/>
        </w:rPr>
        <w:t xml:space="preserve"> анализа сводной статистики GWAS</w:t>
      </w:r>
      <w:bookmarkEnd w:id="26"/>
      <w:r w:rsidR="000F11C6">
        <w:rPr>
          <w:rFonts w:ascii="Times New Roman" w:hAnsi="Times New Roman" w:cs="Times New Roman"/>
        </w:rPr>
        <w:t xml:space="preserve">. </w:t>
      </w:r>
      <w:r w:rsidR="000E408B" w:rsidRPr="00954EB1">
        <w:rPr>
          <w:rFonts w:ascii="Times New Roman" w:hAnsi="Times New Roman" w:cs="Times New Roman"/>
        </w:rPr>
        <w:t>ЛЖ – левый желудочек.</w:t>
      </w:r>
      <w:r w:rsidR="0059033E" w:rsidRPr="00954EB1">
        <w:rPr>
          <w:rFonts w:ascii="Times New Roman" w:hAnsi="Times New Roman" w:cs="Times New Roman"/>
        </w:rPr>
        <w:br w:type="page"/>
      </w:r>
    </w:p>
    <w:p w14:paraId="26692EF1" w14:textId="20AAD8C2" w:rsidR="009D5D17" w:rsidRPr="00A3014A" w:rsidRDefault="00710121" w:rsidP="0071012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9D5D17" w:rsidRPr="00954EB1">
        <w:rPr>
          <w:rFonts w:ascii="Times New Roman" w:hAnsi="Times New Roman" w:cs="Times New Roman"/>
        </w:rPr>
        <w:t xml:space="preserve">Таблица </w:t>
      </w:r>
      <w:r w:rsidR="006E63D0" w:rsidRPr="00954EB1">
        <w:rPr>
          <w:rFonts w:ascii="Times New Roman" w:hAnsi="Times New Roman" w:cs="Times New Roman"/>
        </w:rPr>
        <w:t>2</w:t>
      </w:r>
      <w:r w:rsidR="009D5D17" w:rsidRPr="00954EB1">
        <w:rPr>
          <w:rFonts w:ascii="Times New Roman" w:hAnsi="Times New Roman" w:cs="Times New Roman"/>
        </w:rPr>
        <w:t xml:space="preserve">. Регуляторный потенциал </w:t>
      </w:r>
      <w:proofErr w:type="spellStart"/>
      <w:r w:rsidR="00057696" w:rsidRPr="00057696">
        <w:rPr>
          <w:rFonts w:ascii="Times New Roman" w:hAnsi="Times New Roman" w:cs="Times New Roman"/>
        </w:rPr>
        <w:t>однонуклеотидных</w:t>
      </w:r>
      <w:proofErr w:type="spellEnd"/>
      <w:r w:rsidR="00057696" w:rsidRPr="00057696">
        <w:rPr>
          <w:rFonts w:ascii="Times New Roman" w:hAnsi="Times New Roman" w:cs="Times New Roman"/>
        </w:rPr>
        <w:t xml:space="preserve"> полиморфизмов (</w:t>
      </w:r>
      <w:r w:rsidR="00057696" w:rsidRPr="00057696">
        <w:rPr>
          <w:rFonts w:ascii="Times New Roman" w:hAnsi="Times New Roman" w:cs="Times New Roman"/>
          <w:lang w:val="en-US"/>
        </w:rPr>
        <w:t>SNPs</w:t>
      </w:r>
      <w:r w:rsidR="00057696" w:rsidRPr="00057696">
        <w:rPr>
          <w:rFonts w:ascii="Times New Roman" w:hAnsi="Times New Roman" w:cs="Times New Roman"/>
        </w:rPr>
        <w:t>)</w:t>
      </w:r>
      <w:r w:rsidR="00057696">
        <w:rPr>
          <w:rFonts w:ascii="Times New Roman" w:hAnsi="Times New Roman" w:cs="Times New Roman"/>
        </w:rPr>
        <w:t xml:space="preserve">, ассоциированных </w:t>
      </w:r>
      <w:r w:rsidR="009D5D17" w:rsidRPr="00954EB1">
        <w:rPr>
          <w:rFonts w:ascii="Times New Roman" w:hAnsi="Times New Roman" w:cs="Times New Roman"/>
        </w:rPr>
        <w:t xml:space="preserve">с различными </w:t>
      </w:r>
      <w:proofErr w:type="spellStart"/>
      <w:r w:rsidR="00057696">
        <w:rPr>
          <w:rFonts w:ascii="Times New Roman" w:hAnsi="Times New Roman" w:cs="Times New Roman"/>
        </w:rPr>
        <w:t>кардиомиопатиями</w:t>
      </w:r>
      <w:proofErr w:type="spellEnd"/>
      <w:r w:rsidR="00057696">
        <w:rPr>
          <w:rFonts w:ascii="Times New Roman" w:hAnsi="Times New Roman" w:cs="Times New Roman"/>
        </w:rPr>
        <w:t xml:space="preserve"> (</w:t>
      </w:r>
      <w:r w:rsidR="009D5D17" w:rsidRPr="00954EB1">
        <w:rPr>
          <w:rFonts w:ascii="Times New Roman" w:hAnsi="Times New Roman" w:cs="Times New Roman"/>
        </w:rPr>
        <w:t>КМП</w:t>
      </w:r>
      <w:r w:rsidR="00057696">
        <w:rPr>
          <w:rFonts w:ascii="Times New Roman" w:hAnsi="Times New Roman" w:cs="Times New Roman"/>
        </w:rPr>
        <w:t>)</w:t>
      </w:r>
      <w:r w:rsidR="00A0412A">
        <w:rPr>
          <w:rFonts w:ascii="Times New Roman" w:hAnsi="Times New Roman" w:cs="Times New Roman"/>
        </w:rPr>
        <w:t>,</w:t>
      </w:r>
      <w:r w:rsidR="00A3014A">
        <w:rPr>
          <w:rFonts w:ascii="Times New Roman" w:hAnsi="Times New Roman" w:cs="Times New Roman"/>
        </w:rPr>
        <w:t xml:space="preserve"> </w:t>
      </w:r>
      <w:r w:rsidR="00057696" w:rsidRPr="00954EB1">
        <w:rPr>
          <w:rFonts w:ascii="Times New Roman" w:hAnsi="Times New Roman" w:cs="Times New Roman"/>
        </w:rPr>
        <w:t xml:space="preserve">по данным </w:t>
      </w:r>
      <w:r w:rsidR="00057696" w:rsidRPr="00954EB1">
        <w:rPr>
          <w:rFonts w:ascii="Times New Roman" w:hAnsi="Times New Roman" w:cs="Times New Roman"/>
          <w:lang w:val="en-US"/>
        </w:rPr>
        <w:t>GWAS</w:t>
      </w:r>
      <w:r w:rsidR="00057696" w:rsidRPr="00954EB1">
        <w:rPr>
          <w:rFonts w:ascii="Times New Roman" w:hAnsi="Times New Roman" w:cs="Times New Roman"/>
        </w:rPr>
        <w:t xml:space="preserve"> </w:t>
      </w:r>
      <w:r w:rsidR="00057696" w:rsidRPr="00057696">
        <w:rPr>
          <w:rFonts w:ascii="Times New Roman" w:hAnsi="Times New Roman" w:cs="Times New Roman"/>
        </w:rPr>
        <w:t>[</w:t>
      </w:r>
      <w:r w:rsidR="007B28D9" w:rsidRPr="007B28D9">
        <w:rPr>
          <w:rFonts w:ascii="Times New Roman" w:hAnsi="Times New Roman" w:cs="Times New Roman"/>
        </w:rPr>
        <w:t>ebi.ac.uk/</w:t>
      </w:r>
      <w:proofErr w:type="spellStart"/>
      <w:r w:rsidR="007B28D9" w:rsidRPr="007B28D9">
        <w:rPr>
          <w:rFonts w:ascii="Times New Roman" w:hAnsi="Times New Roman" w:cs="Times New Roman"/>
        </w:rPr>
        <w:t>gwas</w:t>
      </w:r>
      <w:proofErr w:type="spellEnd"/>
      <w:r w:rsidR="007B28D9" w:rsidRPr="007B28D9">
        <w:rPr>
          <w:rFonts w:ascii="Times New Roman" w:hAnsi="Times New Roman" w:cs="Times New Roman"/>
        </w:rPr>
        <w:t>/</w:t>
      </w:r>
      <w:r w:rsidR="00057696" w:rsidRPr="00057696">
        <w:rPr>
          <w:rFonts w:ascii="Times New Roman" w:hAnsi="Times New Roman" w:cs="Times New Roman"/>
        </w:rPr>
        <w:t xml:space="preserve">] </w:t>
      </w:r>
      <w:r w:rsidR="00057696">
        <w:rPr>
          <w:rFonts w:ascii="Times New Roman" w:hAnsi="Times New Roman" w:cs="Times New Roman"/>
        </w:rPr>
        <w:t>и</w:t>
      </w:r>
      <w:r w:rsidR="00A3014A" w:rsidRPr="00A3014A">
        <w:rPr>
          <w:rFonts w:ascii="Times New Roman" w:hAnsi="Times New Roman" w:cs="Times New Roman"/>
        </w:rPr>
        <w:t xml:space="preserve"> GT</w:t>
      </w:r>
      <w:r w:rsidR="00A3014A">
        <w:rPr>
          <w:rFonts w:ascii="Times New Roman" w:hAnsi="Times New Roman" w:cs="Times New Roman"/>
          <w:lang w:val="en-US"/>
        </w:rPr>
        <w:t>E</w:t>
      </w:r>
      <w:r w:rsidR="00A3014A" w:rsidRPr="00A3014A">
        <w:rPr>
          <w:rFonts w:ascii="Times New Roman" w:hAnsi="Times New Roman" w:cs="Times New Roman"/>
        </w:rPr>
        <w:t>x [gtexportal.org]</w:t>
      </w:r>
      <w:bookmarkStart w:id="27" w:name="_GoBack"/>
      <w:bookmarkEnd w:id="27"/>
    </w:p>
    <w:tbl>
      <w:tblPr>
        <w:tblStyle w:val="a6"/>
        <w:tblW w:w="1346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7088"/>
      </w:tblGrid>
      <w:tr w:rsidR="001356F7" w:rsidRPr="00954EB1" w14:paraId="062AB1A8" w14:textId="77777777" w:rsidTr="00A3014A">
        <w:tc>
          <w:tcPr>
            <w:tcW w:w="709" w:type="dxa"/>
            <w:vAlign w:val="center"/>
          </w:tcPr>
          <w:p w14:paraId="354E9E92" w14:textId="486C9B1F" w:rsidR="001356F7" w:rsidRPr="00A3014A" w:rsidRDefault="008D2F75" w:rsidP="007101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014A">
              <w:rPr>
                <w:rFonts w:ascii="Times New Roman" w:hAnsi="Times New Roman" w:cs="Times New Roman"/>
              </w:rPr>
              <w:t>п</w:t>
            </w:r>
            <w:proofErr w:type="gramEnd"/>
            <w:r w:rsidRPr="00A301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Align w:val="center"/>
          </w:tcPr>
          <w:p w14:paraId="24260CCD" w14:textId="1B84EF4B" w:rsidR="001356F7" w:rsidRPr="00A3014A" w:rsidRDefault="008D2F75" w:rsidP="008D2F75">
            <w:pPr>
              <w:jc w:val="center"/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  <w:lang w:val="en-US"/>
              </w:rPr>
              <w:t xml:space="preserve">SNP </w:t>
            </w:r>
            <w:r w:rsidRPr="00A3014A">
              <w:rPr>
                <w:rFonts w:ascii="Times New Roman" w:hAnsi="Times New Roman" w:cs="Times New Roman"/>
              </w:rPr>
              <w:t>и ассоциированный аллель</w:t>
            </w:r>
          </w:p>
        </w:tc>
        <w:tc>
          <w:tcPr>
            <w:tcW w:w="3544" w:type="dxa"/>
            <w:vAlign w:val="center"/>
          </w:tcPr>
          <w:p w14:paraId="62C5CC11" w14:textId="0D9DF4C3" w:rsidR="001356F7" w:rsidRPr="00A3014A" w:rsidRDefault="00B239BF" w:rsidP="008D2F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 xml:space="preserve">Локализация 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SNP </w:t>
            </w:r>
            <w:r w:rsidRPr="00A3014A">
              <w:rPr>
                <w:rFonts w:ascii="Times New Roman" w:hAnsi="Times New Roman" w:cs="Times New Roman"/>
              </w:rPr>
              <w:t xml:space="preserve">по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UCSC</w:t>
            </w:r>
          </w:p>
        </w:tc>
        <w:tc>
          <w:tcPr>
            <w:tcW w:w="7088" w:type="dxa"/>
            <w:vAlign w:val="center"/>
          </w:tcPr>
          <w:p w14:paraId="0E4D508A" w14:textId="3E3B3DBC" w:rsidR="001356F7" w:rsidRPr="00A3014A" w:rsidRDefault="00A3014A" w:rsidP="008D2F75">
            <w:pPr>
              <w:jc w:val="center"/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 xml:space="preserve">Функциональная значимость по </w:t>
            </w:r>
            <w:proofErr w:type="spellStart"/>
            <w:r w:rsidR="001356F7" w:rsidRPr="00A3014A">
              <w:rPr>
                <w:rFonts w:ascii="Times New Roman" w:hAnsi="Times New Roman" w:cs="Times New Roman"/>
                <w:lang w:val="en-US"/>
              </w:rPr>
              <w:t>GT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A3014A">
              <w:rPr>
                <w:rFonts w:ascii="Times New Roman" w:hAnsi="Times New Roman" w:cs="Times New Roman"/>
              </w:rPr>
              <w:t>:</w:t>
            </w:r>
          </w:p>
          <w:p w14:paraId="59329FD6" w14:textId="0F228F6D" w:rsidR="00B239BF" w:rsidRPr="00A3014A" w:rsidRDefault="00B239BF" w:rsidP="008D2F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="00710121" w:rsidRPr="00A3014A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="008319FA" w:rsidRPr="00A3014A">
              <w:rPr>
                <w:rFonts w:ascii="Times New Roman" w:hAnsi="Times New Roman" w:cs="Times New Roman"/>
                <w:lang w:val="en-US"/>
              </w:rPr>
              <w:t>sQTL</w:t>
            </w:r>
            <w:proofErr w:type="spellEnd"/>
            <w:r w:rsidR="008319FA" w:rsidRPr="00A3014A">
              <w:rPr>
                <w:rFonts w:ascii="Times New Roman" w:hAnsi="Times New Roman" w:cs="Times New Roman"/>
              </w:rPr>
              <w:t xml:space="preserve"> | </w:t>
            </w:r>
            <w:r w:rsidR="00710121" w:rsidRPr="00A3014A">
              <w:rPr>
                <w:rFonts w:ascii="Times New Roman" w:hAnsi="Times New Roman" w:cs="Times New Roman"/>
              </w:rPr>
              <w:t>регулируемый ген</w:t>
            </w:r>
            <w:r w:rsidR="00A3014A" w:rsidRPr="00A3014A">
              <w:rPr>
                <w:rFonts w:ascii="Times New Roman" w:hAnsi="Times New Roman" w:cs="Times New Roman"/>
              </w:rPr>
              <w:t xml:space="preserve"> </w:t>
            </w:r>
            <w:r w:rsidR="00A3014A" w:rsidRPr="00A3014A">
              <w:rPr>
                <w:rFonts w:ascii="Times New Roman" w:hAnsi="Times New Roman" w:cs="Times New Roman"/>
                <w:i/>
                <w:iCs/>
              </w:rPr>
              <w:t>|</w:t>
            </w:r>
            <w:r w:rsidR="00710121" w:rsidRPr="00A3014A">
              <w:rPr>
                <w:rFonts w:ascii="Times New Roman" w:hAnsi="Times New Roman" w:cs="Times New Roman"/>
              </w:rPr>
              <w:t>орган – анатомический отдел (влияние генотипов)</w:t>
            </w:r>
          </w:p>
        </w:tc>
      </w:tr>
      <w:tr w:rsidR="001356F7" w:rsidRPr="000A518C" w14:paraId="1992EB35" w14:textId="77777777" w:rsidTr="00A3014A">
        <w:tc>
          <w:tcPr>
            <w:tcW w:w="709" w:type="dxa"/>
          </w:tcPr>
          <w:p w14:paraId="2EEE3680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bookmarkStart w:id="28" w:name="_Hlk105070735"/>
          </w:p>
        </w:tc>
        <w:tc>
          <w:tcPr>
            <w:tcW w:w="2126" w:type="dxa"/>
          </w:tcPr>
          <w:p w14:paraId="03AD9662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r w:rsidRPr="00A3014A">
              <w:rPr>
                <w:rFonts w:ascii="Times New Roman" w:hAnsi="Times New Roman" w:cs="Times New Roman"/>
              </w:rPr>
              <w:t>rs35131064-?</w:t>
            </w:r>
          </w:p>
        </w:tc>
        <w:tc>
          <w:tcPr>
            <w:tcW w:w="3544" w:type="dxa"/>
          </w:tcPr>
          <w:p w14:paraId="356EE4D3" w14:textId="24D26063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POLR1C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7A4D4778" w14:textId="5F234D8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302G2.5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(CC&lt;CT&lt;TT)</w:t>
            </w:r>
          </w:p>
          <w:p w14:paraId="01BBB81D" w14:textId="1BB7585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TMEM151B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| </w:t>
            </w: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(CC&gt;CT&gt;TT)</w:t>
            </w:r>
          </w:p>
        </w:tc>
      </w:tr>
      <w:tr w:rsidR="001356F7" w:rsidRPr="00B3032D" w14:paraId="3C5CE38C" w14:textId="77777777" w:rsidTr="00A3014A">
        <w:tc>
          <w:tcPr>
            <w:tcW w:w="709" w:type="dxa"/>
          </w:tcPr>
          <w:p w14:paraId="34560C5A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642496BC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rs8043123-C</w:t>
            </w:r>
          </w:p>
        </w:tc>
        <w:tc>
          <w:tcPr>
            <w:tcW w:w="3544" w:type="dxa"/>
          </w:tcPr>
          <w:p w14:paraId="6AB7936B" w14:textId="35BBDE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CHRNB4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1F9F6A02" w14:textId="07A0EF24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ADAMTS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7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3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41B2850D" w14:textId="54C301CA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ADAMTS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7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3</w:t>
            </w:r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Левый желудочек</w:t>
            </w:r>
            <w:r w:rsidR="003F66A0" w:rsidRPr="00A3014A">
              <w:rPr>
                <w:rFonts w:ascii="Times New Roman" w:hAnsi="Times New Roman" w:cs="Times New Roman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</w:rPr>
              <w:t>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78A711A5" w14:textId="2F5A351E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bookmarkStart w:id="29" w:name="_Hlk105070323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ADAMTS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7</w:t>
            </w:r>
            <w:bookmarkEnd w:id="29"/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B3032D" w14:paraId="608AC23B" w14:textId="77777777" w:rsidTr="00A3014A">
        <w:tc>
          <w:tcPr>
            <w:tcW w:w="709" w:type="dxa"/>
          </w:tcPr>
          <w:p w14:paraId="52924E65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D65F0B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30" w:name="_Hlk106197710"/>
            <w:r w:rsidRPr="00A3014A">
              <w:rPr>
                <w:rFonts w:ascii="Times New Roman" w:hAnsi="Times New Roman" w:cs="Times New Roman"/>
              </w:rPr>
              <w:t>rs2015509</w:t>
            </w:r>
            <w:bookmarkEnd w:id="30"/>
            <w:r w:rsidRPr="00A3014A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3544" w:type="dxa"/>
          </w:tcPr>
          <w:p w14:paraId="2809077C" w14:textId="0527E7EB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31" w:name="_Hlk110860993"/>
            <w:r w:rsidRPr="00A3014A">
              <w:rPr>
                <w:rFonts w:ascii="Times New Roman" w:hAnsi="Times New Roman" w:cs="Times New Roman"/>
                <w:i/>
                <w:iCs/>
              </w:rPr>
              <w:t>CLCNKA</w:t>
            </w:r>
            <w:bookmarkEnd w:id="31"/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7D70D564" w14:textId="53D6964A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6CB76A1E" w14:textId="582890FA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7 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Левый желудочек</w:t>
            </w:r>
            <w:r w:rsidR="003F66A0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36EE66D" w14:textId="30A98FDE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7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0A518C" w14:paraId="6C9C4FB4" w14:textId="77777777" w:rsidTr="00FA3DAE">
        <w:tc>
          <w:tcPr>
            <w:tcW w:w="709" w:type="dxa"/>
            <w:shd w:val="clear" w:color="auto" w:fill="auto"/>
          </w:tcPr>
          <w:p w14:paraId="464A3B15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8C972D1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rs2303510-G</w:t>
            </w:r>
          </w:p>
        </w:tc>
        <w:tc>
          <w:tcPr>
            <w:tcW w:w="3544" w:type="dxa"/>
            <w:shd w:val="clear" w:color="auto" w:fill="auto"/>
          </w:tcPr>
          <w:p w14:paraId="53467BC4" w14:textId="577F0458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FHOD3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экзон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, p.Val1134Ile)</w:t>
            </w:r>
          </w:p>
        </w:tc>
        <w:tc>
          <w:tcPr>
            <w:tcW w:w="7088" w:type="dxa"/>
            <w:shd w:val="clear" w:color="auto" w:fill="auto"/>
          </w:tcPr>
          <w:p w14:paraId="5206DEC0" w14:textId="63686F5D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TPGS2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(GG&gt;GA&gt;AA)</w:t>
            </w:r>
          </w:p>
        </w:tc>
      </w:tr>
      <w:tr w:rsidR="001356F7" w:rsidRPr="002B31A2" w14:paraId="2D182883" w14:textId="77777777" w:rsidTr="00FA3DAE">
        <w:tc>
          <w:tcPr>
            <w:tcW w:w="709" w:type="dxa"/>
            <w:shd w:val="clear" w:color="auto" w:fill="auto"/>
          </w:tcPr>
          <w:p w14:paraId="43AA9212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1B282C0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rs503274-C</w:t>
            </w:r>
          </w:p>
        </w:tc>
        <w:tc>
          <w:tcPr>
            <w:tcW w:w="3544" w:type="dxa"/>
            <w:shd w:val="clear" w:color="auto" w:fill="auto"/>
          </w:tcPr>
          <w:p w14:paraId="384EBACB" w14:textId="723C627E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FHOD3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3F60DCAF" w14:textId="6717E73E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TPGS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2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01FEF561" w14:textId="2D2BE4AE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TPGS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2 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2B31A2" w14:paraId="3EF9B339" w14:textId="77777777" w:rsidTr="00FA3DAE">
        <w:tc>
          <w:tcPr>
            <w:tcW w:w="709" w:type="dxa"/>
            <w:shd w:val="clear" w:color="auto" w:fill="auto"/>
          </w:tcPr>
          <w:p w14:paraId="12D6EBC2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A1F2480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rs4799426-A</w:t>
            </w:r>
          </w:p>
        </w:tc>
        <w:tc>
          <w:tcPr>
            <w:tcW w:w="3544" w:type="dxa"/>
            <w:shd w:val="clear" w:color="auto" w:fill="auto"/>
          </w:tcPr>
          <w:p w14:paraId="77C83716" w14:textId="159F4F9B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FHOD3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56F6391B" w14:textId="397E6928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TPGS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2 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2B31A2" w14:paraId="72AE351E" w14:textId="77777777" w:rsidTr="00FA3DAE">
        <w:tc>
          <w:tcPr>
            <w:tcW w:w="709" w:type="dxa"/>
            <w:shd w:val="clear" w:color="auto" w:fill="auto"/>
          </w:tcPr>
          <w:p w14:paraId="0C5D7990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90D3358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rs617207-A</w:t>
            </w:r>
          </w:p>
        </w:tc>
        <w:tc>
          <w:tcPr>
            <w:tcW w:w="3544" w:type="dxa"/>
            <w:shd w:val="clear" w:color="auto" w:fill="auto"/>
          </w:tcPr>
          <w:p w14:paraId="0A77B35A" w14:textId="574F13DA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FHOD3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7088" w:type="dxa"/>
            <w:shd w:val="clear" w:color="auto" w:fill="auto"/>
          </w:tcPr>
          <w:p w14:paraId="2D284B41" w14:textId="08875CB1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FHOD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3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&lt;&lt;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7DDBC1FE" w14:textId="10E28BA8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TPGS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2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954EB1" w14:paraId="379976FB" w14:textId="77777777" w:rsidTr="00A3014A">
        <w:tc>
          <w:tcPr>
            <w:tcW w:w="709" w:type="dxa"/>
          </w:tcPr>
          <w:p w14:paraId="2038A5E1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406475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rs2291569-G</w:t>
            </w:r>
          </w:p>
        </w:tc>
        <w:tc>
          <w:tcPr>
            <w:tcW w:w="3544" w:type="dxa"/>
          </w:tcPr>
          <w:p w14:paraId="195AAD6E" w14:textId="00AEECF5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FLNC</w:t>
            </w:r>
            <w:r w:rsidRPr="00A3014A">
              <w:rPr>
                <w:rFonts w:ascii="Times New Roman" w:hAnsi="Times New Roman" w:cs="Times New Roman"/>
              </w:rPr>
              <w:t xml:space="preserve"> (</w:t>
            </w:r>
            <w:r w:rsidR="008D2F75" w:rsidRPr="00A3014A">
              <w:rPr>
                <w:rFonts w:ascii="Times New Roman" w:hAnsi="Times New Roman" w:cs="Times New Roman"/>
              </w:rPr>
              <w:t>экзон</w:t>
            </w:r>
            <w:r w:rsidRPr="00A3014A">
              <w:rPr>
                <w:rFonts w:ascii="Times New Roman" w:hAnsi="Times New Roman" w:cs="Times New Roman"/>
              </w:rPr>
              <w:t xml:space="preserve">, </w:t>
            </w:r>
            <w:r w:rsidRPr="00A3014A">
              <w:rPr>
                <w:rFonts w:ascii="Times New Roman" w:hAnsi="Times New Roman" w:cs="Times New Roman"/>
                <w:lang w:val="en-US"/>
              </w:rPr>
              <w:t>p</w:t>
            </w:r>
            <w:r w:rsidRPr="00A3014A">
              <w:rPr>
                <w:rFonts w:ascii="Times New Roman" w:hAnsi="Times New Roman" w:cs="Times New Roman"/>
              </w:rPr>
              <w:t>.</w:t>
            </w:r>
            <w:r w:rsidRPr="00A3014A">
              <w:rPr>
                <w:rFonts w:ascii="Times New Roman" w:hAnsi="Times New Roman" w:cs="Times New Roman"/>
                <w:lang w:val="en-US"/>
              </w:rPr>
              <w:t>Arg</w:t>
            </w:r>
            <w:r w:rsidRPr="00A3014A">
              <w:rPr>
                <w:rFonts w:ascii="Times New Roman" w:hAnsi="Times New Roman" w:cs="Times New Roman"/>
              </w:rPr>
              <w:t>1567</w:t>
            </w:r>
            <w:r w:rsidRPr="00A3014A">
              <w:rPr>
                <w:rFonts w:ascii="Times New Roman" w:hAnsi="Times New Roman" w:cs="Times New Roman"/>
                <w:lang w:val="en-US"/>
              </w:rPr>
              <w:t>Gln</w:t>
            </w:r>
            <w:r w:rsidRPr="00A3014A">
              <w:rPr>
                <w:rFonts w:ascii="Times New Roman" w:hAnsi="Times New Roman" w:cs="Times New Roman"/>
              </w:rPr>
              <w:t xml:space="preserve">, </w:t>
            </w:r>
            <w:r w:rsidRPr="00A3014A">
              <w:rPr>
                <w:rFonts w:ascii="Times New Roman" w:hAnsi="Times New Roman" w:cs="Times New Roman"/>
                <w:lang w:val="en-US"/>
              </w:rPr>
              <w:t>p</w:t>
            </w:r>
            <w:r w:rsidRPr="00A3014A">
              <w:rPr>
                <w:rFonts w:ascii="Times New Roman" w:hAnsi="Times New Roman" w:cs="Times New Roman"/>
              </w:rPr>
              <w:t>.</w:t>
            </w:r>
            <w:r w:rsidRPr="00A3014A">
              <w:rPr>
                <w:rFonts w:ascii="Times New Roman" w:hAnsi="Times New Roman" w:cs="Times New Roman"/>
                <w:lang w:val="en-US"/>
              </w:rPr>
              <w:t>Arg</w:t>
            </w:r>
            <w:r w:rsidRPr="00A3014A">
              <w:rPr>
                <w:rFonts w:ascii="Times New Roman" w:hAnsi="Times New Roman" w:cs="Times New Roman"/>
              </w:rPr>
              <w:t>1567</w:t>
            </w:r>
            <w:r w:rsidRPr="00A3014A">
              <w:rPr>
                <w:rFonts w:ascii="Times New Roman" w:hAnsi="Times New Roman" w:cs="Times New Roman"/>
                <w:lang w:val="en-US"/>
              </w:rPr>
              <w:t>Leu</w:t>
            </w:r>
            <w:r w:rsidRPr="00A3014A">
              <w:rPr>
                <w:rFonts w:ascii="Times New Roman" w:hAnsi="Times New Roman" w:cs="Times New Roman"/>
              </w:rPr>
              <w:t xml:space="preserve">, </w:t>
            </w:r>
            <w:r w:rsidRPr="00A3014A">
              <w:rPr>
                <w:rFonts w:ascii="Times New Roman" w:hAnsi="Times New Roman" w:cs="Times New Roman"/>
                <w:lang w:val="en-US"/>
              </w:rPr>
              <w:t>p</w:t>
            </w:r>
            <w:r w:rsidRPr="00A3014A">
              <w:rPr>
                <w:rFonts w:ascii="Times New Roman" w:hAnsi="Times New Roman" w:cs="Times New Roman"/>
              </w:rPr>
              <w:t>.</w:t>
            </w:r>
            <w:r w:rsidRPr="00A3014A">
              <w:rPr>
                <w:rFonts w:ascii="Times New Roman" w:hAnsi="Times New Roman" w:cs="Times New Roman"/>
                <w:lang w:val="en-US"/>
              </w:rPr>
              <w:t>Arg</w:t>
            </w:r>
            <w:r w:rsidRPr="00A3014A">
              <w:rPr>
                <w:rFonts w:ascii="Times New Roman" w:hAnsi="Times New Roman" w:cs="Times New Roman"/>
              </w:rPr>
              <w:t>1567</w:t>
            </w:r>
            <w:r w:rsidRPr="00A3014A">
              <w:rPr>
                <w:rFonts w:ascii="Times New Roman" w:hAnsi="Times New Roman" w:cs="Times New Roman"/>
                <w:lang w:val="en-US"/>
              </w:rPr>
              <w:t>Pro</w:t>
            </w:r>
            <w:r w:rsidRPr="00A30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14:paraId="46BC0F08" w14:textId="50167F16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FLNC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…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AA)</w:t>
            </w:r>
          </w:p>
        </w:tc>
      </w:tr>
      <w:tr w:rsidR="001356F7" w:rsidRPr="002B31A2" w14:paraId="4C5FC8A5" w14:textId="77777777" w:rsidTr="00A3014A">
        <w:tc>
          <w:tcPr>
            <w:tcW w:w="709" w:type="dxa"/>
          </w:tcPr>
          <w:p w14:paraId="15764331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FC77A1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r w:rsidRPr="00A3014A">
              <w:rPr>
                <w:rFonts w:ascii="Times New Roman" w:hAnsi="Times New Roman" w:cs="Times New Roman"/>
              </w:rPr>
              <w:t>rs6910233-?</w:t>
            </w:r>
          </w:p>
        </w:tc>
        <w:tc>
          <w:tcPr>
            <w:tcW w:w="3544" w:type="dxa"/>
          </w:tcPr>
          <w:p w14:paraId="14864A9C" w14:textId="16884E80" w:rsidR="001356F7" w:rsidRPr="00A3014A" w:rsidRDefault="00710121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7088" w:type="dxa"/>
          </w:tcPr>
          <w:p w14:paraId="7EE90488" w14:textId="2E29D90C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BAK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</w:rPr>
              <w:t xml:space="preserve">|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</w:tc>
      </w:tr>
      <w:tr w:rsidR="001356F7" w:rsidRPr="000A518C" w14:paraId="1FC0A1BA" w14:textId="77777777" w:rsidTr="00A3014A">
        <w:tc>
          <w:tcPr>
            <w:tcW w:w="709" w:type="dxa"/>
          </w:tcPr>
          <w:p w14:paraId="11A149DF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9BA103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32" w:name="_Hlk106197682"/>
            <w:r w:rsidRPr="00A3014A">
              <w:rPr>
                <w:rFonts w:ascii="Times New Roman" w:hAnsi="Times New Roman" w:cs="Times New Roman"/>
              </w:rPr>
              <w:t>r</w:t>
            </w:r>
            <w:bookmarkStart w:id="33" w:name="_Hlk110860651"/>
            <w:r w:rsidRPr="00A3014A">
              <w:rPr>
                <w:rFonts w:ascii="Times New Roman" w:hAnsi="Times New Roman" w:cs="Times New Roman"/>
              </w:rPr>
              <w:t>s1048302</w:t>
            </w:r>
            <w:bookmarkEnd w:id="32"/>
            <w:bookmarkEnd w:id="33"/>
            <w:r w:rsidRPr="00A3014A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3544" w:type="dxa"/>
          </w:tcPr>
          <w:p w14:paraId="36EA8CB4" w14:textId="11E69F6E" w:rsidR="001356F7" w:rsidRPr="00A3014A" w:rsidRDefault="001356F7" w:rsidP="000169E3">
            <w:pPr>
              <w:rPr>
                <w:rFonts w:ascii="Times New Roman" w:hAnsi="Times New Roman" w:cs="Times New Roman"/>
                <w:lang w:val="en-US"/>
              </w:rPr>
            </w:pPr>
            <w:bookmarkStart w:id="34" w:name="_Hlk110861043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  <w:bookmarkEnd w:id="34"/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экзон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8D2F75" w:rsidRPr="00A3014A">
              <w:rPr>
                <w:rFonts w:ascii="Times New Roman" w:hAnsi="Times New Roman" w:cs="Times New Roman"/>
              </w:rPr>
              <w:t xml:space="preserve"> </w:t>
            </w:r>
            <w:r w:rsidR="007212DA" w:rsidRPr="00A3014A">
              <w:rPr>
                <w:rFonts w:ascii="Times New Roman" w:hAnsi="Times New Roman" w:cs="Times New Roman"/>
                <w:lang w:val="en-US"/>
              </w:rPr>
              <w:t>/</w:t>
            </w:r>
            <w:r w:rsidR="008D2F75" w:rsidRPr="00A3014A">
              <w:rPr>
                <w:rFonts w:ascii="Times New Roman" w:hAnsi="Times New Roman" w:cs="Times New Roman"/>
              </w:rPr>
              <w:t xml:space="preserve"> </w:t>
            </w:r>
            <w:r w:rsidR="007212DA" w:rsidRPr="00A3014A">
              <w:rPr>
                <w:rFonts w:ascii="Times New Roman" w:hAnsi="Times New Roman" w:cs="Times New Roman"/>
                <w:lang w:val="en-US"/>
              </w:rPr>
              <w:t>3’UTR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7088" w:type="dxa"/>
          </w:tcPr>
          <w:p w14:paraId="5F249E38" w14:textId="268B6BA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|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TT&gt;TG&gt;GG)</w:t>
            </w:r>
          </w:p>
          <w:p w14:paraId="1AD6B977" w14:textId="0C0AF11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(TT&lt;TG&gt;&gt;GG)</w:t>
            </w:r>
          </w:p>
          <w:p w14:paraId="3A95CC05" w14:textId="30E8D17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TT&gt;TG&gt;GG)</w:t>
            </w:r>
          </w:p>
        </w:tc>
      </w:tr>
      <w:tr w:rsidR="001356F7" w:rsidRPr="008319FA" w14:paraId="0781C91D" w14:textId="77777777" w:rsidTr="00A3014A">
        <w:trPr>
          <w:trHeight w:val="1187"/>
        </w:trPr>
        <w:tc>
          <w:tcPr>
            <w:tcW w:w="709" w:type="dxa"/>
          </w:tcPr>
          <w:p w14:paraId="3C09221B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56E2EDD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</w:t>
            </w:r>
            <w:bookmarkStart w:id="35" w:name="_Hlk110860661"/>
            <w:r w:rsidRPr="00A3014A">
              <w:rPr>
                <w:rFonts w:ascii="Times New Roman" w:hAnsi="Times New Roman" w:cs="Times New Roman"/>
              </w:rPr>
              <w:t>s10927886</w:t>
            </w:r>
            <w:bookmarkEnd w:id="35"/>
            <w:r w:rsidRPr="00A3014A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3544" w:type="dxa"/>
          </w:tcPr>
          <w:p w14:paraId="7B9F6CB3" w14:textId="67851D54" w:rsidR="001356F7" w:rsidRPr="00A3014A" w:rsidRDefault="008D2F75" w:rsidP="00F545B1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7088" w:type="dxa"/>
          </w:tcPr>
          <w:p w14:paraId="2E19FC6D" w14:textId="3272F263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35F59C91" w14:textId="311065E6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2A843EA5" w14:textId="35625511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7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CG</w:t>
            </w:r>
            <w:r w:rsidR="001356F7" w:rsidRPr="00A3014A">
              <w:rPr>
                <w:rFonts w:ascii="Times New Roman" w:hAnsi="Times New Roman" w:cs="Times New Roman"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2E63FCDC" w14:textId="2588C418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7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CE8513F" w14:textId="7B473F6E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7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  <w:i/>
                <w:iCs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0A518C" w14:paraId="16CAD1B4" w14:textId="77777777" w:rsidTr="00A3014A">
        <w:tc>
          <w:tcPr>
            <w:tcW w:w="709" w:type="dxa"/>
          </w:tcPr>
          <w:p w14:paraId="190D0E3E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E8168C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rs12541595-G</w:t>
            </w:r>
          </w:p>
        </w:tc>
        <w:tc>
          <w:tcPr>
            <w:tcW w:w="3544" w:type="dxa"/>
          </w:tcPr>
          <w:p w14:paraId="76B5D146" w14:textId="77777777" w:rsidR="001356F7" w:rsidRPr="00A3014A" w:rsidRDefault="001356F7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ENSG00000255491</w:t>
            </w:r>
          </w:p>
          <w:p w14:paraId="382A5128" w14:textId="57A344BE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14:paraId="4A784692" w14:textId="1F38E7F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LINC00964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(GG&gt;GT&gt;TT)</w:t>
            </w:r>
          </w:p>
          <w:p w14:paraId="03381D1E" w14:textId="65A1490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MTSS1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(GG&gt;GT&gt;TT)</w:t>
            </w:r>
          </w:p>
          <w:p w14:paraId="1AC1C5B8" w14:textId="3B9BD4E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MTSS1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GG&gt;GT&gt;TT)</w:t>
            </w:r>
          </w:p>
        </w:tc>
      </w:tr>
      <w:tr w:rsidR="001356F7" w:rsidRPr="000A518C" w14:paraId="6255C4D0" w14:textId="77777777" w:rsidTr="00A3014A">
        <w:tc>
          <w:tcPr>
            <w:tcW w:w="709" w:type="dxa"/>
          </w:tcPr>
          <w:p w14:paraId="7DDBB729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10E98C0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36" w:name="_Hlk106198152"/>
            <w:r w:rsidRPr="00A3014A">
              <w:rPr>
                <w:rFonts w:ascii="Times New Roman" w:hAnsi="Times New Roman" w:cs="Times New Roman"/>
              </w:rPr>
              <w:t>rs28768976</w:t>
            </w:r>
            <w:bookmarkEnd w:id="36"/>
            <w:r w:rsidRPr="00A3014A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3544" w:type="dxa"/>
          </w:tcPr>
          <w:p w14:paraId="5806FD80" w14:textId="498E6D01" w:rsidR="001356F7" w:rsidRPr="00A3014A" w:rsidRDefault="008D2F75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  <w:p w14:paraId="1F380C2A" w14:textId="77777777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8" w:type="dxa"/>
          </w:tcPr>
          <w:p w14:paraId="443779FB" w14:textId="078AB060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37" w:name="_Hlk105074618"/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ARHGAP27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(AA&gt;AG&gt;GG)</w:t>
            </w:r>
          </w:p>
          <w:p w14:paraId="1F4F5A0B" w14:textId="39E4BE8A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ARL17A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423E12E4" w14:textId="6E9D076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ARL17A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626785D3" w14:textId="08A7EC4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lastRenderedPageBreak/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DND1P1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3885D70E" w14:textId="1931C61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DND1P1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0198010B" w14:textId="2D2417C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AS1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3F6CA504" w14:textId="2588023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AS1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46034FC3" w14:textId="11AFCCB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LINC02210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0817D1D2" w14:textId="6DC8FC5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LINC02210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14D920EF" w14:textId="0B93D84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68D13AC7" w14:textId="5285C76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3DC8C8D9" w14:textId="6F5F272D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5ACDFD87" w14:textId="713FE25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2B8415EF" w14:textId="6065508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LRRC37A4P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(AA&gt;AG&gt;GG)</w:t>
            </w:r>
          </w:p>
          <w:p w14:paraId="054A4F44" w14:textId="3ADAB2E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LRRC37A4P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(AA&gt;AG&gt;GG)</w:t>
            </w:r>
          </w:p>
          <w:p w14:paraId="0ECF843A" w14:textId="7796C0F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MAPK8IP1P2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4A10521A" w14:textId="730DB0C3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MAPK8IP1P2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(AA&lt;&lt;AG&lt;GG)</w:t>
            </w:r>
          </w:p>
          <w:p w14:paraId="6F2A8FA7" w14:textId="6F43242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(AA&gt;AG&gt;GG)</w:t>
            </w:r>
          </w:p>
          <w:p w14:paraId="4ED5DC33" w14:textId="7DCF853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NSF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(AA&gt;AG&gt;GG)</w:t>
            </w:r>
          </w:p>
          <w:p w14:paraId="7D6D64F8" w14:textId="7BBE811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68C77321" w14:textId="1D36C27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4698AEB3" w14:textId="3B755F1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259G18.3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6A72F093" w14:textId="58CDF75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259G18.3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(AA&lt;AG&lt;GG)</w:t>
            </w:r>
          </w:p>
          <w:p w14:paraId="568438A7" w14:textId="22567BD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707O23.1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(AA&lt;&lt;AG&gt;GG)</w:t>
            </w:r>
          </w:p>
          <w:p w14:paraId="297E452C" w14:textId="709778D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707O23.1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(AA&lt;&lt;AG&gt;GG)</w:t>
            </w:r>
          </w:p>
          <w:p w14:paraId="6C306F0A" w14:textId="13C9DA66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(AA&gt;AG&gt;GG)</w:t>
            </w:r>
          </w:p>
          <w:p w14:paraId="1920CC78" w14:textId="7E047419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(AA&gt;AG&gt;GG)s</w:t>
            </w:r>
          </w:p>
          <w:p w14:paraId="1A50D88F" w14:textId="1E26FFD6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LINC02210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(AA&gt;AG&gt;GG)</w:t>
            </w:r>
          </w:p>
          <w:p w14:paraId="2A90ABEF" w14:textId="58527430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LRRC37A4P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(AA&gt;AG&gt;GG)</w:t>
            </w:r>
          </w:p>
          <w:p w14:paraId="0B20BC54" w14:textId="2E5FD41B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bookmarkStart w:id="38" w:name="_Hlk106198176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  <w:bookmarkEnd w:id="38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(AA&gt;&gt;AG&lt;GG)</w:t>
            </w:r>
          </w:p>
          <w:p w14:paraId="01E5A774" w14:textId="0BE6DDBE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(AA&lt;AG&gt;=GG)</w:t>
            </w:r>
            <w:bookmarkEnd w:id="37"/>
          </w:p>
        </w:tc>
      </w:tr>
      <w:tr w:rsidR="001356F7" w:rsidRPr="000A518C" w14:paraId="43E71910" w14:textId="77777777" w:rsidTr="00A3014A">
        <w:tc>
          <w:tcPr>
            <w:tcW w:w="709" w:type="dxa"/>
          </w:tcPr>
          <w:p w14:paraId="0F6C37D5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bookmarkStart w:id="39" w:name="_Hlk105074989"/>
          </w:p>
        </w:tc>
        <w:tc>
          <w:tcPr>
            <w:tcW w:w="2126" w:type="dxa"/>
          </w:tcPr>
          <w:p w14:paraId="45A6AFCF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40" w:name="_Hlk105071507"/>
            <w:r w:rsidRPr="00A3014A">
              <w:rPr>
                <w:rFonts w:ascii="Times New Roman" w:hAnsi="Times New Roman" w:cs="Times New Roman"/>
              </w:rPr>
              <w:t>rs1051168</w:t>
            </w:r>
            <w:bookmarkEnd w:id="40"/>
            <w:r w:rsidRPr="00A3014A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3544" w:type="dxa"/>
          </w:tcPr>
          <w:p w14:paraId="26B37257" w14:textId="58893EE9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NMB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экзон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, p.Pro73Ala, p.Pro73Thr)</w:t>
            </w:r>
          </w:p>
        </w:tc>
        <w:tc>
          <w:tcPr>
            <w:tcW w:w="7088" w:type="dxa"/>
          </w:tcPr>
          <w:p w14:paraId="4D363AC9" w14:textId="50946F4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bookmarkStart w:id="41" w:name="_Hlk110589092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ALPK3</w:t>
            </w:r>
            <w:bookmarkEnd w:id="41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(GG&lt;GT&lt;&lt;TT)</w:t>
            </w:r>
          </w:p>
          <w:p w14:paraId="347A204A" w14:textId="39610777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(GG&lt;GT&lt;TT)</w:t>
            </w:r>
          </w:p>
          <w:p w14:paraId="4C35869B" w14:textId="32D582D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(GG&lt;GT&lt;TT)</w:t>
            </w:r>
          </w:p>
          <w:p w14:paraId="3C79CC57" w14:textId="6EAE919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GOLGA2P7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(GG&gt;&gt;GT&gt;TT)</w:t>
            </w:r>
          </w:p>
          <w:p w14:paraId="27A0EBE4" w14:textId="44092A27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GOLGA2P7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(GG&gt;GT&gt;TT)</w:t>
            </w:r>
          </w:p>
          <w:p w14:paraId="63864BD7" w14:textId="3B1C578A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LINC00933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(GG&lt;GT&lt;TT)</w:t>
            </w:r>
          </w:p>
          <w:p w14:paraId="321851EB" w14:textId="2EA2EEEA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LINC00933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(GG&lt;GT&lt;TT)</w:t>
            </w:r>
          </w:p>
          <w:p w14:paraId="6A0B83E7" w14:textId="3BB44B3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NMB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(GG&lt;=GT&gt;TT)</w:t>
            </w:r>
          </w:p>
          <w:p w14:paraId="56D02576" w14:textId="268554D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lastRenderedPageBreak/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182J1.14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(GG&lt;GT&lt;TT)</w:t>
            </w:r>
          </w:p>
          <w:p w14:paraId="0A39F2F7" w14:textId="0EB57BE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182J1.14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(GG&lt;GT&lt;TT)</w:t>
            </w:r>
          </w:p>
          <w:p w14:paraId="6C2AB210" w14:textId="08159F9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182J1.18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(GG&lt;GT&lt;TT)</w:t>
            </w:r>
          </w:p>
          <w:p w14:paraId="3CFE02D4" w14:textId="635E41D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182J1.18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(GG&lt;GT&lt;TT)</w:t>
            </w:r>
          </w:p>
          <w:p w14:paraId="77BF51F5" w14:textId="4502E32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UBE2Q2L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(GG&gt;GT&gt;TT)</w:t>
            </w:r>
          </w:p>
          <w:p w14:paraId="01B82722" w14:textId="32111D3D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UBE2Q2L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(GG&gt;GT&gt;TT)</w:t>
            </w:r>
          </w:p>
          <w:p w14:paraId="10C1F209" w14:textId="04E8424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WDR73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(GG&gt;GT&gt;TT)</w:t>
            </w:r>
          </w:p>
          <w:p w14:paraId="7B6EFCF7" w14:textId="559B8D3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WDR73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(GG&gt;GT&gt;TT)</w:t>
            </w:r>
          </w:p>
          <w:p w14:paraId="6BEB7B53" w14:textId="73F949DD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CSPG4P12 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|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(GG&gt;GT&gt;TT)</w:t>
            </w:r>
          </w:p>
        </w:tc>
      </w:tr>
      <w:bookmarkEnd w:id="39"/>
      <w:tr w:rsidR="001356F7" w:rsidRPr="000A518C" w14:paraId="6F5C2F8A" w14:textId="77777777" w:rsidTr="00A3014A">
        <w:tc>
          <w:tcPr>
            <w:tcW w:w="709" w:type="dxa"/>
          </w:tcPr>
          <w:p w14:paraId="13B942AC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53F7B61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rs1378358-T</w:t>
            </w:r>
          </w:p>
        </w:tc>
        <w:tc>
          <w:tcPr>
            <w:tcW w:w="3544" w:type="dxa"/>
          </w:tcPr>
          <w:p w14:paraId="2F6D093D" w14:textId="30AFB339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NSF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05082A34" w14:textId="1BB96B43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ARL17A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T&lt;TT)</w:t>
            </w:r>
          </w:p>
          <w:p w14:paraId="2547B37B" w14:textId="4B8571F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ARL17A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Левый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желудочек</w:t>
            </w:r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T&lt;TT)</w:t>
            </w:r>
          </w:p>
          <w:p w14:paraId="4ABD3E10" w14:textId="2150445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AS1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T&lt;TT)</w:t>
            </w:r>
          </w:p>
          <w:p w14:paraId="5902D77C" w14:textId="5970E0C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AS1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(СС&lt;СT&lt;TT)</w:t>
            </w:r>
          </w:p>
          <w:p w14:paraId="5D118A8F" w14:textId="3C7A231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(СС&lt;СT&lt;TT)</w:t>
            </w:r>
          </w:p>
          <w:p w14:paraId="04FD79FA" w14:textId="5A6CDF6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(СС&lt;СT&lt;TT)</w:t>
            </w:r>
          </w:p>
          <w:p w14:paraId="0B3D2020" w14:textId="0B40292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(СС&lt;СT&lt;TT)</w:t>
            </w:r>
          </w:p>
          <w:p w14:paraId="430616DC" w14:textId="1DC4595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LRRC37A2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(СС&lt;СT&lt;TT)</w:t>
            </w:r>
          </w:p>
          <w:p w14:paraId="5BA7C857" w14:textId="53E12CB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СС&gt;СT&gt;TT)</w:t>
            </w:r>
          </w:p>
          <w:p w14:paraId="4EBDAA50" w14:textId="0FF940D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NSF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&gt;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T&gt;TT)</w:t>
            </w:r>
          </w:p>
          <w:p w14:paraId="5D3BB0CD" w14:textId="667EEF3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NSF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Левый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66A0" w:rsidRPr="00A3014A">
              <w:rPr>
                <w:rFonts w:ascii="Times New Roman" w:hAnsi="Times New Roman" w:cs="Times New Roman"/>
              </w:rPr>
              <w:t>желудочек</w:t>
            </w:r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&gt;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T&gt;&gt;TT)</w:t>
            </w:r>
          </w:p>
          <w:p w14:paraId="55FA9E55" w14:textId="1CAA004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T&lt;TT)</w:t>
            </w:r>
          </w:p>
          <w:p w14:paraId="0A99185F" w14:textId="34E3C0C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Левый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66A0" w:rsidRPr="00A3014A">
              <w:rPr>
                <w:rFonts w:ascii="Times New Roman" w:hAnsi="Times New Roman" w:cs="Times New Roman"/>
              </w:rPr>
              <w:t>желудочек</w:t>
            </w:r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T&lt;TT)</w:t>
            </w:r>
          </w:p>
          <w:p w14:paraId="2E48A0CC" w14:textId="5B97F9C7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259G18.3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T&lt;TT)</w:t>
            </w:r>
          </w:p>
          <w:p w14:paraId="334D7300" w14:textId="2CBFC66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259G18.3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Левый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66A0" w:rsidRPr="00A3014A">
              <w:rPr>
                <w:rFonts w:ascii="Times New Roman" w:hAnsi="Times New Roman" w:cs="Times New Roman"/>
              </w:rPr>
              <w:t>желудочек</w:t>
            </w:r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T&lt;TT)</w:t>
            </w:r>
          </w:p>
          <w:p w14:paraId="3D418604" w14:textId="07F022A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WNT3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T&gt;TT)</w:t>
            </w:r>
          </w:p>
          <w:p w14:paraId="15BF1814" w14:textId="030E6CD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WNT3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Левый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66A0" w:rsidRPr="00A3014A">
              <w:rPr>
                <w:rFonts w:ascii="Times New Roman" w:hAnsi="Times New Roman" w:cs="Times New Roman"/>
              </w:rPr>
              <w:t>желудочек</w:t>
            </w:r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</w:rPr>
              <w:t>СС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&lt;</w:t>
            </w:r>
            <w:r w:rsidR="001356F7" w:rsidRPr="00A3014A">
              <w:rPr>
                <w:rFonts w:ascii="Times New Roman" w:hAnsi="Times New Roman" w:cs="Times New Roman"/>
              </w:rPr>
              <w:t>С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T&gt;TT)</w:t>
            </w:r>
          </w:p>
          <w:p w14:paraId="5F0B7BD3" w14:textId="7B0FA851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bookmarkStart w:id="42" w:name="_Hlk104358016"/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СС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&gt;CT&gt;TT)</w:t>
            </w:r>
          </w:p>
          <w:p w14:paraId="569A2F35" w14:textId="424BF47F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KANSL1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Левый</w:t>
            </w:r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3F66A0" w:rsidRPr="00A3014A">
              <w:rPr>
                <w:rFonts w:ascii="Times New Roman" w:hAnsi="Times New Roman" w:cs="Times New Roman"/>
                <w:i/>
                <w:iCs/>
              </w:rPr>
              <w:t>желудочек</w:t>
            </w:r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СС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С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T&gt;TT)</w:t>
            </w:r>
          </w:p>
          <w:bookmarkEnd w:id="42"/>
          <w:p w14:paraId="7411F11F" w14:textId="56135D41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MAPT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СС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С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T&gt;TT)</w:t>
            </w:r>
          </w:p>
        </w:tc>
      </w:tr>
      <w:tr w:rsidR="001356F7" w:rsidRPr="008319FA" w14:paraId="240A272A" w14:textId="77777777" w:rsidTr="00A3014A">
        <w:tc>
          <w:tcPr>
            <w:tcW w:w="709" w:type="dxa"/>
          </w:tcPr>
          <w:p w14:paraId="3E98B5F2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388E5A7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r w:rsidRPr="00A3014A">
              <w:rPr>
                <w:rFonts w:ascii="Times New Roman" w:hAnsi="Times New Roman" w:cs="Times New Roman"/>
              </w:rPr>
              <w:t>rs13265989-G</w:t>
            </w:r>
          </w:p>
        </w:tc>
        <w:tc>
          <w:tcPr>
            <w:tcW w:w="3544" w:type="dxa"/>
          </w:tcPr>
          <w:p w14:paraId="35DED7E3" w14:textId="55A431D8" w:rsidR="001356F7" w:rsidRPr="00A3014A" w:rsidRDefault="008D2F75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7088" w:type="dxa"/>
          </w:tcPr>
          <w:p w14:paraId="410CFD5A" w14:textId="14E9E227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AF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131215.2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2A603007" w14:textId="55547B56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AF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131215.2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471F3736" w14:textId="7B2FCC8A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AF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131215.9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1395F513" w14:textId="2CF98F3B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FAM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66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7AE7A74D" w14:textId="68307534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NEIL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2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&lt;=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</w:tc>
      </w:tr>
      <w:tr w:rsidR="001356F7" w:rsidRPr="00954EB1" w14:paraId="68BF5C29" w14:textId="77777777" w:rsidTr="00A3014A">
        <w:tc>
          <w:tcPr>
            <w:tcW w:w="709" w:type="dxa"/>
          </w:tcPr>
          <w:p w14:paraId="348D4934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3E2CA7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rs7829987-?</w:t>
            </w:r>
          </w:p>
        </w:tc>
        <w:tc>
          <w:tcPr>
            <w:tcW w:w="3544" w:type="dxa"/>
          </w:tcPr>
          <w:p w14:paraId="0B43D791" w14:textId="7EC9268A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ENSG</w:t>
            </w:r>
            <w:r w:rsidRPr="00A3014A">
              <w:rPr>
                <w:rFonts w:ascii="Times New Roman" w:hAnsi="Times New Roman" w:cs="Times New Roman"/>
                <w:i/>
                <w:iCs/>
              </w:rPr>
              <w:t>00000287303</w:t>
            </w:r>
            <w:r w:rsidRPr="00A3014A">
              <w:rPr>
                <w:rFonts w:ascii="Times New Roman" w:hAnsi="Times New Roman" w:cs="Times New Roman"/>
              </w:rPr>
              <w:t>/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PDGFRL</w:t>
            </w:r>
            <w:r w:rsidRPr="00A3014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</w:rPr>
              <w:t>некодирующий</w:t>
            </w:r>
            <w:proofErr w:type="spellEnd"/>
            <w:r w:rsidR="008D2F75" w:rsidRPr="00A30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F75" w:rsidRPr="00A3014A">
              <w:rPr>
                <w:rFonts w:ascii="Times New Roman" w:hAnsi="Times New Roman" w:cs="Times New Roman"/>
              </w:rPr>
              <w:t>транскрипт</w:t>
            </w:r>
            <w:proofErr w:type="spellEnd"/>
            <w:r w:rsidR="008D2F75" w:rsidRPr="00A30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F75" w:rsidRPr="00A3014A">
              <w:rPr>
                <w:rFonts w:ascii="Times New Roman" w:hAnsi="Times New Roman" w:cs="Times New Roman"/>
              </w:rPr>
              <w:t>экзона</w:t>
            </w:r>
            <w:proofErr w:type="spellEnd"/>
            <w:r w:rsidR="008D2F75"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</w:rPr>
              <w:lastRenderedPageBreak/>
              <w:t xml:space="preserve">/ 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14:paraId="44B1816F" w14:textId="6C66C79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lastRenderedPageBreak/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MTUS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TG</w:t>
            </w:r>
            <w:r w:rsidR="001356F7" w:rsidRPr="00A3014A">
              <w:rPr>
                <w:rFonts w:ascii="Times New Roman" w:hAnsi="Times New Roman" w:cs="Times New Roman"/>
              </w:rPr>
              <w:t xml:space="preserve">  …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GG)</w:t>
            </w:r>
          </w:p>
        </w:tc>
      </w:tr>
      <w:tr w:rsidR="001356F7" w:rsidRPr="000A518C" w14:paraId="6504E386" w14:textId="77777777" w:rsidTr="00A3014A">
        <w:tc>
          <w:tcPr>
            <w:tcW w:w="709" w:type="dxa"/>
          </w:tcPr>
          <w:p w14:paraId="103F6CC3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6C3C1C79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43" w:name="_Hlk106198219"/>
            <w:r w:rsidRPr="00A3014A">
              <w:rPr>
                <w:rFonts w:ascii="Times New Roman" w:hAnsi="Times New Roman" w:cs="Times New Roman"/>
              </w:rPr>
              <w:t>rs13273616</w:t>
            </w:r>
            <w:bookmarkEnd w:id="43"/>
            <w:r w:rsidRPr="00A3014A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3544" w:type="dxa"/>
          </w:tcPr>
          <w:p w14:paraId="591D5188" w14:textId="4E074CD6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bookmarkStart w:id="44" w:name="_Hlk106198233"/>
            <w:r w:rsidRPr="00A3014A">
              <w:rPr>
                <w:rFonts w:ascii="Times New Roman" w:hAnsi="Times New Roman" w:cs="Times New Roman"/>
                <w:i/>
                <w:iCs/>
              </w:rPr>
              <w:t>PIWIL2</w:t>
            </w:r>
            <w:bookmarkEnd w:id="44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54CDA6BF" w14:textId="2FECA49F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PIWIL2 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GG&gt;GC&gt;CC)</w:t>
            </w:r>
          </w:p>
          <w:p w14:paraId="7082CD24" w14:textId="324135BA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PIWIL2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(GG&lt;GC&gt;&gt;CC)</w:t>
            </w:r>
          </w:p>
        </w:tc>
      </w:tr>
      <w:tr w:rsidR="001356F7" w:rsidRPr="000A518C" w14:paraId="49620AFF" w14:textId="77777777" w:rsidTr="00FA3DAE">
        <w:trPr>
          <w:trHeight w:val="448"/>
        </w:trPr>
        <w:tc>
          <w:tcPr>
            <w:tcW w:w="709" w:type="dxa"/>
            <w:shd w:val="clear" w:color="auto" w:fill="auto"/>
          </w:tcPr>
          <w:p w14:paraId="079978DB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BE0FA0" w14:textId="77777777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rs9928278-C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76A2B18" w14:textId="01890128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PKD1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0F03F384" w14:textId="19CC30B7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SLC9A3R2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TT&lt;TC&lt;CC)</w:t>
            </w:r>
          </w:p>
          <w:p w14:paraId="25A1C07C" w14:textId="148F8401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SLC9A3R2 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(TT&lt;TC&lt;CC)</w:t>
            </w:r>
          </w:p>
        </w:tc>
      </w:tr>
      <w:tr w:rsidR="001356F7" w:rsidRPr="000A518C" w14:paraId="109D826F" w14:textId="77777777" w:rsidTr="00FA3DAE">
        <w:tc>
          <w:tcPr>
            <w:tcW w:w="709" w:type="dxa"/>
            <w:shd w:val="clear" w:color="auto" w:fill="auto"/>
          </w:tcPr>
          <w:p w14:paraId="514CAA15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525D27B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rs9892651-C</w:t>
            </w:r>
          </w:p>
        </w:tc>
        <w:tc>
          <w:tcPr>
            <w:tcW w:w="3544" w:type="dxa"/>
            <w:shd w:val="clear" w:color="auto" w:fill="auto"/>
          </w:tcPr>
          <w:p w14:paraId="17086CE9" w14:textId="5084320C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PRKCA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3946F146" w14:textId="4222AD8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PRKCA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CC&lt;CT&lt;TT)</w:t>
            </w:r>
          </w:p>
          <w:p w14:paraId="71A2E0F8" w14:textId="773796E1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PRKCA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(CC&lt;CT&lt;TT)</w:t>
            </w:r>
          </w:p>
        </w:tc>
      </w:tr>
      <w:tr w:rsidR="001356F7" w:rsidRPr="000A518C" w14:paraId="4A58FF56" w14:textId="77777777" w:rsidTr="00FA3DAE">
        <w:tc>
          <w:tcPr>
            <w:tcW w:w="709" w:type="dxa"/>
            <w:shd w:val="clear" w:color="auto" w:fill="auto"/>
          </w:tcPr>
          <w:p w14:paraId="05A18504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0788FC5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rs7210446-G</w:t>
            </w:r>
          </w:p>
        </w:tc>
        <w:tc>
          <w:tcPr>
            <w:tcW w:w="3544" w:type="dxa"/>
            <w:shd w:val="clear" w:color="auto" w:fill="auto"/>
          </w:tcPr>
          <w:p w14:paraId="4C303D93" w14:textId="39C31195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PRKCA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71B71567" w14:textId="5A4B4BC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PRKCA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GG&lt;GA&lt;AA)</w:t>
            </w:r>
          </w:p>
          <w:p w14:paraId="17BD0AEE" w14:textId="390A392E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PRKCA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(GG&lt;GA&lt;AA)</w:t>
            </w:r>
          </w:p>
        </w:tc>
      </w:tr>
      <w:tr w:rsidR="001356F7" w:rsidRPr="002B31A2" w14:paraId="22FD2C19" w14:textId="77777777" w:rsidTr="00FA3DAE">
        <w:tc>
          <w:tcPr>
            <w:tcW w:w="709" w:type="dxa"/>
            <w:shd w:val="clear" w:color="auto" w:fill="auto"/>
          </w:tcPr>
          <w:p w14:paraId="53486CE5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C866130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r w:rsidRPr="00A3014A">
              <w:rPr>
                <w:rFonts w:ascii="Times New Roman" w:hAnsi="Times New Roman" w:cs="Times New Roman"/>
              </w:rPr>
              <w:t>rs10052399-T</w:t>
            </w:r>
          </w:p>
        </w:tc>
        <w:tc>
          <w:tcPr>
            <w:tcW w:w="3544" w:type="dxa"/>
            <w:shd w:val="clear" w:color="auto" w:fill="auto"/>
          </w:tcPr>
          <w:p w14:paraId="6A4B39AA" w14:textId="60F2E50E" w:rsidR="001356F7" w:rsidRPr="00A3014A" w:rsidRDefault="00B239BF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7088" w:type="dxa"/>
            <w:shd w:val="clear" w:color="auto" w:fill="auto"/>
          </w:tcPr>
          <w:p w14:paraId="62F016AE" w14:textId="3D1648F4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034243.1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&lt;&lt;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2FA30EF1" w14:textId="390B746C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034243.1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&lt;&lt;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1D810573" w14:textId="490CB76F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DNAJC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18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79BAD4B5" w14:textId="0C5DBD0E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DNAJC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18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0F7F0BFC" w14:textId="7A0919BD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PROB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17FB6923" w14:textId="4C214D95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PROB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proofErr w:type="spellStart"/>
            <w:r w:rsidR="002B31A2" w:rsidRPr="00A3014A">
              <w:rPr>
                <w:rFonts w:ascii="Times New Roman" w:hAnsi="Times New Roman" w:cs="Times New Roman"/>
              </w:rPr>
              <w:t>жел</w:t>
            </w:r>
            <w:proofErr w:type="spellEnd"/>
            <w:r w:rsidR="002B31A2" w:rsidRPr="00A3014A">
              <w:rPr>
                <w:rFonts w:ascii="Times New Roman" w:hAnsi="Times New Roman" w:cs="Times New Roman"/>
              </w:rPr>
              <w:t xml:space="preserve"> удочек</w:t>
            </w:r>
            <w:r w:rsidR="001356F7" w:rsidRPr="00A3014A">
              <w:rPr>
                <w:rFonts w:ascii="Times New Roman" w:hAnsi="Times New Roman" w:cs="Times New Roman"/>
              </w:rPr>
              <w:t>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</w:tc>
      </w:tr>
      <w:tr w:rsidR="001356F7" w:rsidRPr="002B31A2" w14:paraId="3A735444" w14:textId="77777777" w:rsidTr="00FA3DAE">
        <w:tc>
          <w:tcPr>
            <w:tcW w:w="709" w:type="dxa"/>
            <w:shd w:val="clear" w:color="auto" w:fill="auto"/>
          </w:tcPr>
          <w:p w14:paraId="65918064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9F756D8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rs4713999-G</w:t>
            </w:r>
          </w:p>
        </w:tc>
        <w:tc>
          <w:tcPr>
            <w:tcW w:w="3544" w:type="dxa"/>
            <w:shd w:val="clear" w:color="auto" w:fill="auto"/>
          </w:tcPr>
          <w:p w14:paraId="40CB6021" w14:textId="09031C9A" w:rsidR="001356F7" w:rsidRPr="00A3014A" w:rsidRDefault="00B239BF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7088" w:type="dxa"/>
            <w:shd w:val="clear" w:color="auto" w:fill="auto"/>
          </w:tcPr>
          <w:p w14:paraId="5533ACA7" w14:textId="7EA2E9E4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CDKN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|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&lt;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8319FA" w14:paraId="0AE668AA" w14:textId="77777777" w:rsidTr="00FA3DAE">
        <w:tc>
          <w:tcPr>
            <w:tcW w:w="709" w:type="dxa"/>
            <w:shd w:val="clear" w:color="auto" w:fill="auto"/>
          </w:tcPr>
          <w:p w14:paraId="7574871F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270A8F9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45" w:name="_Hlk106198268"/>
            <w:r w:rsidRPr="00A3014A">
              <w:rPr>
                <w:rFonts w:ascii="Times New Roman" w:hAnsi="Times New Roman" w:cs="Times New Roman"/>
              </w:rPr>
              <w:t>rs6003909</w:t>
            </w:r>
            <w:bookmarkEnd w:id="45"/>
            <w:r w:rsidRPr="00A3014A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3544" w:type="dxa"/>
            <w:shd w:val="clear" w:color="auto" w:fill="auto"/>
          </w:tcPr>
          <w:p w14:paraId="070F23EA" w14:textId="511C7DA3" w:rsidR="001356F7" w:rsidRPr="00A3014A" w:rsidRDefault="00B239BF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7088" w:type="dxa"/>
            <w:shd w:val="clear" w:color="auto" w:fill="auto"/>
          </w:tcPr>
          <w:p w14:paraId="6AE1781C" w14:textId="070D6E3F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000351.3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66C9BB89" w14:textId="3FA9E5B1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000351.4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   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642C703A" w14:textId="0FCA3D08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KB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1125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3.11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&gt;=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17DA4BC5" w14:textId="29661C15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bookmarkStart w:id="46" w:name="_Hlk106198285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MMP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11</w:t>
            </w:r>
            <w:bookmarkEnd w:id="46"/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2C999138" w14:textId="357E3E08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MMP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11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1A64E438" w14:textId="60555CFB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SMARCB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2B93E7C6" w14:textId="7713A78B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SMARCB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642F6FF1" w14:textId="154C8BA8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VPREB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3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</w:tc>
      </w:tr>
      <w:tr w:rsidR="001356F7" w:rsidRPr="000A518C" w14:paraId="535A93F3" w14:textId="77777777" w:rsidTr="00FA3DAE">
        <w:tc>
          <w:tcPr>
            <w:tcW w:w="709" w:type="dxa"/>
            <w:shd w:val="clear" w:color="auto" w:fill="auto"/>
          </w:tcPr>
          <w:p w14:paraId="4449FBC1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54BE537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r w:rsidRPr="00A3014A">
              <w:rPr>
                <w:rFonts w:ascii="Times New Roman" w:hAnsi="Times New Roman" w:cs="Times New Roman"/>
              </w:rPr>
              <w:t>rs7284877-C</w:t>
            </w:r>
          </w:p>
        </w:tc>
        <w:tc>
          <w:tcPr>
            <w:tcW w:w="3544" w:type="dxa"/>
            <w:shd w:val="clear" w:color="auto" w:fill="auto"/>
          </w:tcPr>
          <w:p w14:paraId="2BA56179" w14:textId="392C527F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 xml:space="preserve">SMARCB1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0299276B" w14:textId="0F425B2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MMP11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(GG&lt;GC&lt;CC)</w:t>
            </w:r>
          </w:p>
          <w:p w14:paraId="4889D9C9" w14:textId="0A1C95E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MMP11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GG&lt;GC&lt;&lt;CC)</w:t>
            </w:r>
          </w:p>
          <w:p w14:paraId="6B74CA69" w14:textId="166DAE5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SMARCB1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(GG&lt;GC&lt;CC)</w:t>
            </w:r>
          </w:p>
          <w:p w14:paraId="7A861F8B" w14:textId="3ECBA1E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SMARCB1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GG&lt;GC&lt;CC)</w:t>
            </w:r>
          </w:p>
          <w:p w14:paraId="06750C03" w14:textId="3F5C608D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VPREB3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GG&gt;GC&gt;CC)</w:t>
            </w:r>
          </w:p>
        </w:tc>
      </w:tr>
      <w:tr w:rsidR="001356F7" w:rsidRPr="000A518C" w14:paraId="52B516FD" w14:textId="77777777" w:rsidTr="00FA3DAE">
        <w:tc>
          <w:tcPr>
            <w:tcW w:w="709" w:type="dxa"/>
            <w:shd w:val="clear" w:color="auto" w:fill="auto"/>
          </w:tcPr>
          <w:p w14:paraId="54EAA858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949145B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47" w:name="_Hlk106198319"/>
            <w:r w:rsidRPr="00A3014A">
              <w:rPr>
                <w:rFonts w:ascii="Times New Roman" w:hAnsi="Times New Roman" w:cs="Times New Roman"/>
              </w:rPr>
              <w:t>rs2186370</w:t>
            </w:r>
            <w:bookmarkEnd w:id="47"/>
            <w:r w:rsidRPr="00A3014A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3544" w:type="dxa"/>
            <w:shd w:val="clear" w:color="auto" w:fill="auto"/>
          </w:tcPr>
          <w:p w14:paraId="139EBF7A" w14:textId="789DC8DB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SMARCB1</w:t>
            </w:r>
            <w:r w:rsidRPr="00A301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014A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4C246BAF" w14:textId="3A654D6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AP000351.3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2C43F38A" w14:textId="52BA5C2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AP000351.4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45E2BC3D" w14:textId="415D04B3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MMP11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265C5876" w14:textId="140DE69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MMP11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AA&gt;=AG&lt;&lt;G)</w:t>
            </w:r>
          </w:p>
          <w:p w14:paraId="3FBA7AB6" w14:textId="14D7E907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S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MARCB1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70027BC5" w14:textId="79E9B2B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SMARCB1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AA&lt;AG&lt;GG)</w:t>
            </w:r>
          </w:p>
          <w:p w14:paraId="2A5324BC" w14:textId="7AB31FDA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VPREB3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AA&gt;AG&gt;GG)</w:t>
            </w:r>
          </w:p>
        </w:tc>
      </w:tr>
      <w:tr w:rsidR="001356F7" w:rsidRPr="008319FA" w14:paraId="74F22C15" w14:textId="77777777" w:rsidTr="00A3014A">
        <w:tc>
          <w:tcPr>
            <w:tcW w:w="709" w:type="dxa"/>
          </w:tcPr>
          <w:p w14:paraId="083FC7D2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1E189F3" w14:textId="77777777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rs4385202-A</w:t>
            </w:r>
          </w:p>
        </w:tc>
        <w:tc>
          <w:tcPr>
            <w:tcW w:w="3544" w:type="dxa"/>
          </w:tcPr>
          <w:p w14:paraId="1475EDC5" w14:textId="7EA331A8" w:rsidR="001356F7" w:rsidRPr="00A3014A" w:rsidRDefault="00B239BF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7088" w:type="dxa"/>
          </w:tcPr>
          <w:p w14:paraId="0B2F64C7" w14:textId="78CF2309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DNAJC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18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3439E156" w14:textId="08D40506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DNAJC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18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2B867F2E" w14:textId="7432ED37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SPATA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24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61C9C081" w14:textId="0A6C9F72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SPATA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24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13EB08EE" w14:textId="656A5852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PROB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3AC253CD" w14:textId="42110B18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TMEM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173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  <w:i/>
                <w:iCs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C15A1EF" w14:textId="13E0FDB6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TMEM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173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  <w:i/>
                <w:iCs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&gt;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356F7" w:rsidRPr="000A518C" w14:paraId="4F6E2854" w14:textId="77777777" w:rsidTr="00A3014A">
        <w:tc>
          <w:tcPr>
            <w:tcW w:w="709" w:type="dxa"/>
          </w:tcPr>
          <w:p w14:paraId="09920ECE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4E9AF9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rs35955841-?</w:t>
            </w:r>
          </w:p>
        </w:tc>
        <w:tc>
          <w:tcPr>
            <w:tcW w:w="3544" w:type="dxa"/>
          </w:tcPr>
          <w:p w14:paraId="399C2DC1" w14:textId="2EAA133F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SPTB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37942326" w14:textId="64C6281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CHURC1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(GG&gt;GA&gt;AA)</w:t>
            </w:r>
          </w:p>
          <w:p w14:paraId="49154112" w14:textId="08E77F6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CHURC1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GG&gt;GA&gt;&gt;AA)</w:t>
            </w:r>
          </w:p>
        </w:tc>
      </w:tr>
      <w:tr w:rsidR="001356F7" w:rsidRPr="000A518C" w14:paraId="69A97654" w14:textId="77777777" w:rsidTr="00A3014A">
        <w:tc>
          <w:tcPr>
            <w:tcW w:w="709" w:type="dxa"/>
          </w:tcPr>
          <w:p w14:paraId="500E01B8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464DC91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rs17380837-C</w:t>
            </w:r>
          </w:p>
        </w:tc>
        <w:tc>
          <w:tcPr>
            <w:tcW w:w="3544" w:type="dxa"/>
          </w:tcPr>
          <w:p w14:paraId="6C6E6FA7" w14:textId="1EEABF7B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SSPN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63BE56B9" w14:textId="65BADDC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SSPN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(CC&gt;CT&gt;TT)</w:t>
            </w:r>
          </w:p>
          <w:p w14:paraId="1811D731" w14:textId="23F9BDFE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SSPN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CC&gt;CT&gt;&gt;TT)</w:t>
            </w:r>
          </w:p>
          <w:p w14:paraId="7F79406C" w14:textId="3CFD9A42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SSPN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(CC&lt;CT&lt;TT)</w:t>
            </w:r>
          </w:p>
        </w:tc>
      </w:tr>
      <w:tr w:rsidR="001356F7" w:rsidRPr="002B31A2" w14:paraId="32029C30" w14:textId="77777777" w:rsidTr="00A3014A">
        <w:tc>
          <w:tcPr>
            <w:tcW w:w="709" w:type="dxa"/>
          </w:tcPr>
          <w:p w14:paraId="252D618A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5903A99F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rs2003585-T</w:t>
            </w:r>
          </w:p>
        </w:tc>
        <w:tc>
          <w:tcPr>
            <w:tcW w:w="3544" w:type="dxa"/>
          </w:tcPr>
          <w:p w14:paraId="7C8F2554" w14:textId="2E2E0020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 xml:space="preserve">SSPN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1A980F4A" w14:textId="52C33F56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STRN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568F4274" w14:textId="2D9734F5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STRN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50F53B4D" w14:textId="7C0551C5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11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288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18.1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=&lt;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  <w:p w14:paraId="6AF0C6AC" w14:textId="1142AD4A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11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288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18.1</w:t>
            </w:r>
            <w:r w:rsidR="00BA440B" w:rsidRPr="00A3014A">
              <w:rPr>
                <w:rFonts w:ascii="Times New Roman" w:hAnsi="Times New Roman" w:cs="Times New Roman"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 xml:space="preserve">Левый </w:t>
            </w:r>
            <w:r w:rsidR="003F66A0" w:rsidRPr="00A3014A">
              <w:rPr>
                <w:rFonts w:ascii="Times New Roman" w:hAnsi="Times New Roman" w:cs="Times New Roman"/>
              </w:rPr>
              <w:t>желудочек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TC</w:t>
            </w:r>
            <w:r w:rsidR="001356F7" w:rsidRPr="00A3014A">
              <w:rPr>
                <w:rFonts w:ascii="Times New Roman" w:hAnsi="Times New Roman" w:cs="Times New Roman"/>
              </w:rPr>
              <w:t>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</w:tc>
      </w:tr>
      <w:tr w:rsidR="001356F7" w:rsidRPr="000A518C" w14:paraId="171AA4D2" w14:textId="77777777" w:rsidTr="00A3014A">
        <w:tc>
          <w:tcPr>
            <w:tcW w:w="709" w:type="dxa"/>
          </w:tcPr>
          <w:p w14:paraId="292E9FE7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B918D0" w14:textId="77777777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rs2182400-G</w:t>
            </w:r>
          </w:p>
        </w:tc>
        <w:tc>
          <w:tcPr>
            <w:tcW w:w="3544" w:type="dxa"/>
          </w:tcPr>
          <w:p w14:paraId="63F9D0BB" w14:textId="42AE6B3F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SVIL-AS1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01C988CE" w14:textId="3A3614D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SVIL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AS1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  <w:p w14:paraId="2B91E569" w14:textId="567FDE9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SVIL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AS1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AA&lt;AG&lt;GG)</w:t>
            </w:r>
          </w:p>
        </w:tc>
      </w:tr>
      <w:tr w:rsidR="001356F7" w:rsidRPr="000A518C" w14:paraId="5DB59491" w14:textId="77777777" w:rsidTr="00A3014A">
        <w:tc>
          <w:tcPr>
            <w:tcW w:w="709" w:type="dxa"/>
          </w:tcPr>
          <w:p w14:paraId="7431D531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6CCAEE3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3014A">
              <w:rPr>
                <w:rFonts w:ascii="Times New Roman" w:hAnsi="Times New Roman" w:cs="Times New Roman"/>
              </w:rPr>
              <w:t>rs8106955-T</w:t>
            </w:r>
          </w:p>
        </w:tc>
        <w:tc>
          <w:tcPr>
            <w:tcW w:w="3544" w:type="dxa"/>
          </w:tcPr>
          <w:p w14:paraId="655E1E7E" w14:textId="34150E6D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SYMPK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66C4B46B" w14:textId="489D101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bookmarkStart w:id="48" w:name="_Hlk104360958"/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BHMG1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(TT&gt;TC&gt;=CC)</w:t>
            </w:r>
          </w:p>
          <w:p w14:paraId="234A5540" w14:textId="0A9D9B0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SYMPK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TT&lt;=TC&lt;=CC)</w:t>
            </w:r>
          </w:p>
          <w:p w14:paraId="75B52CB2" w14:textId="49D44A7F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DMPK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(TT&gt;TC&gt;CC)</w:t>
            </w:r>
          </w:p>
          <w:p w14:paraId="4280AE90" w14:textId="42EA4F0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DMPK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TT&lt;TC&lt;&lt;CC)</w:t>
            </w:r>
            <w:bookmarkEnd w:id="48"/>
          </w:p>
        </w:tc>
      </w:tr>
      <w:tr w:rsidR="001356F7" w:rsidRPr="000A518C" w14:paraId="530659E3" w14:textId="77777777" w:rsidTr="00A3014A">
        <w:tc>
          <w:tcPr>
            <w:tcW w:w="709" w:type="dxa"/>
          </w:tcPr>
          <w:p w14:paraId="1A1158BE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2686313D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49" w:name="_Hlk106198354"/>
            <w:r w:rsidRPr="00A3014A">
              <w:rPr>
                <w:rFonts w:ascii="Times New Roman" w:hAnsi="Times New Roman" w:cs="Times New Roman"/>
              </w:rPr>
              <w:t>rs3740293</w:t>
            </w:r>
            <w:bookmarkEnd w:id="49"/>
            <w:r w:rsidRPr="00A3014A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3544" w:type="dxa"/>
          </w:tcPr>
          <w:p w14:paraId="051BBE31" w14:textId="21F7311F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SYNPO2L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97E45" w:rsidRPr="00A3014A">
              <w:rPr>
                <w:rFonts w:ascii="Times New Roman" w:hAnsi="Times New Roman" w:cs="Times New Roman"/>
                <w:lang w:val="en-US"/>
              </w:rPr>
              <w:t>3’UTR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145C06CA" w14:textId="5D302F3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AGAP5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(AA&lt;AC&lt;CC)</w:t>
            </w:r>
          </w:p>
          <w:p w14:paraId="297D3492" w14:textId="7F97549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DNAJC9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(AA&gt;AC&gt;CC)</w:t>
            </w:r>
          </w:p>
          <w:p w14:paraId="43569FED" w14:textId="5DFBEC0C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FUT11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(AA&gt;AC&gt;CC)</w:t>
            </w:r>
          </w:p>
          <w:p w14:paraId="6D422D99" w14:textId="779495E3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MYOZ1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(AA&lt;&lt;AC&lt;CC)</w:t>
            </w:r>
          </w:p>
          <w:p w14:paraId="1EDC3301" w14:textId="34D935C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SYNPO2L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(AA&gt;AC&lt;&lt;CC)</w:t>
            </w:r>
          </w:p>
          <w:p w14:paraId="009D80EA" w14:textId="0BB03C3B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bookmarkStart w:id="50" w:name="_Hlk106198379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SYNPO2L</w:t>
            </w:r>
            <w:bookmarkEnd w:id="50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(AA&gt;AC&gt;CC)</w:t>
            </w:r>
          </w:p>
          <w:p w14:paraId="3567326D" w14:textId="6D34B8DD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SYNPO2L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AA&lt;AC&lt;CC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356F7" w:rsidRPr="002B31A2" w14:paraId="46914A96" w14:textId="77777777" w:rsidTr="00A3014A">
        <w:trPr>
          <w:trHeight w:val="209"/>
        </w:trPr>
        <w:tc>
          <w:tcPr>
            <w:tcW w:w="709" w:type="dxa"/>
          </w:tcPr>
          <w:p w14:paraId="35B33A0C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7C6BD5F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rs9320939-G</w:t>
            </w:r>
          </w:p>
        </w:tc>
        <w:tc>
          <w:tcPr>
            <w:tcW w:w="3544" w:type="dxa"/>
          </w:tcPr>
          <w:p w14:paraId="5E5BA546" w14:textId="42914EB2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TRDN</w:t>
            </w:r>
            <w:r w:rsidRPr="00A3014A">
              <w:rPr>
                <w:rFonts w:ascii="Times New Roman" w:hAnsi="Times New Roman" w:cs="Times New Roman"/>
              </w:rPr>
              <w:t>/</w:t>
            </w:r>
            <w:r w:rsidRPr="00A3014A">
              <w:rPr>
                <w:rFonts w:ascii="Times New Roman" w:hAnsi="Times New Roman" w:cs="Times New Roman"/>
                <w:lang w:val="en-US"/>
              </w:rPr>
              <w:t> 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TRDN</w:t>
            </w:r>
            <w:r w:rsidRPr="00A3014A">
              <w:rPr>
                <w:rFonts w:ascii="Times New Roman" w:hAnsi="Times New Roman" w:cs="Times New Roman"/>
                <w:i/>
                <w:iCs/>
              </w:rPr>
              <w:t>-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AS</w:t>
            </w:r>
            <w:r w:rsidRPr="00A3014A">
              <w:rPr>
                <w:rFonts w:ascii="Times New Roman" w:hAnsi="Times New Roman" w:cs="Times New Roman"/>
                <w:i/>
                <w:iCs/>
              </w:rPr>
              <w:t>1</w:t>
            </w:r>
            <w:r w:rsidRPr="00A3014A">
              <w:rPr>
                <w:rFonts w:ascii="Times New Roman" w:hAnsi="Times New Roman" w:cs="Times New Roman"/>
              </w:rPr>
              <w:t xml:space="preserve"> 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</w:rPr>
              <w:t xml:space="preserve">/ 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14:paraId="7CE05E5F" w14:textId="164B45BD" w:rsidR="001356F7" w:rsidRPr="00A3014A" w:rsidRDefault="008319FA" w:rsidP="001B3A8F">
            <w:pPr>
              <w:rPr>
                <w:rFonts w:ascii="Times New Roman" w:hAnsi="Times New Roman" w:cs="Times New Roman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11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532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="001356F7" w:rsidRPr="00A3014A">
              <w:rPr>
                <w:rFonts w:ascii="Times New Roman" w:hAnsi="Times New Roman" w:cs="Times New Roman"/>
                <w:i/>
                <w:iCs/>
              </w:rPr>
              <w:t>4.2</w:t>
            </w:r>
            <w:r w:rsidR="00BA440B" w:rsidRPr="00A3014A">
              <w:rPr>
                <w:rFonts w:ascii="Times New Roman" w:hAnsi="Times New Roman" w:cs="Times New Roman"/>
                <w:i/>
                <w:iCs/>
              </w:rPr>
              <w:t xml:space="preserve"> |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 –</w:t>
            </w:r>
            <w:r w:rsidR="001356F7" w:rsidRPr="00A3014A">
              <w:rPr>
                <w:rFonts w:ascii="Times New Roman" w:hAnsi="Times New Roman" w:cs="Times New Roman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 предсердия</w:t>
            </w:r>
            <w:r w:rsidR="001356F7" w:rsidRPr="00A3014A">
              <w:rPr>
                <w:rFonts w:ascii="Times New Roman" w:hAnsi="Times New Roman" w:cs="Times New Roman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GG</w:t>
            </w:r>
            <w:r w:rsidR="001356F7" w:rsidRPr="00A3014A">
              <w:rPr>
                <w:rFonts w:ascii="Times New Roman" w:hAnsi="Times New Roman" w:cs="Times New Roman"/>
              </w:rPr>
              <w:t>&lt;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GA</w:t>
            </w:r>
            <w:r w:rsidR="001356F7" w:rsidRPr="00A3014A">
              <w:rPr>
                <w:rFonts w:ascii="Times New Roman" w:hAnsi="Times New Roman" w:cs="Times New Roman"/>
              </w:rPr>
              <w:t>&gt;&gt;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</w:t>
            </w:r>
            <w:r w:rsidR="001356F7" w:rsidRPr="00A3014A">
              <w:rPr>
                <w:rFonts w:ascii="Times New Roman" w:hAnsi="Times New Roman" w:cs="Times New Roman"/>
              </w:rPr>
              <w:t>)</w:t>
            </w:r>
          </w:p>
        </w:tc>
      </w:tr>
      <w:tr w:rsidR="001356F7" w:rsidRPr="000A518C" w14:paraId="3D30FE55" w14:textId="77777777" w:rsidTr="00A3014A">
        <w:tc>
          <w:tcPr>
            <w:tcW w:w="709" w:type="dxa"/>
          </w:tcPr>
          <w:p w14:paraId="4EE741DF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D6D8A3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rs2042995-T</w:t>
            </w:r>
          </w:p>
        </w:tc>
        <w:tc>
          <w:tcPr>
            <w:tcW w:w="3544" w:type="dxa"/>
          </w:tcPr>
          <w:p w14:paraId="0541A9C7" w14:textId="5752C64C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TTN-AS1</w:t>
            </w:r>
            <w:r w:rsidRPr="00A3014A">
              <w:rPr>
                <w:rFonts w:ascii="Times New Roman" w:hAnsi="Times New Roman" w:cs="Times New Roman"/>
                <w:lang w:val="en-US"/>
              </w:rPr>
              <w:t>/ 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TTN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экзон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, p.Ile10205Val)</w:t>
            </w:r>
          </w:p>
        </w:tc>
        <w:tc>
          <w:tcPr>
            <w:tcW w:w="7088" w:type="dxa"/>
          </w:tcPr>
          <w:p w14:paraId="431AF27D" w14:textId="1E6BA57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FKBP7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(TT&lt;=TC&gt;=CC)</w:t>
            </w:r>
          </w:p>
          <w:p w14:paraId="7BD56BEA" w14:textId="41245E1D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FKBP7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TT&lt;TC&gt;CC) </w:t>
            </w:r>
          </w:p>
          <w:p w14:paraId="4599ED4A" w14:textId="626C1A1A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FKBP7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(TT&gt;TC&gt;CC)</w:t>
            </w:r>
          </w:p>
        </w:tc>
      </w:tr>
      <w:tr w:rsidR="001356F7" w:rsidRPr="000A518C" w14:paraId="624E33D5" w14:textId="77777777" w:rsidTr="00A3014A">
        <w:tc>
          <w:tcPr>
            <w:tcW w:w="709" w:type="dxa"/>
          </w:tcPr>
          <w:p w14:paraId="1B99E38A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9BAE4BE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bookmarkStart w:id="51" w:name="_Hlk106198414"/>
            <w:r w:rsidRPr="00A3014A">
              <w:rPr>
                <w:rFonts w:ascii="Times New Roman" w:hAnsi="Times New Roman" w:cs="Times New Roman"/>
              </w:rPr>
              <w:t>rs3779381</w:t>
            </w:r>
            <w:bookmarkEnd w:id="51"/>
            <w:r w:rsidRPr="00A3014A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3544" w:type="dxa"/>
          </w:tcPr>
          <w:p w14:paraId="11E65565" w14:textId="0F69C799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WNT16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7088" w:type="dxa"/>
          </w:tcPr>
          <w:p w14:paraId="4C66CDA5" w14:textId="1BD1AE0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FAM3C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AA&lt;AG&gt;GG)</w:t>
            </w:r>
          </w:p>
          <w:p w14:paraId="1EEC177F" w14:textId="21C33EA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FAM3C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(AA&lt;AG&lt;GG)</w:t>
            </w:r>
          </w:p>
        </w:tc>
      </w:tr>
      <w:tr w:rsidR="001356F7" w:rsidRPr="000A518C" w14:paraId="5754C2AA" w14:textId="77777777" w:rsidTr="00A3014A">
        <w:tc>
          <w:tcPr>
            <w:tcW w:w="709" w:type="dxa"/>
          </w:tcPr>
          <w:p w14:paraId="6D276444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B3E8881" w14:textId="77777777" w:rsidR="001356F7" w:rsidRPr="00A3014A" w:rsidRDefault="001356F7" w:rsidP="001B3A8F">
            <w:pPr>
              <w:rPr>
                <w:rFonts w:ascii="Times New Roman" w:hAnsi="Times New Roman" w:cs="Times New Roman"/>
                <w:b/>
                <w:bCs/>
              </w:rPr>
            </w:pPr>
            <w:bookmarkStart w:id="52" w:name="_Hlk110860688"/>
            <w:r w:rsidRPr="00A3014A">
              <w:rPr>
                <w:rFonts w:ascii="Times New Roman" w:hAnsi="Times New Roman" w:cs="Times New Roman"/>
              </w:rPr>
              <w:t>rs10927875</w:t>
            </w:r>
            <w:bookmarkEnd w:id="52"/>
            <w:r w:rsidRPr="00A3014A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3544" w:type="dxa"/>
          </w:tcPr>
          <w:p w14:paraId="490783D2" w14:textId="6CC4C2C6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ZBTB17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4058E9A7" w14:textId="0C4BD0F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CLCNKA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CC&lt;CT&lt;TT)</w:t>
            </w:r>
          </w:p>
          <w:p w14:paraId="2E0887C2" w14:textId="29FD951D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CC&lt;CT&lt;TT)</w:t>
            </w:r>
          </w:p>
          <w:p w14:paraId="184CDA05" w14:textId="40DD31D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HSPB7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(CC&lt;CT&lt;TT)</w:t>
            </w:r>
          </w:p>
        </w:tc>
      </w:tr>
      <w:tr w:rsidR="001356F7" w:rsidRPr="000A518C" w14:paraId="638E1F9E" w14:textId="77777777" w:rsidTr="00A3014A">
        <w:tc>
          <w:tcPr>
            <w:tcW w:w="709" w:type="dxa"/>
          </w:tcPr>
          <w:p w14:paraId="69BCCD38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B19D8E7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r w:rsidRPr="00A3014A">
              <w:rPr>
                <w:rFonts w:ascii="Times New Roman" w:hAnsi="Times New Roman" w:cs="Times New Roman"/>
              </w:rPr>
              <w:t>rs2262909-?</w:t>
            </w:r>
          </w:p>
        </w:tc>
        <w:tc>
          <w:tcPr>
            <w:tcW w:w="3544" w:type="dxa"/>
          </w:tcPr>
          <w:p w14:paraId="79A2DD8C" w14:textId="3355A031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ZNF208</w:t>
            </w:r>
            <w:r w:rsidRPr="00A3014A">
              <w:rPr>
                <w:rFonts w:ascii="Times New Roman" w:hAnsi="Times New Roman" w:cs="Times New Roman"/>
              </w:rPr>
              <w:t xml:space="preserve"> (</w:t>
            </w:r>
            <w:r w:rsidR="008D2F75" w:rsidRPr="00A3014A">
              <w:rPr>
                <w:rFonts w:ascii="Times New Roman" w:hAnsi="Times New Roman" w:cs="Times New Roman"/>
              </w:rPr>
              <w:t>интрон</w:t>
            </w:r>
            <w:r w:rsidRPr="00A30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14:paraId="781A3692" w14:textId="7DBF361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AC003973.3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Ушко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предсердия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(AA&lt;AC&lt;CC)</w:t>
            </w:r>
          </w:p>
          <w:p w14:paraId="20AC82D7" w14:textId="55381A32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AC003973.3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40B" w:rsidRPr="00A3014A">
              <w:rPr>
                <w:rFonts w:ascii="Times New Roman" w:hAnsi="Times New Roman" w:cs="Times New Roman"/>
              </w:rPr>
              <w:t>Сердце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31A2" w:rsidRPr="00A3014A">
              <w:rPr>
                <w:rFonts w:ascii="Times New Roman" w:hAnsi="Times New Roman" w:cs="Times New Roman"/>
              </w:rPr>
              <w:t>Левый</w:t>
            </w:r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66A0" w:rsidRPr="00A3014A">
              <w:rPr>
                <w:rFonts w:ascii="Times New Roman" w:hAnsi="Times New Roman" w:cs="Times New Roman"/>
              </w:rPr>
              <w:t>желудочек</w:t>
            </w:r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AA&lt;AC&lt;CC)</w:t>
            </w:r>
          </w:p>
          <w:p w14:paraId="15243911" w14:textId="1E17EFC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BNIP3P28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(AA&lt;AC&lt;CC)</w:t>
            </w:r>
          </w:p>
          <w:p w14:paraId="29ADF52D" w14:textId="5575D497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ZNF208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(AA&lt;AC&lt;CC)</w:t>
            </w:r>
          </w:p>
          <w:p w14:paraId="11A39B70" w14:textId="3351AACF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ZNF208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AA&lt;AC&lt;CC)</w:t>
            </w:r>
          </w:p>
          <w:p w14:paraId="4C8ED43B" w14:textId="2ACFFC3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ZNF257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(AA&lt;AC&lt;CC)</w:t>
            </w:r>
          </w:p>
          <w:p w14:paraId="1E70AC49" w14:textId="647D1F0F" w:rsidR="001356F7" w:rsidRPr="00A3014A" w:rsidRDefault="008319FA" w:rsidP="001B3A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ZNF257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AA&lt;AC&lt;CC)</w:t>
            </w:r>
          </w:p>
        </w:tc>
      </w:tr>
      <w:tr w:rsidR="001356F7" w:rsidRPr="000A518C" w14:paraId="5E648FC9" w14:textId="77777777" w:rsidTr="00A3014A">
        <w:tc>
          <w:tcPr>
            <w:tcW w:w="709" w:type="dxa"/>
          </w:tcPr>
          <w:p w14:paraId="5E5FEBF4" w14:textId="77777777" w:rsidR="001356F7" w:rsidRPr="00A3014A" w:rsidRDefault="001356F7" w:rsidP="007101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20EBDDA3" w14:textId="77777777" w:rsidR="001356F7" w:rsidRPr="00A3014A" w:rsidRDefault="001356F7" w:rsidP="001B3A8F">
            <w:pPr>
              <w:rPr>
                <w:rFonts w:ascii="Times New Roman" w:hAnsi="Times New Roman" w:cs="Times New Roman"/>
              </w:rPr>
            </w:pPr>
            <w:bookmarkStart w:id="53" w:name="_Hlk106198479"/>
            <w:r w:rsidRPr="00A3014A">
              <w:rPr>
                <w:rFonts w:ascii="Times New Roman" w:hAnsi="Times New Roman" w:cs="Times New Roman"/>
              </w:rPr>
              <w:t>rs748455</w:t>
            </w:r>
            <w:bookmarkEnd w:id="53"/>
            <w:r w:rsidRPr="00A3014A">
              <w:rPr>
                <w:rFonts w:ascii="Times New Roman" w:hAnsi="Times New Roman" w:cs="Times New Roman"/>
              </w:rPr>
              <w:t>-T</w:t>
            </w:r>
          </w:p>
        </w:tc>
        <w:tc>
          <w:tcPr>
            <w:tcW w:w="3544" w:type="dxa"/>
          </w:tcPr>
          <w:p w14:paraId="13A28292" w14:textId="1D8E392A" w:rsidR="001356F7" w:rsidRPr="00A3014A" w:rsidRDefault="001356F7" w:rsidP="001B3A8F">
            <w:pPr>
              <w:rPr>
                <w:rFonts w:ascii="Times New Roman" w:hAnsi="Times New Roman" w:cs="Times New Roman"/>
                <w:lang w:val="en-US"/>
              </w:rPr>
            </w:pPr>
            <w:r w:rsidRPr="00A3014A">
              <w:rPr>
                <w:rFonts w:ascii="Times New Roman" w:hAnsi="Times New Roman" w:cs="Times New Roman"/>
                <w:i/>
                <w:iCs/>
              </w:rPr>
              <w:t>ZSCAN2</w:t>
            </w:r>
            <w:r w:rsidRPr="00A3014A">
              <w:rPr>
                <w:rFonts w:ascii="Times New Roman" w:hAnsi="Times New Roman" w:cs="Times New Roman"/>
                <w:lang w:val="en-US"/>
              </w:rPr>
              <w:t>/</w:t>
            </w:r>
            <w:r w:rsidRPr="00A3014A">
              <w:rPr>
                <w:rFonts w:ascii="Times New Roman" w:hAnsi="Times New Roman" w:cs="Times New Roman"/>
              </w:rPr>
              <w:t xml:space="preserve"> </w:t>
            </w:r>
            <w:r w:rsidRPr="00A3014A">
              <w:rPr>
                <w:rFonts w:ascii="Times New Roman" w:hAnsi="Times New Roman" w:cs="Times New Roman"/>
                <w:i/>
                <w:iCs/>
              </w:rPr>
              <w:t>ENSG00000275120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30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8D2F75" w:rsidRPr="00A3014A">
              <w:rPr>
                <w:rFonts w:ascii="Times New Roman" w:hAnsi="Times New Roman" w:cs="Times New Roman"/>
                <w:lang w:val="en-US"/>
              </w:rPr>
              <w:t>интрон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</w:tcPr>
          <w:p w14:paraId="5C77D209" w14:textId="5F9F9EC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bookmarkStart w:id="54" w:name="_Hlk106198498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ALPK3</w:t>
            </w:r>
            <w:bookmarkEnd w:id="54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(TT&lt;TC&lt;CC)</w:t>
            </w:r>
          </w:p>
          <w:p w14:paraId="7BC1898B" w14:textId="1736145B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ALPK3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TT&gt;TC&lt;&lt;CC)</w:t>
            </w:r>
          </w:p>
          <w:p w14:paraId="4AC69760" w14:textId="288E751F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(TT&lt;TC&lt;CC)</w:t>
            </w:r>
          </w:p>
          <w:p w14:paraId="3FAA1DB5" w14:textId="7011DB8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TT&lt;TC&lt;CC)</w:t>
            </w:r>
          </w:p>
          <w:p w14:paraId="7C428ECE" w14:textId="7B13D137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DNM1P51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TT&lt;TC&lt;CC)</w:t>
            </w:r>
          </w:p>
          <w:p w14:paraId="206D5DD0" w14:textId="66EA60E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EFTUD1P1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(TT&lt;TC&lt;CC)</w:t>
            </w:r>
          </w:p>
          <w:p w14:paraId="1EB4BA79" w14:textId="0515ED29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GOLGA2P7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(TT&gt;TC&gt;CC)</w:t>
            </w:r>
          </w:p>
          <w:p w14:paraId="1662797E" w14:textId="4815A746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GOLGA2P7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TT&gt;TC&gt;CC)</w:t>
            </w:r>
          </w:p>
          <w:p w14:paraId="5ADB9FD4" w14:textId="34415E4A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LINC00933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(TT&lt;TC&lt;CC)</w:t>
            </w:r>
          </w:p>
          <w:p w14:paraId="368F65AD" w14:textId="194AF148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LINC00933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TT&lt;TC&lt;CC)</w:t>
            </w:r>
          </w:p>
          <w:p w14:paraId="363C79A3" w14:textId="70CB9152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NMB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TT&lt;TC&gt;&gt;CC)</w:t>
            </w:r>
          </w:p>
          <w:p w14:paraId="4913293F" w14:textId="49259B90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182J1.14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(TT&lt;TC&lt;CC)</w:t>
            </w:r>
          </w:p>
          <w:p w14:paraId="7F223737" w14:textId="3D25BF8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182J1.14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TT&lt;TC&lt;CC)</w:t>
            </w:r>
          </w:p>
          <w:p w14:paraId="5EAD374F" w14:textId="29712B51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RP11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182J1.18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(TT&lt;TC&lt;&lt;CC)</w:t>
            </w:r>
          </w:p>
          <w:p w14:paraId="362FB521" w14:textId="5130B27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UBE2Q2L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(TT&gt;TC&gt;CC)</w:t>
            </w:r>
          </w:p>
          <w:p w14:paraId="5F448E40" w14:textId="1CD42944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UBE2Q2L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>TT&gt;TC&gt;CC)</w:t>
            </w:r>
          </w:p>
          <w:p w14:paraId="6412103A" w14:textId="278AF557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WDR73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(TT&gt;TC&gt;CC)</w:t>
            </w:r>
          </w:p>
          <w:p w14:paraId="24057F40" w14:textId="35ADE905" w:rsidR="001356F7" w:rsidRPr="00A3014A" w:rsidRDefault="008319FA" w:rsidP="001B3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lang w:val="en-US"/>
              </w:rPr>
              <w:t>eQTL</w:t>
            </w:r>
            <w:proofErr w:type="spellEnd"/>
            <w:r w:rsidRPr="00A3014A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WDR73</w:t>
            </w:r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lang w:val="en-US"/>
              </w:rPr>
              <w:t>Левый</w:t>
            </w:r>
            <w:proofErr w:type="spellEnd"/>
            <w:r w:rsidR="002B31A2" w:rsidRPr="00A30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66A0" w:rsidRPr="00A3014A">
              <w:rPr>
                <w:rFonts w:ascii="Times New Roman" w:hAnsi="Times New Roman" w:cs="Times New Roman"/>
                <w:lang w:val="en-US"/>
              </w:rPr>
              <w:t>желудочек</w:t>
            </w:r>
            <w:proofErr w:type="spellEnd"/>
            <w:r w:rsidR="003F66A0" w:rsidRPr="00A301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56F7" w:rsidRPr="00A3014A">
              <w:rPr>
                <w:rFonts w:ascii="Times New Roman" w:hAnsi="Times New Roman" w:cs="Times New Roman"/>
                <w:lang w:val="en-US"/>
              </w:rPr>
              <w:t xml:space="preserve">TT&gt;TC&gt;CC) </w:t>
            </w:r>
          </w:p>
          <w:p w14:paraId="01EF8F99" w14:textId="68FEAD88" w:rsidR="001356F7" w:rsidRPr="00A3014A" w:rsidRDefault="008319FA" w:rsidP="001B3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>sQTL</w:t>
            </w:r>
            <w:proofErr w:type="spellEnd"/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 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>CSPG4P12</w:t>
            </w:r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|</w:t>
            </w:r>
            <w:r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Сердце</w:t>
            </w:r>
            <w:proofErr w:type="spellEnd"/>
            <w:r w:rsidR="00BA440B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</w:t>
            </w:r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Ушко</w:t>
            </w:r>
            <w:proofErr w:type="spellEnd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31A2" w:rsidRPr="00A3014A">
              <w:rPr>
                <w:rFonts w:ascii="Times New Roman" w:hAnsi="Times New Roman" w:cs="Times New Roman"/>
                <w:i/>
                <w:iCs/>
                <w:lang w:val="en-US"/>
              </w:rPr>
              <w:t>предсердия</w:t>
            </w:r>
            <w:proofErr w:type="spellEnd"/>
            <w:r w:rsidR="001356F7" w:rsidRPr="00A301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(TT&gt;TC&gt;CC)</w:t>
            </w:r>
          </w:p>
        </w:tc>
      </w:tr>
    </w:tbl>
    <w:bookmarkEnd w:id="28"/>
    <w:p w14:paraId="52ECFC7F" w14:textId="26DB072B" w:rsidR="001356F7" w:rsidRPr="003F66A0" w:rsidRDefault="00A3014A" w:rsidP="001356F7">
      <w:pPr>
        <w:rPr>
          <w:rFonts w:ascii="Times New Roman" w:hAnsi="Times New Roman" w:cs="Times New Roman"/>
        </w:rPr>
      </w:pPr>
      <w:r w:rsidRPr="000A518C">
        <w:rPr>
          <w:rFonts w:ascii="Times New Roman" w:hAnsi="Times New Roman" w:cs="Times New Roman"/>
          <w:lang w:val="en-US"/>
        </w:rPr>
        <w:t xml:space="preserve">           </w:t>
      </w:r>
      <w:r w:rsidR="003F66A0">
        <w:rPr>
          <w:rFonts w:ascii="Times New Roman" w:hAnsi="Times New Roman" w:cs="Times New Roman"/>
        </w:rPr>
        <w:t>Примечание</w:t>
      </w:r>
      <w:proofErr w:type="gramStart"/>
      <w:r w:rsidR="003F66A0">
        <w:rPr>
          <w:rFonts w:ascii="Times New Roman" w:hAnsi="Times New Roman" w:cs="Times New Roman"/>
        </w:rPr>
        <w:t>.</w:t>
      </w:r>
      <w:proofErr w:type="gramEnd"/>
      <w:r w:rsidR="003F66A0">
        <w:rPr>
          <w:rFonts w:ascii="Times New Roman" w:hAnsi="Times New Roman" w:cs="Times New Roman"/>
        </w:rPr>
        <w:t xml:space="preserve"> </w:t>
      </w:r>
      <w:proofErr w:type="gramStart"/>
      <w:r w:rsidR="003F66A0">
        <w:rPr>
          <w:rFonts w:ascii="Times New Roman" w:hAnsi="Times New Roman" w:cs="Times New Roman"/>
        </w:rPr>
        <w:t>м</w:t>
      </w:r>
      <w:proofErr w:type="gramEnd"/>
      <w:r w:rsidR="003F66A0" w:rsidRPr="003F66A0">
        <w:rPr>
          <w:rFonts w:ascii="Times New Roman" w:hAnsi="Times New Roman" w:cs="Times New Roman"/>
        </w:rPr>
        <w:t>г</w:t>
      </w:r>
      <w:r w:rsidR="003F66A0">
        <w:rPr>
          <w:rFonts w:ascii="Times New Roman" w:hAnsi="Times New Roman" w:cs="Times New Roman"/>
        </w:rPr>
        <w:t xml:space="preserve"> – </w:t>
      </w:r>
      <w:proofErr w:type="spellStart"/>
      <w:r w:rsidR="003F66A0">
        <w:rPr>
          <w:rFonts w:ascii="Times New Roman" w:hAnsi="Times New Roman" w:cs="Times New Roman"/>
        </w:rPr>
        <w:t>межгенный</w:t>
      </w:r>
      <w:proofErr w:type="spellEnd"/>
      <w:r w:rsidR="003F66A0">
        <w:rPr>
          <w:rFonts w:ascii="Times New Roman" w:hAnsi="Times New Roman" w:cs="Times New Roman"/>
        </w:rPr>
        <w:t xml:space="preserve"> регион локализации </w:t>
      </w:r>
      <w:r w:rsidR="003F66A0">
        <w:rPr>
          <w:rFonts w:ascii="Times New Roman" w:hAnsi="Times New Roman" w:cs="Times New Roman"/>
          <w:lang w:val="en-US"/>
        </w:rPr>
        <w:t>SNP</w:t>
      </w:r>
      <w:r w:rsidR="003F66A0" w:rsidRPr="003F66A0">
        <w:rPr>
          <w:rFonts w:ascii="Times New Roman" w:hAnsi="Times New Roman" w:cs="Times New Roman"/>
        </w:rPr>
        <w:t xml:space="preserve">. </w:t>
      </w:r>
    </w:p>
    <w:p w14:paraId="6291A2B8" w14:textId="77777777" w:rsidR="001356F7" w:rsidRPr="003F66A0" w:rsidRDefault="001356F7" w:rsidP="006E63D0">
      <w:pPr>
        <w:spacing w:after="0" w:line="240" w:lineRule="auto"/>
        <w:rPr>
          <w:rFonts w:ascii="Times New Roman" w:hAnsi="Times New Roman" w:cs="Times New Roman"/>
        </w:rPr>
      </w:pPr>
    </w:p>
    <w:sectPr w:rsidR="001356F7" w:rsidRPr="003F66A0" w:rsidSect="005D41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597"/>
    <w:multiLevelType w:val="hybridMultilevel"/>
    <w:tmpl w:val="0EE266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06C0F44"/>
    <w:multiLevelType w:val="hybridMultilevel"/>
    <w:tmpl w:val="0A2C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5D5C"/>
    <w:multiLevelType w:val="hybridMultilevel"/>
    <w:tmpl w:val="C94C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B3"/>
    <w:rsid w:val="000119E1"/>
    <w:rsid w:val="0001225C"/>
    <w:rsid w:val="000169E3"/>
    <w:rsid w:val="000176B1"/>
    <w:rsid w:val="00020990"/>
    <w:rsid w:val="00022CBC"/>
    <w:rsid w:val="000301A0"/>
    <w:rsid w:val="00041303"/>
    <w:rsid w:val="00041570"/>
    <w:rsid w:val="00057696"/>
    <w:rsid w:val="000613C1"/>
    <w:rsid w:val="000809B4"/>
    <w:rsid w:val="000915D6"/>
    <w:rsid w:val="0009305E"/>
    <w:rsid w:val="0009770B"/>
    <w:rsid w:val="000A518C"/>
    <w:rsid w:val="000A53BA"/>
    <w:rsid w:val="000A7F41"/>
    <w:rsid w:val="000B2631"/>
    <w:rsid w:val="000B5B3F"/>
    <w:rsid w:val="000C2440"/>
    <w:rsid w:val="000E408B"/>
    <w:rsid w:val="000F11C6"/>
    <w:rsid w:val="000F64AE"/>
    <w:rsid w:val="00102FA9"/>
    <w:rsid w:val="00103CF1"/>
    <w:rsid w:val="00106B5F"/>
    <w:rsid w:val="00120E86"/>
    <w:rsid w:val="00122FEB"/>
    <w:rsid w:val="00130E41"/>
    <w:rsid w:val="00131786"/>
    <w:rsid w:val="00132D9E"/>
    <w:rsid w:val="001356F7"/>
    <w:rsid w:val="00141A33"/>
    <w:rsid w:val="001454AF"/>
    <w:rsid w:val="001647C5"/>
    <w:rsid w:val="0016759D"/>
    <w:rsid w:val="001834F0"/>
    <w:rsid w:val="00191697"/>
    <w:rsid w:val="00194E50"/>
    <w:rsid w:val="001A43A9"/>
    <w:rsid w:val="001B3A8F"/>
    <w:rsid w:val="001C69DF"/>
    <w:rsid w:val="001D00FF"/>
    <w:rsid w:val="001E56CA"/>
    <w:rsid w:val="001F435D"/>
    <w:rsid w:val="001F7144"/>
    <w:rsid w:val="00203370"/>
    <w:rsid w:val="002163D8"/>
    <w:rsid w:val="002175A1"/>
    <w:rsid w:val="0023246B"/>
    <w:rsid w:val="002502DE"/>
    <w:rsid w:val="00254D9F"/>
    <w:rsid w:val="00257BB3"/>
    <w:rsid w:val="00263E7A"/>
    <w:rsid w:val="00273A66"/>
    <w:rsid w:val="002947E7"/>
    <w:rsid w:val="00296A53"/>
    <w:rsid w:val="002B31A2"/>
    <w:rsid w:val="002E52F8"/>
    <w:rsid w:val="003054A4"/>
    <w:rsid w:val="00317793"/>
    <w:rsid w:val="003402BA"/>
    <w:rsid w:val="00343885"/>
    <w:rsid w:val="00354AC4"/>
    <w:rsid w:val="00361D71"/>
    <w:rsid w:val="00367446"/>
    <w:rsid w:val="0037187D"/>
    <w:rsid w:val="00380B3A"/>
    <w:rsid w:val="00381775"/>
    <w:rsid w:val="00390511"/>
    <w:rsid w:val="003927B2"/>
    <w:rsid w:val="003A6F9E"/>
    <w:rsid w:val="003C5746"/>
    <w:rsid w:val="003D34DF"/>
    <w:rsid w:val="003D615F"/>
    <w:rsid w:val="003F3736"/>
    <w:rsid w:val="003F65F5"/>
    <w:rsid w:val="003F66A0"/>
    <w:rsid w:val="00405AA9"/>
    <w:rsid w:val="00410DAC"/>
    <w:rsid w:val="00411044"/>
    <w:rsid w:val="00413795"/>
    <w:rsid w:val="00414C41"/>
    <w:rsid w:val="0041580B"/>
    <w:rsid w:val="0042209A"/>
    <w:rsid w:val="00432A2C"/>
    <w:rsid w:val="00434C9E"/>
    <w:rsid w:val="00437553"/>
    <w:rsid w:val="004417D9"/>
    <w:rsid w:val="004461CF"/>
    <w:rsid w:val="004629D8"/>
    <w:rsid w:val="0046534C"/>
    <w:rsid w:val="004737F4"/>
    <w:rsid w:val="004766C8"/>
    <w:rsid w:val="00476D35"/>
    <w:rsid w:val="00483623"/>
    <w:rsid w:val="004866DA"/>
    <w:rsid w:val="0049190B"/>
    <w:rsid w:val="004A5125"/>
    <w:rsid w:val="004B320A"/>
    <w:rsid w:val="004E02BA"/>
    <w:rsid w:val="004E7974"/>
    <w:rsid w:val="005019B2"/>
    <w:rsid w:val="00501E6F"/>
    <w:rsid w:val="005035A2"/>
    <w:rsid w:val="00507651"/>
    <w:rsid w:val="00513239"/>
    <w:rsid w:val="0051701D"/>
    <w:rsid w:val="0053634A"/>
    <w:rsid w:val="00544EE8"/>
    <w:rsid w:val="00547803"/>
    <w:rsid w:val="0055674A"/>
    <w:rsid w:val="005623A9"/>
    <w:rsid w:val="005677C3"/>
    <w:rsid w:val="00575416"/>
    <w:rsid w:val="00584618"/>
    <w:rsid w:val="0059033E"/>
    <w:rsid w:val="005A270D"/>
    <w:rsid w:val="005A2832"/>
    <w:rsid w:val="005A4E1A"/>
    <w:rsid w:val="005B73D5"/>
    <w:rsid w:val="005D1BDF"/>
    <w:rsid w:val="005D41EF"/>
    <w:rsid w:val="005D77E4"/>
    <w:rsid w:val="005E665D"/>
    <w:rsid w:val="005E7CDC"/>
    <w:rsid w:val="005F0258"/>
    <w:rsid w:val="005F0C9B"/>
    <w:rsid w:val="00600EC9"/>
    <w:rsid w:val="00601EB6"/>
    <w:rsid w:val="00620A48"/>
    <w:rsid w:val="00630242"/>
    <w:rsid w:val="00633E95"/>
    <w:rsid w:val="00646D37"/>
    <w:rsid w:val="00651328"/>
    <w:rsid w:val="0065374A"/>
    <w:rsid w:val="00681310"/>
    <w:rsid w:val="006824F3"/>
    <w:rsid w:val="00683F96"/>
    <w:rsid w:val="00690481"/>
    <w:rsid w:val="00691708"/>
    <w:rsid w:val="006A2532"/>
    <w:rsid w:val="006A57ED"/>
    <w:rsid w:val="006E0A57"/>
    <w:rsid w:val="006E63D0"/>
    <w:rsid w:val="006F1E2D"/>
    <w:rsid w:val="006F35B6"/>
    <w:rsid w:val="00710121"/>
    <w:rsid w:val="007105B5"/>
    <w:rsid w:val="007212DA"/>
    <w:rsid w:val="0076068F"/>
    <w:rsid w:val="00763C7B"/>
    <w:rsid w:val="007655EE"/>
    <w:rsid w:val="007967A9"/>
    <w:rsid w:val="00797E45"/>
    <w:rsid w:val="007A3435"/>
    <w:rsid w:val="007A5B0C"/>
    <w:rsid w:val="007B28D9"/>
    <w:rsid w:val="007D7065"/>
    <w:rsid w:val="007E4A0F"/>
    <w:rsid w:val="007E6F9B"/>
    <w:rsid w:val="007F11C6"/>
    <w:rsid w:val="007F5667"/>
    <w:rsid w:val="00800B8C"/>
    <w:rsid w:val="00806C60"/>
    <w:rsid w:val="00815B72"/>
    <w:rsid w:val="008319FA"/>
    <w:rsid w:val="00833C5A"/>
    <w:rsid w:val="00833F7D"/>
    <w:rsid w:val="008341C3"/>
    <w:rsid w:val="008359F4"/>
    <w:rsid w:val="0084321A"/>
    <w:rsid w:val="00855760"/>
    <w:rsid w:val="008565E1"/>
    <w:rsid w:val="00863892"/>
    <w:rsid w:val="00863C50"/>
    <w:rsid w:val="008640D3"/>
    <w:rsid w:val="00864D1B"/>
    <w:rsid w:val="0089725F"/>
    <w:rsid w:val="008B33EC"/>
    <w:rsid w:val="008B34C5"/>
    <w:rsid w:val="008B3E9E"/>
    <w:rsid w:val="008B67A3"/>
    <w:rsid w:val="008B73AF"/>
    <w:rsid w:val="008C6872"/>
    <w:rsid w:val="008C7038"/>
    <w:rsid w:val="008D2F75"/>
    <w:rsid w:val="008D54F4"/>
    <w:rsid w:val="008D5BE7"/>
    <w:rsid w:val="008D61F8"/>
    <w:rsid w:val="008F3413"/>
    <w:rsid w:val="008F4560"/>
    <w:rsid w:val="008F4FAE"/>
    <w:rsid w:val="008F7BF2"/>
    <w:rsid w:val="009000F0"/>
    <w:rsid w:val="00920FC0"/>
    <w:rsid w:val="00933ADB"/>
    <w:rsid w:val="00954EB1"/>
    <w:rsid w:val="009648E5"/>
    <w:rsid w:val="009752E3"/>
    <w:rsid w:val="0098754D"/>
    <w:rsid w:val="00987CDC"/>
    <w:rsid w:val="00991B91"/>
    <w:rsid w:val="00991C2F"/>
    <w:rsid w:val="009D2C06"/>
    <w:rsid w:val="009D5D17"/>
    <w:rsid w:val="009E2E4D"/>
    <w:rsid w:val="009E7E93"/>
    <w:rsid w:val="009F5D8B"/>
    <w:rsid w:val="00A0412A"/>
    <w:rsid w:val="00A20318"/>
    <w:rsid w:val="00A2207A"/>
    <w:rsid w:val="00A27A20"/>
    <w:rsid w:val="00A3014A"/>
    <w:rsid w:val="00A3088B"/>
    <w:rsid w:val="00A60838"/>
    <w:rsid w:val="00A84388"/>
    <w:rsid w:val="00A91D42"/>
    <w:rsid w:val="00A91D43"/>
    <w:rsid w:val="00AE2811"/>
    <w:rsid w:val="00AE779C"/>
    <w:rsid w:val="00AE7F81"/>
    <w:rsid w:val="00B00588"/>
    <w:rsid w:val="00B03CA6"/>
    <w:rsid w:val="00B04BDF"/>
    <w:rsid w:val="00B239BF"/>
    <w:rsid w:val="00B241B7"/>
    <w:rsid w:val="00B3032D"/>
    <w:rsid w:val="00B53859"/>
    <w:rsid w:val="00B66BFE"/>
    <w:rsid w:val="00B71472"/>
    <w:rsid w:val="00B71621"/>
    <w:rsid w:val="00B735D3"/>
    <w:rsid w:val="00B77633"/>
    <w:rsid w:val="00B87C6D"/>
    <w:rsid w:val="00B96C8F"/>
    <w:rsid w:val="00BA440B"/>
    <w:rsid w:val="00BB0DDA"/>
    <w:rsid w:val="00BB6BA1"/>
    <w:rsid w:val="00BD0F32"/>
    <w:rsid w:val="00BD6BE0"/>
    <w:rsid w:val="00BE1D84"/>
    <w:rsid w:val="00BE59DA"/>
    <w:rsid w:val="00BF40D6"/>
    <w:rsid w:val="00BF5109"/>
    <w:rsid w:val="00BF73AE"/>
    <w:rsid w:val="00C10781"/>
    <w:rsid w:val="00C1192F"/>
    <w:rsid w:val="00C12F7D"/>
    <w:rsid w:val="00C30D80"/>
    <w:rsid w:val="00C35F4A"/>
    <w:rsid w:val="00C664A0"/>
    <w:rsid w:val="00C77D00"/>
    <w:rsid w:val="00C824C0"/>
    <w:rsid w:val="00C964F0"/>
    <w:rsid w:val="00CA60BC"/>
    <w:rsid w:val="00CB1C01"/>
    <w:rsid w:val="00CB6DA7"/>
    <w:rsid w:val="00CD3405"/>
    <w:rsid w:val="00CD7C8B"/>
    <w:rsid w:val="00CE3B22"/>
    <w:rsid w:val="00CF0F09"/>
    <w:rsid w:val="00D34C63"/>
    <w:rsid w:val="00D52F1A"/>
    <w:rsid w:val="00D60BD7"/>
    <w:rsid w:val="00D730ED"/>
    <w:rsid w:val="00D8320A"/>
    <w:rsid w:val="00D917AB"/>
    <w:rsid w:val="00D91A72"/>
    <w:rsid w:val="00DC561F"/>
    <w:rsid w:val="00DD08E3"/>
    <w:rsid w:val="00DD0E21"/>
    <w:rsid w:val="00DD338A"/>
    <w:rsid w:val="00DF039A"/>
    <w:rsid w:val="00E00468"/>
    <w:rsid w:val="00E12257"/>
    <w:rsid w:val="00E332D4"/>
    <w:rsid w:val="00E340DE"/>
    <w:rsid w:val="00E37EA7"/>
    <w:rsid w:val="00E44608"/>
    <w:rsid w:val="00E45AA5"/>
    <w:rsid w:val="00E60C86"/>
    <w:rsid w:val="00E73DF3"/>
    <w:rsid w:val="00E769B8"/>
    <w:rsid w:val="00E76F00"/>
    <w:rsid w:val="00E90973"/>
    <w:rsid w:val="00E93ABA"/>
    <w:rsid w:val="00EA1797"/>
    <w:rsid w:val="00EB3457"/>
    <w:rsid w:val="00EB4352"/>
    <w:rsid w:val="00EC2684"/>
    <w:rsid w:val="00F04F46"/>
    <w:rsid w:val="00F10060"/>
    <w:rsid w:val="00F12326"/>
    <w:rsid w:val="00F15CAD"/>
    <w:rsid w:val="00F20A52"/>
    <w:rsid w:val="00F53B9F"/>
    <w:rsid w:val="00F541D5"/>
    <w:rsid w:val="00F54399"/>
    <w:rsid w:val="00F545B1"/>
    <w:rsid w:val="00F56C74"/>
    <w:rsid w:val="00F81701"/>
    <w:rsid w:val="00F81C91"/>
    <w:rsid w:val="00F85396"/>
    <w:rsid w:val="00F9730D"/>
    <w:rsid w:val="00FA3DAE"/>
    <w:rsid w:val="00FC136D"/>
    <w:rsid w:val="00FC1A5D"/>
    <w:rsid w:val="00FC2DFD"/>
    <w:rsid w:val="00FC3F6D"/>
    <w:rsid w:val="00FE2A69"/>
    <w:rsid w:val="00FF0D5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E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BB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57BB3"/>
    <w:rPr>
      <w:color w:val="954F72"/>
      <w:u w:val="single"/>
    </w:rPr>
  </w:style>
  <w:style w:type="paragraph" w:customStyle="1" w:styleId="msonormal0">
    <w:name w:val="msonormal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57B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257B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paragraph" w:customStyle="1" w:styleId="xl65">
    <w:name w:val="xl65"/>
    <w:basedOn w:val="a"/>
    <w:rsid w:val="0025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57BB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57BB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BB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257BB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77">
    <w:name w:val="xl77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57B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83">
    <w:name w:val="xl83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4">
    <w:name w:val="xl84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BB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87">
    <w:name w:val="xl87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98">
    <w:name w:val="xl98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07">
    <w:name w:val="xl107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10">
    <w:name w:val="xl110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257BB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212121"/>
      <w:sz w:val="26"/>
      <w:szCs w:val="26"/>
      <w:lang w:eastAsia="ru-RU"/>
    </w:rPr>
  </w:style>
  <w:style w:type="paragraph" w:customStyle="1" w:styleId="xl113">
    <w:name w:val="xl113"/>
    <w:basedOn w:val="a"/>
    <w:rsid w:val="00257BB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7BB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0">
    <w:name w:val="xl120"/>
    <w:basedOn w:val="a"/>
    <w:rsid w:val="00257BB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57BB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57BB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57BB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57BB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33">
    <w:name w:val="xl133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7BB3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57BB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57BB3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257BB3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57BB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45">
    <w:name w:val="xl145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46">
    <w:name w:val="xl146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1">
    <w:name w:val="xl151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5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D5D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BB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57BB3"/>
    <w:rPr>
      <w:color w:val="954F72"/>
      <w:u w:val="single"/>
    </w:rPr>
  </w:style>
  <w:style w:type="paragraph" w:customStyle="1" w:styleId="msonormal0">
    <w:name w:val="msonormal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57B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257B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paragraph" w:customStyle="1" w:styleId="xl65">
    <w:name w:val="xl65"/>
    <w:basedOn w:val="a"/>
    <w:rsid w:val="0025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57BB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57BB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BB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257BB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77">
    <w:name w:val="xl77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57B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83">
    <w:name w:val="xl83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4">
    <w:name w:val="xl84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BB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87">
    <w:name w:val="xl87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98">
    <w:name w:val="xl98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07">
    <w:name w:val="xl107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10">
    <w:name w:val="xl110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257BB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212121"/>
      <w:sz w:val="26"/>
      <w:szCs w:val="26"/>
      <w:lang w:eastAsia="ru-RU"/>
    </w:rPr>
  </w:style>
  <w:style w:type="paragraph" w:customStyle="1" w:styleId="xl113">
    <w:name w:val="xl113"/>
    <w:basedOn w:val="a"/>
    <w:rsid w:val="00257BB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7BB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0">
    <w:name w:val="xl120"/>
    <w:basedOn w:val="a"/>
    <w:rsid w:val="00257BB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57BB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57BB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57BB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57BB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33">
    <w:name w:val="xl133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25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7BB3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57BB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57BB3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257BB3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257BB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57BB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45">
    <w:name w:val="xl145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46">
    <w:name w:val="xl146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57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257BB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51">
    <w:name w:val="xl151"/>
    <w:basedOn w:val="a"/>
    <w:rsid w:val="00257BB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57BB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257BB3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25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5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D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22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Даниил</dc:creator>
  <cp:keywords/>
  <dc:description/>
  <cp:lastModifiedBy>Назаренко Мария Сергеевна          </cp:lastModifiedBy>
  <cp:revision>32</cp:revision>
  <dcterms:created xsi:type="dcterms:W3CDTF">2022-08-12T00:39:00Z</dcterms:created>
  <dcterms:modified xsi:type="dcterms:W3CDTF">2022-08-17T08:42:00Z</dcterms:modified>
</cp:coreProperties>
</file>