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A219" w14:textId="5F029BB2" w:rsidR="00391CE2" w:rsidRPr="00B15F9F" w:rsidRDefault="00B15F9F" w:rsidP="006861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FE6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</w:t>
      </w:r>
      <w:r w:rsidR="00686132" w:rsidRPr="00204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B6B72" w:rsidRPr="00204FE6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="00686132" w:rsidRPr="00B15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F9F">
        <w:rPr>
          <w:rFonts w:ascii="Times New Roman" w:hAnsi="Times New Roman" w:cs="Times New Roman"/>
          <w:sz w:val="24"/>
          <w:szCs w:val="24"/>
          <w:lang w:val="en-US"/>
        </w:rPr>
        <w:t xml:space="preserve">Distribution of </w:t>
      </w:r>
      <w:proofErr w:type="spellStart"/>
      <w:r w:rsidRPr="00B15F9F">
        <w:rPr>
          <w:rFonts w:ascii="Times New Roman" w:hAnsi="Times New Roman" w:cs="Times New Roman"/>
          <w:i/>
          <w:sz w:val="24"/>
          <w:szCs w:val="24"/>
          <w:lang w:val="en-US"/>
        </w:rPr>
        <w:t>Osmerus</w:t>
      </w:r>
      <w:proofErr w:type="spellEnd"/>
      <w:r w:rsidRPr="00B15F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15F9F">
        <w:rPr>
          <w:rFonts w:ascii="Times New Roman" w:hAnsi="Times New Roman" w:cs="Times New Roman"/>
          <w:i/>
          <w:sz w:val="24"/>
          <w:szCs w:val="24"/>
          <w:lang w:val="en-US"/>
        </w:rPr>
        <w:t>dentex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haplotypes by sites</w:t>
      </w:r>
      <w:r w:rsidRPr="00B15F9F">
        <w:rPr>
          <w:rFonts w:ascii="Times New Roman" w:hAnsi="Times New Roman" w:cs="Times New Roman"/>
          <w:sz w:val="24"/>
          <w:szCs w:val="24"/>
          <w:lang w:val="en-US"/>
        </w:rPr>
        <w:t xml:space="preserve"> with sequence numbers deposited in </w:t>
      </w:r>
      <w:proofErr w:type="spellStart"/>
      <w:r w:rsidRPr="00B15F9F">
        <w:rPr>
          <w:rFonts w:ascii="Times New Roman" w:hAnsi="Times New Roman" w:cs="Times New Roman"/>
          <w:sz w:val="24"/>
          <w:szCs w:val="24"/>
          <w:lang w:val="en-US"/>
        </w:rPr>
        <w:t>GenBank</w:t>
      </w:r>
      <w:proofErr w:type="spellEnd"/>
      <w:r w:rsidR="00FE6600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B15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34DA" w:rsidRPr="00B15F9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34DA">
        <w:rPr>
          <w:rFonts w:ascii="Times New Roman" w:hAnsi="Times New Roman" w:cs="Times New Roman"/>
          <w:sz w:val="24"/>
          <w:szCs w:val="24"/>
          <w:lang w:val="en-US"/>
        </w:rPr>
        <w:t>NCBI</w:t>
      </w:r>
      <w:r w:rsidR="00FE34DA" w:rsidRPr="00B15F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120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1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954D8" w:rsidRPr="00686132" w14:paraId="26EBAD36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50C" w14:textId="3C706488" w:rsidR="003954D8" w:rsidRPr="00B15F9F" w:rsidRDefault="00204FE6" w:rsidP="0020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D2E5" w14:textId="3EFB2C92" w:rsidR="003954D8" w:rsidRPr="00686132" w:rsidRDefault="00B15F9F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Haplotype</w:t>
            </w:r>
            <w:r w:rsid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43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28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0C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71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35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2C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22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61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8C0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90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SAH</w:t>
            </w:r>
          </w:p>
        </w:tc>
      </w:tr>
      <w:tr w:rsidR="003954D8" w:rsidRPr="00686132" w14:paraId="73EC00BF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B148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E7A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87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53C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F3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EC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A9C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DD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3E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82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1A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48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686132" w14:paraId="7BB0F55D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330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3AE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C24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85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B1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9A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7A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5D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42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1A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189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CA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1227513D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84C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AA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11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B0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5164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53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25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8F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DB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72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1B3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AB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02893198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5413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83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FD54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48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AC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AA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CBF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420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12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41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1A2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EA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056D8E06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7B1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495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8A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A5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718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AF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8A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36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25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804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3FD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91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4095BC66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E28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44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9F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25D4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B7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96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CB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B7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5CE7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09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095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DA2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07A18724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CE8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0A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93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E3F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CA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A8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497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1D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ADA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47B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265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DE07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0C2F04" w14:paraId="38EADB8D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2653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2B7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B5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4D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84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D30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6D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E83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740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E9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74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19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54D8" w:rsidRPr="00686132" w14:paraId="01CF59F4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900F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F2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AB0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E3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32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83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E071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1C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951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4E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03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9B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273197F6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98F8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5D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EA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51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EA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197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61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5D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06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9D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9D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BF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71AED287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40C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0D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884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C67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56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4F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786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80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AA2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04B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A27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CC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5D8397F8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35F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B6F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6D0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0C8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085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A67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D5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9C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1F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A027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67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38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4C03739C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FD6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C6F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03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0B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13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F2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F9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12D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3A1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47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EAF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AF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19BFF22A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FE84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56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81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130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8E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1B0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7D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B53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57E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6B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A3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97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45351D6F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01C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D9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28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64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431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A65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17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D86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F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E3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3B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18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686132" w14:paraId="42A0A72C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74E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5D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71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2FE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FB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B37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93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C75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A98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28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45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C1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686132" w14:paraId="322E9A24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885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F5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DD2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BCC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EF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C4B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EF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98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9E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AD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DB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A1D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37763142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E69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OP795800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8F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96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661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F6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BA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15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A1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466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C4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82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A01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0229D24F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EB6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OP795801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EE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5A4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43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98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BA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5B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7D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3D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CB9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20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78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686132" w14:paraId="45394FD5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C485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OP795802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F0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10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66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AE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D3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A9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E7A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2C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6C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713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4E8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A079B3" w14:textId="77777777" w:rsidR="00EC6C8E" w:rsidRDefault="00FE6600" w:rsidP="00EC6C8E">
      <w:pPr>
        <w:spacing w:after="0" w:line="360" w:lineRule="auto"/>
        <w:ind w:left="1560" w:hanging="1560"/>
        <w:jc w:val="both"/>
        <w:rPr>
          <w:rFonts w:ascii="Times New Roman" w:hAnsi="Times New Roman"/>
          <w:lang w:val="en-US"/>
        </w:rPr>
      </w:pPr>
      <w:r w:rsidRPr="002C11B0">
        <w:rPr>
          <w:rFonts w:ascii="Times New Roman" w:hAnsi="Times New Roman" w:cs="Times New Roman"/>
          <w:sz w:val="24"/>
          <w:szCs w:val="24"/>
        </w:rPr>
        <w:t>*</w:t>
      </w:r>
      <w:r w:rsidRPr="002A0243">
        <w:rPr>
          <w:rFonts w:ascii="Times New Roman" w:hAnsi="Times New Roman"/>
          <w:color w:val="000000" w:themeColor="text1"/>
          <w:sz w:val="24"/>
          <w:szCs w:val="24"/>
        </w:rPr>
        <w:t>www.ncbi.nlm.nih.gov/</w:t>
      </w:r>
      <w:proofErr w:type="spellStart"/>
      <w:r w:rsidRPr="002A0243">
        <w:rPr>
          <w:rFonts w:ascii="Times New Roman" w:hAnsi="Times New Roman"/>
          <w:color w:val="000000" w:themeColor="text1"/>
          <w:sz w:val="24"/>
          <w:szCs w:val="24"/>
        </w:rPr>
        <w:t>genbank</w:t>
      </w:r>
      <w:proofErr w:type="spellEnd"/>
      <w:r w:rsidRPr="002C11B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Sites</w:t>
      </w:r>
      <w:r w:rsidRPr="00FE66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836DA">
        <w:rPr>
          <w:rFonts w:ascii="Times New Roman" w:hAnsi="Times New Roman"/>
          <w:lang w:val="en-GB"/>
        </w:rPr>
        <w:t>SKO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river</w:t>
      </w:r>
      <w:r w:rsidRPr="00FE6600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Shkotovka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BOT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Botchi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SAH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Nayba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TUM</w:t>
      </w:r>
      <w:r w:rsidRPr="00FE6600">
        <w:rPr>
          <w:rFonts w:ascii="Times New Roman" w:hAnsi="Times New Roman"/>
          <w:lang w:val="en-US"/>
        </w:rPr>
        <w:t xml:space="preserve">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Tumnin</w:t>
      </w:r>
      <w:proofErr w:type="spellEnd"/>
      <w:r w:rsidRPr="00FE6600">
        <w:rPr>
          <w:rFonts w:ascii="Times New Roman" w:hAnsi="Times New Roman"/>
          <w:lang w:val="en-US"/>
        </w:rPr>
        <w:t>,</w:t>
      </w:r>
      <w:r w:rsidR="00EC6C8E" w:rsidRPr="00EC6C8E">
        <w:rPr>
          <w:rFonts w:ascii="Times New Roman" w:hAnsi="Times New Roman"/>
          <w:lang w:val="en-US"/>
        </w:rPr>
        <w:t xml:space="preserve"> </w:t>
      </w:r>
    </w:p>
    <w:p w14:paraId="48D2EE09" w14:textId="3B6995CE" w:rsidR="00FE6600" w:rsidRPr="00FE6600" w:rsidRDefault="00FE6600" w:rsidP="00EC6C8E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5836DA">
        <w:rPr>
          <w:rFonts w:ascii="Times New Roman" w:hAnsi="Times New Roman"/>
          <w:lang w:val="en-GB"/>
        </w:rPr>
        <w:t>AMU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GB"/>
        </w:rPr>
        <w:t>Amur</w:t>
      </w:r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ALI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Amur</w:t>
      </w:r>
      <w:r w:rsidRPr="00FE660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GB"/>
        </w:rPr>
        <w:t>Liman</w:t>
      </w:r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SAZ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Sakhalin</w:t>
      </w:r>
      <w:r w:rsidRPr="00FE660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GB"/>
        </w:rPr>
        <w:t>Gulf</w:t>
      </w:r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TUG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Tugur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KUH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Kukhtuy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AMH</w:t>
      </w:r>
      <w:r w:rsidRPr="00FE6600">
        <w:rPr>
          <w:rFonts w:ascii="Times New Roman" w:hAnsi="Times New Roman"/>
          <w:lang w:val="en-US"/>
        </w:rPr>
        <w:t xml:space="preserve"> – </w:t>
      </w:r>
      <w:proofErr w:type="spellStart"/>
      <w:r>
        <w:rPr>
          <w:rFonts w:ascii="Times New Roman" w:hAnsi="Times New Roman"/>
          <w:lang w:val="en-GB"/>
        </w:rPr>
        <w:t>Amakhton</w:t>
      </w:r>
      <w:proofErr w:type="spellEnd"/>
      <w:r>
        <w:rPr>
          <w:rFonts w:ascii="Times New Roman" w:hAnsi="Times New Roman"/>
          <w:lang w:val="en-GB"/>
        </w:rPr>
        <w:t xml:space="preserve"> Bay</w:t>
      </w:r>
      <w:r w:rsidRPr="00FE6600">
        <w:rPr>
          <w:rFonts w:ascii="Times New Roman" w:hAnsi="Times New Roman"/>
          <w:lang w:val="en-US"/>
        </w:rPr>
        <w:t>.</w:t>
      </w:r>
    </w:p>
    <w:p w14:paraId="7BBC06FC" w14:textId="77777777" w:rsidR="00686132" w:rsidRPr="00FE6600" w:rsidRDefault="00686132">
      <w:pPr>
        <w:rPr>
          <w:lang w:val="en-US"/>
        </w:rPr>
      </w:pPr>
    </w:p>
    <w:sectPr w:rsidR="00686132" w:rsidRPr="00FE6600" w:rsidSect="00686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32"/>
    <w:rsid w:val="00204FE6"/>
    <w:rsid w:val="00391CE2"/>
    <w:rsid w:val="003954D8"/>
    <w:rsid w:val="00686132"/>
    <w:rsid w:val="006C56D2"/>
    <w:rsid w:val="00AD7149"/>
    <w:rsid w:val="00B15F9F"/>
    <w:rsid w:val="00BB6B72"/>
    <w:rsid w:val="00E155AF"/>
    <w:rsid w:val="00E71379"/>
    <w:rsid w:val="00EC6C8E"/>
    <w:rsid w:val="00FE34DA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6F32"/>
  <w15:docId w15:val="{BEA0FA8C-5BF9-494C-81A4-78E178D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Екатерина</dc:creator>
  <cp:lastModifiedBy>Вопросы ихтиологии</cp:lastModifiedBy>
  <cp:revision>2</cp:revision>
  <dcterms:created xsi:type="dcterms:W3CDTF">2023-03-27T10:58:00Z</dcterms:created>
  <dcterms:modified xsi:type="dcterms:W3CDTF">2023-03-27T10:58:00Z</dcterms:modified>
</cp:coreProperties>
</file>