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A147" w14:textId="77777777" w:rsidR="0060334A" w:rsidRPr="00477897" w:rsidRDefault="00716A5F">
      <w:pPr>
        <w:spacing w:before="73" w:after="0" w:line="240" w:lineRule="auto"/>
        <w:ind w:left="2896" w:right="22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ИА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14:paraId="449D11B6" w14:textId="77777777" w:rsidR="0060334A" w:rsidRPr="00477897" w:rsidRDefault="0060334A">
      <w:pPr>
        <w:spacing w:before="2" w:after="0" w:line="150" w:lineRule="exact"/>
        <w:rPr>
          <w:sz w:val="15"/>
          <w:szCs w:val="15"/>
          <w:lang w:val="ru-RU"/>
        </w:rPr>
      </w:pPr>
    </w:p>
    <w:p w14:paraId="58BD42B1" w14:textId="77777777" w:rsidR="0060334A" w:rsidRPr="00477897" w:rsidRDefault="0060334A">
      <w:pPr>
        <w:spacing w:after="0" w:line="200" w:lineRule="exact"/>
        <w:rPr>
          <w:sz w:val="20"/>
          <w:szCs w:val="20"/>
          <w:lang w:val="ru-RU"/>
        </w:rPr>
      </w:pPr>
    </w:p>
    <w:p w14:paraId="6FB45664" w14:textId="77777777" w:rsidR="0060334A" w:rsidRPr="00477897" w:rsidRDefault="0060334A">
      <w:pPr>
        <w:spacing w:after="0" w:line="200" w:lineRule="exact"/>
        <w:rPr>
          <w:sz w:val="20"/>
          <w:szCs w:val="20"/>
          <w:lang w:val="ru-RU"/>
        </w:rPr>
      </w:pPr>
    </w:p>
    <w:p w14:paraId="74632F37" w14:textId="77777777" w:rsidR="0060334A" w:rsidRPr="00477897" w:rsidRDefault="00716A5F">
      <w:pPr>
        <w:spacing w:after="0" w:line="240" w:lineRule="auto"/>
        <w:ind w:left="2961" w:right="23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СПЕ</w:t>
      </w:r>
      <w:r w:rsidRPr="004778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ИМЕНТА</w:t>
      </w:r>
      <w:r w:rsidRPr="004778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 СТАТЬИ</w:t>
      </w:r>
    </w:p>
    <w:p w14:paraId="1C17389C" w14:textId="77777777" w:rsidR="0060334A" w:rsidRPr="00477897" w:rsidRDefault="0060334A">
      <w:pPr>
        <w:spacing w:before="9" w:after="0" w:line="130" w:lineRule="exact"/>
        <w:rPr>
          <w:sz w:val="13"/>
          <w:szCs w:val="13"/>
          <w:lang w:val="ru-RU"/>
        </w:rPr>
      </w:pPr>
    </w:p>
    <w:p w14:paraId="41E3743D" w14:textId="77777777" w:rsidR="0060334A" w:rsidRPr="00477897" w:rsidRDefault="00716A5F">
      <w:pPr>
        <w:spacing w:after="0" w:line="359" w:lineRule="auto"/>
        <w:ind w:left="1964" w:right="170" w:hanging="11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</w:t>
      </w:r>
      <w:r w:rsidRPr="004778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 И ФИ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ROTHA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CHLORO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HYTA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4DEF3182" w14:textId="77777777" w:rsidR="0060334A" w:rsidRPr="00477897" w:rsidRDefault="00716A5F">
      <w:pPr>
        <w:spacing w:after="0" w:line="283" w:lineRule="exact"/>
        <w:ind w:left="686" w:right="8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© 2022 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В. В. </w:t>
      </w:r>
      <w:r w:rsidRPr="004778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кин</w:t>
      </w:r>
      <w:r w:rsidRPr="004778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1"/>
          <w:sz w:val="16"/>
          <w:szCs w:val="16"/>
        </w:rPr>
        <w:t>a</w:t>
      </w:r>
      <w:r w:rsidRPr="00477897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  <w:lang w:val="ru-RU"/>
        </w:rPr>
        <w:t>,</w:t>
      </w:r>
      <w:r w:rsidRPr="00477897">
        <w:rPr>
          <w:rFonts w:ascii="Times New Roman" w:eastAsia="Times New Roman" w:hAnsi="Times New Roman" w:cs="Times New Roman"/>
          <w:b/>
          <w:bCs/>
          <w:spacing w:val="21"/>
          <w:position w:val="11"/>
          <w:sz w:val="16"/>
          <w:szCs w:val="16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*, А. Д.</w:t>
      </w:r>
      <w:r w:rsidRPr="004778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мрал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ее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1"/>
          <w:sz w:val="16"/>
          <w:szCs w:val="16"/>
        </w:rPr>
        <w:t>a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Е. А. По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тная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1"/>
          <w:sz w:val="16"/>
          <w:szCs w:val="16"/>
        </w:rPr>
        <w:t>a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4778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Р. Шалы</w:t>
      </w:r>
      <w:r w:rsidRPr="004778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ина</w:t>
      </w:r>
      <w:r>
        <w:rPr>
          <w:rFonts w:ascii="Times New Roman" w:eastAsia="Times New Roman" w:hAnsi="Times New Roman" w:cs="Times New Roman"/>
          <w:b/>
          <w:bCs/>
          <w:i/>
          <w:position w:val="11"/>
          <w:sz w:val="16"/>
          <w:szCs w:val="16"/>
        </w:rPr>
        <w:t>b</w:t>
      </w:r>
    </w:p>
    <w:p w14:paraId="6C4B30E6" w14:textId="77777777" w:rsidR="0060334A" w:rsidRPr="00477897" w:rsidRDefault="00716A5F">
      <w:pPr>
        <w:spacing w:before="96" w:after="0" w:line="347" w:lineRule="auto"/>
        <w:ind w:left="116" w:right="44" w:firstLine="6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pacing w:val="1"/>
          <w:position w:val="11"/>
          <w:sz w:val="16"/>
          <w:szCs w:val="16"/>
        </w:rPr>
        <w:t>a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Инс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 физик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-х</w:t>
      </w:r>
      <w:r w:rsidRPr="0047789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ких и 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ио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огич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47789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 по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ве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й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 ака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мии 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 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47789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ИЦ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ЦБИ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7789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о, 142290, Ро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47789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</w:p>
    <w:p w14:paraId="1B9FDE3E" w14:textId="77777777" w:rsidR="0060334A" w:rsidRPr="00477897" w:rsidRDefault="00716A5F">
      <w:pPr>
        <w:spacing w:after="0" w:line="294" w:lineRule="exact"/>
        <w:ind w:left="681" w:right="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pacing w:val="1"/>
          <w:position w:val="10"/>
          <w:sz w:val="16"/>
          <w:szCs w:val="16"/>
        </w:rPr>
        <w:t>b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Инс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ит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т про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б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м п</w:t>
      </w:r>
      <w:r w:rsidRPr="00477897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ом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ы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ш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нн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ой эко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огии</w:t>
      </w:r>
      <w:r w:rsidRPr="00477897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еве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ра</w:t>
      </w:r>
      <w:r w:rsidRPr="00477897">
        <w:rPr>
          <w:rFonts w:ascii="Times New Roman" w:eastAsia="Times New Roman" w:hAnsi="Times New Roman" w:cs="Times New Roman"/>
          <w:i/>
          <w:spacing w:val="3"/>
          <w:position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– о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б</w:t>
      </w:r>
      <w:r w:rsidRPr="00477897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б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нн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ое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по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раз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ru-RU"/>
        </w:rPr>
        <w:t>ие</w:t>
      </w:r>
    </w:p>
    <w:p w14:paraId="5F1DBF92" w14:textId="77777777" w:rsidR="0060334A" w:rsidRPr="00477897" w:rsidRDefault="0060334A">
      <w:pPr>
        <w:spacing w:before="9" w:after="0" w:line="130" w:lineRule="exact"/>
        <w:rPr>
          <w:sz w:val="13"/>
          <w:szCs w:val="13"/>
          <w:lang w:val="ru-RU"/>
        </w:rPr>
      </w:pPr>
    </w:p>
    <w:p w14:paraId="134B3615" w14:textId="77777777" w:rsidR="0060334A" w:rsidRPr="00477897" w:rsidRDefault="00716A5F">
      <w:pPr>
        <w:spacing w:after="0" w:line="240" w:lineRule="auto"/>
        <w:ind w:left="254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ИЦ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НЦ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Апа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ты, 184209, Р</w:t>
      </w:r>
      <w:r w:rsidRPr="0047789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сс</w:t>
      </w:r>
      <w:r w:rsidRPr="0047789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</w:p>
    <w:p w14:paraId="476688A3" w14:textId="77777777" w:rsidR="0060334A" w:rsidRPr="00477897" w:rsidRDefault="0060334A">
      <w:pPr>
        <w:spacing w:before="7" w:after="0" w:line="130" w:lineRule="exact"/>
        <w:rPr>
          <w:sz w:val="13"/>
          <w:szCs w:val="13"/>
          <w:lang w:val="ru-RU"/>
        </w:rPr>
      </w:pPr>
    </w:p>
    <w:p w14:paraId="4394BA38" w14:textId="77777777" w:rsidR="0060334A" w:rsidRPr="00477897" w:rsidRDefault="00716A5F">
      <w:pPr>
        <w:spacing w:after="0" w:line="240" w:lineRule="auto"/>
        <w:ind w:left="3347" w:right="27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47789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_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 w:rsidRPr="0047789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_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v</w:t>
        </w:r>
        <w:r w:rsidRPr="0047789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Pr="00477897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14:paraId="3BB8CA7D" w14:textId="77777777" w:rsidR="0060334A" w:rsidRPr="00477897" w:rsidRDefault="0060334A">
      <w:pPr>
        <w:spacing w:after="0"/>
        <w:jc w:val="center"/>
        <w:rPr>
          <w:lang w:val="ru-RU"/>
        </w:rPr>
        <w:sectPr w:rsidR="0060334A" w:rsidRPr="00477897">
          <w:type w:val="continuous"/>
          <w:pgSz w:w="11920" w:h="16840"/>
          <w:pgMar w:top="1040" w:right="780" w:bottom="280" w:left="1620" w:header="720" w:footer="720" w:gutter="0"/>
          <w:cols w:space="720"/>
        </w:sectPr>
      </w:pPr>
    </w:p>
    <w:p w14:paraId="3B3CF693" w14:textId="69FB2C81" w:rsidR="0060334A" w:rsidRPr="00477897" w:rsidRDefault="00716A5F" w:rsidP="0092510F">
      <w:pPr>
        <w:spacing w:before="66" w:after="0" w:line="240" w:lineRule="auto"/>
        <w:ind w:left="122" w:right="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Табли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47789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шта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778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в ф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2CCC4516" w14:textId="77777777" w:rsidR="0060334A" w:rsidRPr="00477897" w:rsidRDefault="0060334A">
      <w:pPr>
        <w:spacing w:before="3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58"/>
        <w:gridCol w:w="1418"/>
        <w:gridCol w:w="1277"/>
        <w:gridCol w:w="3029"/>
      </w:tblGrid>
      <w:tr w:rsidR="0060334A" w14:paraId="1D23136E" w14:textId="77777777">
        <w:trPr>
          <w:trHeight w:hRule="exact"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351C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4B993E06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50ED57A0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8119" w14:textId="77777777" w:rsidR="0060334A" w:rsidRDefault="00716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14:paraId="1E306C1C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шта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2159" w14:textId="77777777" w:rsidR="0060334A" w:rsidRPr="00477897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в</w:t>
            </w:r>
          </w:p>
          <w:p w14:paraId="79FC2F7E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5AB6DEA5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531B" w14:textId="77777777" w:rsidR="0060334A" w:rsidRDefault="00716A5F">
            <w:pPr>
              <w:spacing w:after="0" w:line="269" w:lineRule="exact"/>
              <w:ind w:left="-44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в</w:t>
            </w:r>
          </w:p>
          <w:p w14:paraId="6CE9139D" w14:textId="77777777" w:rsidR="0060334A" w:rsidRDefault="00716A5F">
            <w:pPr>
              <w:spacing w:after="0" w:line="240" w:lineRule="auto"/>
              <w:ind w:left="-46"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44A261F3" w14:textId="77777777" w:rsidR="0060334A" w:rsidRDefault="00716A5F">
            <w:pPr>
              <w:spacing w:after="0" w:line="240" w:lineRule="auto"/>
              <w:ind w:left="62"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11E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702A2D91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0334A" w:rsidRPr="00477897" w14:paraId="3AFB6711" w14:textId="77777777">
        <w:trPr>
          <w:trHeight w:hRule="exact"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14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4047AA10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apoda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FAC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46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562721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DE3D" w14:textId="77777777" w:rsidR="0060334A" w:rsidRDefault="00716A5F">
            <w:pPr>
              <w:spacing w:after="0" w:line="267" w:lineRule="exact"/>
              <w:ind w:left="-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576516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8B34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г. Апат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ты,</w:t>
            </w:r>
          </w:p>
          <w:p w14:paraId="4329F07B" w14:textId="77777777" w:rsidR="0060334A" w:rsidRPr="00477897" w:rsidRDefault="00716A5F">
            <w:pPr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олошлакоо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 ТЭЦ</w:t>
            </w:r>
          </w:p>
        </w:tc>
      </w:tr>
      <w:tr w:rsidR="0060334A" w:rsidRPr="00477897" w14:paraId="6817A985" w14:textId="77777777">
        <w:trPr>
          <w:trHeight w:hRule="exact"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BC7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7924BB8F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apoda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46FA" w14:textId="77777777" w:rsidR="0060334A" w:rsidRDefault="00716A5F">
            <w:pPr>
              <w:spacing w:after="0" w:line="267" w:lineRule="exact"/>
              <w:ind w:left="100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228</w:t>
            </w:r>
          </w:p>
          <w:p w14:paraId="507B9932" w14:textId="77777777" w:rsidR="0060334A" w:rsidRDefault="00716A5F">
            <w:pPr>
              <w:spacing w:after="0" w:line="240" w:lineRule="auto"/>
              <w:ind w:left="100"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14:paraId="30B0EBBB" w14:textId="77777777" w:rsidR="0060334A" w:rsidRDefault="00716A5F">
            <w:pPr>
              <w:spacing w:after="0" w:line="240" w:lineRule="auto"/>
              <w:ind w:left="100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ium sieboldi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33D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244629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5785" w14:textId="77777777" w:rsidR="0060334A" w:rsidRDefault="00716A5F">
            <w:pPr>
              <w:spacing w:after="0" w:line="267" w:lineRule="exact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269655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512D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горы 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5812E63D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тры,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60334A" w14:paraId="3659BFAD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3AB7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1F0C71CC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apoda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6791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F1F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244628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F409" w14:textId="77777777" w:rsidR="0060334A" w:rsidRDefault="00716A5F">
            <w:pPr>
              <w:spacing w:after="0" w:line="267" w:lineRule="exact"/>
              <w:ind w:left="-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269657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C14E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4D3A47B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60334A" w:rsidRPr="00477897" w14:paraId="59A20F12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2425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2846602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apoda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9C27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14:paraId="13475D09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615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244627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75DE" w14:textId="77777777" w:rsidR="0060334A" w:rsidRDefault="00716A5F">
            <w:pPr>
              <w:spacing w:after="0" w:line="267" w:lineRule="exact"/>
              <w:ind w:left="-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269656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8F00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F7FEC89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текающ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</w:tc>
      </w:tr>
      <w:tr w:rsidR="0060334A" w:rsidRPr="00477897" w14:paraId="5F5EDDC5" w14:textId="77777777">
        <w:trPr>
          <w:trHeight w:hRule="exact"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146F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7801B991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oleifera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E84F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9A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673363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FA65" w14:textId="77777777" w:rsidR="0060334A" w:rsidRDefault="00716A5F">
            <w:pPr>
              <w:spacing w:after="0" w:line="267" w:lineRule="exact"/>
              <w:ind w:left="-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269658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C22A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Антарк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Ю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14:paraId="185DBE6B" w14:textId="77777777" w:rsidR="0060334A" w:rsidRPr="00477897" w:rsidRDefault="00716A5F">
            <w:pPr>
              <w:spacing w:after="0" w:line="240" w:lineRule="auto"/>
              <w:ind w:left="102" w:right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тров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вода</w:t>
            </w:r>
          </w:p>
        </w:tc>
      </w:tr>
      <w:tr w:rsidR="0060334A" w:rsidRPr="00477897" w14:paraId="7F890CCA" w14:textId="77777777">
        <w:trPr>
          <w:trHeight w:hRule="exact"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B2A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ium</w:t>
            </w:r>
          </w:p>
          <w:p w14:paraId="12C93DBD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98D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28.85*</w:t>
            </w:r>
          </w:p>
          <w:p w14:paraId="6676B169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</w:p>
          <w:p w14:paraId="7280E527" w14:textId="77777777" w:rsidR="0060334A" w:rsidRDefault="00716A5F">
            <w:pPr>
              <w:spacing w:after="0" w:line="240" w:lineRule="auto"/>
              <w:ind w:left="100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2104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ium 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B78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M62999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CFA4" w14:textId="77777777" w:rsidR="0060334A" w:rsidRDefault="00716A5F">
            <w:pPr>
              <w:spacing w:after="0" w:line="267" w:lineRule="exact"/>
              <w:ind w:left="-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KM462882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8047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горы</w:t>
            </w:r>
          </w:p>
          <w:p w14:paraId="22DFD207" w14:textId="77777777" w:rsidR="0060334A" w:rsidRPr="00477897" w:rsidRDefault="00716A5F">
            <w:pPr>
              <w:spacing w:after="0" w:line="240" w:lineRule="auto"/>
              <w:ind w:left="102" w:right="5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тры, Мо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60334A" w:rsidRPr="00477897" w14:paraId="5CA67C6D" w14:textId="77777777">
        <w:trPr>
          <w:trHeight w:hRule="exact" w:val="11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8EB4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icrothamnion</w:t>
            </w:r>
          </w:p>
          <w:p w14:paraId="27BB69D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ngianum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CD12" w14:textId="77777777" w:rsidR="0060334A" w:rsidRDefault="00716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0A54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E360" w14:textId="77777777" w:rsidR="0060334A" w:rsidRDefault="00716A5F">
            <w:pPr>
              <w:spacing w:after="0" w:line="269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AFD1" w14:textId="77777777" w:rsidR="0060334A" w:rsidRPr="00477897" w:rsidRDefault="00716A5F">
            <w:pPr>
              <w:spacing w:after="0" w:line="269" w:lineRule="exact"/>
              <w:ind w:left="102"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США, г. О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Ш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14:paraId="0B6FD762" w14:textId="77777777" w:rsidR="0060334A" w:rsidRPr="00477897" w:rsidRDefault="00716A5F">
            <w:pPr>
              <w:spacing w:after="0" w:line="240" w:lineRule="auto"/>
              <w:ind w:left="102" w:right="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водой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60334A" w:rsidRPr="00477897" w14:paraId="252049BA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59C8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icrothamnion</w:t>
            </w:r>
          </w:p>
          <w:p w14:paraId="7A8134FB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ngianum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6D9B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A6D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488588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757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CEE5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г. С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оро,</w:t>
            </w:r>
          </w:p>
          <w:p w14:paraId="2914FC50" w14:textId="77777777" w:rsidR="0060334A" w:rsidRPr="00477897" w:rsidRDefault="00716A5F">
            <w:pPr>
              <w:spacing w:after="0" w:line="240" w:lineRule="auto"/>
              <w:ind w:left="102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фек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до, вода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</w:tc>
      </w:tr>
      <w:tr w:rsidR="0060334A" w14:paraId="7C3D43A1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50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icrothamnion</w:t>
            </w:r>
          </w:p>
          <w:p w14:paraId="7634C3FB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ngianum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5DFB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524E" w14:textId="77777777" w:rsidR="0060334A" w:rsidRDefault="00716A5F">
            <w:pPr>
              <w:spacing w:after="0" w:line="267" w:lineRule="exact"/>
              <w:ind w:left="604"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584B" w14:textId="77777777" w:rsidR="0060334A" w:rsidRDefault="00716A5F">
            <w:pPr>
              <w:spacing w:after="0" w:line="267" w:lineRule="exact"/>
              <w:ind w:left="-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KM438427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2CE9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14:paraId="520A9D31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60334A" w:rsidRPr="00477897" w14:paraId="5AC03DC3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7B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icrothamnion</w:t>
            </w:r>
          </w:p>
          <w:p w14:paraId="3B904EAB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ngianum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D8E1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F2A7" w14:textId="77777777" w:rsidR="0060334A" w:rsidRDefault="00716A5F">
            <w:pPr>
              <w:spacing w:after="0" w:line="267" w:lineRule="exact"/>
              <w:ind w:left="604"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C03" w14:textId="77777777" w:rsidR="0060334A" w:rsidRDefault="00716A5F">
            <w:pPr>
              <w:spacing w:after="0" w:line="267" w:lineRule="exact"/>
              <w:ind w:left="-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KM462876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C388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</w:p>
          <w:p w14:paraId="46342D72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</w:p>
        </w:tc>
      </w:tr>
      <w:tr w:rsidR="0060334A" w:rsidRPr="00477897" w14:paraId="513F61DB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4965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icrothamnion</w:t>
            </w:r>
          </w:p>
          <w:p w14:paraId="6B225C3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ngianum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907C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CCAP</w:t>
            </w:r>
          </w:p>
          <w:p w14:paraId="350BAB1B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450/1b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E48" w14:textId="77777777" w:rsidR="0060334A" w:rsidRDefault="00716A5F">
            <w:pPr>
              <w:spacing w:after="0" w:line="267" w:lineRule="exact"/>
              <w:ind w:left="604"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D0F8" w14:textId="77777777" w:rsidR="0060334A" w:rsidRDefault="00716A5F">
            <w:pPr>
              <w:spacing w:after="0" w:line="267" w:lineRule="exact"/>
              <w:ind w:left="-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589152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9881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</w:p>
          <w:p w14:paraId="68BA619B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</w:p>
        </w:tc>
      </w:tr>
      <w:tr w:rsidR="0060334A" w:rsidRPr="00477897" w14:paraId="7158F467" w14:textId="77777777">
        <w:trPr>
          <w:trHeight w:hRule="exact"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3A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</w:p>
          <w:p w14:paraId="38248F54" w14:textId="77777777" w:rsidR="0060334A" w:rsidRDefault="00716A5F">
            <w:pPr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udoalv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olari 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5E8F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7401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MT735204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578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F738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</w:p>
          <w:p w14:paraId="7663E519" w14:textId="77777777" w:rsidR="0060334A" w:rsidRPr="00477897" w:rsidRDefault="00716A5F">
            <w:pPr>
              <w:spacing w:after="0" w:line="240" w:lineRule="auto"/>
              <w:ind w:left="102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60334A" w:rsidRPr="00477897" w14:paraId="4B312724" w14:textId="77777777">
        <w:trPr>
          <w:trHeight w:hRule="exact"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0B3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Parieto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62AC9AF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olar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E3E8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14:paraId="59AE08C2" w14:textId="77777777" w:rsidR="0060334A" w:rsidRDefault="00716A5F">
            <w:pPr>
              <w:spacing w:after="0" w:line="240" w:lineRule="auto"/>
              <w:ind w:left="100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alv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olar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CD47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878373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C542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2BC0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США, 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</w:t>
            </w:r>
          </w:p>
          <w:p w14:paraId="37A8361F" w14:textId="77777777" w:rsidR="0060334A" w:rsidRPr="00477897" w:rsidRDefault="00716A5F">
            <w:pPr>
              <w:spacing w:after="0" w:line="240" w:lineRule="auto"/>
              <w:ind w:left="102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швилл,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</w:tr>
      <w:tr w:rsidR="0060334A" w:rsidRPr="00477897" w14:paraId="310C0214" w14:textId="77777777">
        <w:trPr>
          <w:trHeight w:hRule="exact"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ECA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ptochlor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  <w:p w14:paraId="132205A4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1848" w14:textId="77777777" w:rsidR="0060334A" w:rsidRDefault="00716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14:paraId="5E93425E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038A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984579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47C" w14:textId="77777777" w:rsidR="0060334A" w:rsidRDefault="00716A5F">
            <w:pPr>
              <w:spacing w:after="0" w:line="269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1A3C" w14:textId="77777777" w:rsidR="0060334A" w:rsidRPr="00477897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г. Порторож,</w:t>
            </w:r>
          </w:p>
          <w:p w14:paraId="2D264AB0" w14:textId="77777777" w:rsidR="0060334A" w:rsidRPr="00477897" w:rsidRDefault="00716A5F">
            <w:pPr>
              <w:spacing w:after="0" w:line="240" w:lineRule="auto"/>
              <w:ind w:left="102" w:right="1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</w:tc>
      </w:tr>
    </w:tbl>
    <w:p w14:paraId="34B87F53" w14:textId="77777777" w:rsidR="0060334A" w:rsidRPr="00477897" w:rsidRDefault="0060334A">
      <w:pPr>
        <w:spacing w:after="0"/>
        <w:rPr>
          <w:lang w:val="ru-RU"/>
        </w:rPr>
        <w:sectPr w:rsidR="0060334A" w:rsidRPr="00477897">
          <w:pgSz w:w="11920" w:h="16840"/>
          <w:pgMar w:top="1040" w:right="740" w:bottom="280" w:left="1580" w:header="720" w:footer="720" w:gutter="0"/>
          <w:cols w:space="720"/>
        </w:sectPr>
      </w:pPr>
    </w:p>
    <w:p w14:paraId="24F966A0" w14:textId="77777777" w:rsidR="0060334A" w:rsidRPr="00477897" w:rsidRDefault="0060334A">
      <w:pPr>
        <w:spacing w:before="3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58"/>
        <w:gridCol w:w="1418"/>
        <w:gridCol w:w="1277"/>
        <w:gridCol w:w="3029"/>
      </w:tblGrid>
      <w:tr w:rsidR="0060334A" w:rsidRPr="00477897" w14:paraId="680E784A" w14:textId="77777777">
        <w:trPr>
          <w:trHeight w:hRule="exact"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C8F1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hisciops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2D437D99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tetraspora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B54" w14:textId="77777777" w:rsidR="0060334A" w:rsidRDefault="00716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19.95*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F9B3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KM020112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2D1B" w14:textId="77777777" w:rsidR="0060334A" w:rsidRDefault="00716A5F">
            <w:pPr>
              <w:spacing w:after="0" w:line="269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3FED" w14:textId="77777777" w:rsidR="0060334A" w:rsidRPr="00477897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Юж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BD415C8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товых</w:t>
            </w:r>
          </w:p>
          <w:p w14:paraId="3254535A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2000 м н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.</w:t>
            </w:r>
            <w:proofErr w:type="gramStart"/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</w:tr>
      <w:tr w:rsidR="0060334A" w:rsidRPr="00477897" w14:paraId="388F287A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8B7F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obospha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</w:p>
          <w:p w14:paraId="6AD94E1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incisa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915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6DD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762602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3D21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E398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1AD1870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 по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60334A" w14:paraId="14886A25" w14:textId="77777777">
        <w:trPr>
          <w:trHeight w:hRule="exact"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951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Parieto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0234FCE9" w14:textId="77777777" w:rsidR="0060334A" w:rsidRDefault="00716A5F">
            <w:pPr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udoalv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olari 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30CA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  <w:p w14:paraId="6B778D6C" w14:textId="77777777" w:rsidR="0060334A" w:rsidRDefault="00716A5F">
            <w:pPr>
              <w:spacing w:after="0" w:line="240" w:lineRule="auto"/>
              <w:ind w:left="100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udoalv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 ari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97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M63002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A0A0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E726" w14:textId="77777777" w:rsidR="0060334A" w:rsidRDefault="0060334A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6E69285" w14:textId="77777777" w:rsidR="0060334A" w:rsidRDefault="0060334A">
            <w:pPr>
              <w:spacing w:after="0" w:line="200" w:lineRule="exact"/>
              <w:rPr>
                <w:sz w:val="20"/>
                <w:szCs w:val="20"/>
              </w:rPr>
            </w:pPr>
          </w:p>
          <w:p w14:paraId="268FB995" w14:textId="77777777" w:rsidR="0060334A" w:rsidRDefault="0060334A">
            <w:pPr>
              <w:spacing w:after="0" w:line="200" w:lineRule="exact"/>
              <w:rPr>
                <w:sz w:val="20"/>
                <w:szCs w:val="20"/>
              </w:rPr>
            </w:pPr>
          </w:p>
          <w:p w14:paraId="72CF449F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</w:t>
            </w:r>
          </w:p>
        </w:tc>
      </w:tr>
      <w:tr w:rsidR="0060334A" w:rsidRPr="00477897" w14:paraId="7E4E766C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D3F3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E832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949D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2BB2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0B47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штат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011784CE" w14:textId="77777777" w:rsidR="0060334A" w:rsidRPr="00477897" w:rsidRDefault="00716A5F">
            <w:pPr>
              <w:spacing w:after="0" w:line="240" w:lineRule="auto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ота, г.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вода</w:t>
            </w:r>
          </w:p>
        </w:tc>
      </w:tr>
      <w:tr w:rsidR="0060334A" w14:paraId="6B5FB61F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1828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obospha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</w:p>
          <w:p w14:paraId="6E056C6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rolensis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9C42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7F19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006051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A3DF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67E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 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</w:p>
          <w:p w14:paraId="54F58E44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60334A" w14:paraId="28A309ED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A0E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4B5C59AC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F074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CCAP</w:t>
            </w:r>
          </w:p>
          <w:p w14:paraId="735D6B3A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204/1*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8F26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MK541791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10C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D7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вода</w:t>
            </w:r>
          </w:p>
        </w:tc>
      </w:tr>
      <w:tr w:rsidR="0060334A" w:rsidRPr="00477897" w14:paraId="3A1DB275" w14:textId="77777777">
        <w:trPr>
          <w:trHeight w:hRule="exact" w:val="16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A351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bre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0237" w14:textId="77777777" w:rsidR="0060334A" w:rsidRDefault="00716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 850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BCC3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KM020044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7B4D" w14:textId="77777777" w:rsidR="0060334A" w:rsidRDefault="00716A5F">
            <w:pPr>
              <w:spacing w:after="0" w:line="269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197C" w14:textId="77777777" w:rsidR="0060334A" w:rsidRPr="00477897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йц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Оф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5D7A5BB9" w14:textId="77777777" w:rsidR="0060334A" w:rsidRPr="00477897" w:rsidRDefault="00716A5F">
            <w:pPr>
              <w:spacing w:before="1" w:after="0" w:line="276" w:lineRule="exact"/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Аль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180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0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1950 м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.), 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</w:p>
        </w:tc>
      </w:tr>
      <w:tr w:rsidR="0060334A" w14:paraId="775DFD3E" w14:textId="77777777">
        <w:trPr>
          <w:trHeight w:hRule="exact"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FBB6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bre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3A5A" w14:textId="77777777" w:rsidR="0060334A" w:rsidRDefault="00716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393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623E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Q920362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AC4F" w14:textId="77777777" w:rsidR="0060334A" w:rsidRDefault="00716A5F">
            <w:pPr>
              <w:spacing w:after="0" w:line="269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06A1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60334A" w:rsidRPr="00477897" w14:paraId="34E87EF8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1A8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Nanno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1D0C63C6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6098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3DE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080306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6DD0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86F3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йц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Шл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6479EF91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тояч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вода</w:t>
            </w:r>
          </w:p>
        </w:tc>
      </w:tr>
      <w:tr w:rsidR="0060334A" w14:paraId="3A8D8A34" w14:textId="77777777">
        <w:trPr>
          <w:trHeight w:hRule="exact"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BC25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184DBF4B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0A4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40.88</w:t>
            </w:r>
          </w:p>
          <w:p w14:paraId="00DE3FF7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CCAP</w:t>
            </w:r>
          </w:p>
          <w:p w14:paraId="694887EC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547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Q920367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DFA2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016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60334A" w:rsidRPr="00477897" w14:paraId="2B2423FC" w14:textId="77777777">
        <w:trPr>
          <w:trHeight w:hRule="exact"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CDE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obotr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7117B930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osus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5A34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24.92*</w:t>
            </w:r>
          </w:p>
          <w:p w14:paraId="451948CB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CCAP</w:t>
            </w:r>
          </w:p>
          <w:p w14:paraId="760A6DA8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408/1)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50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KM020111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BF9D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BF9B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Антарк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</w:p>
          <w:p w14:paraId="3396616B" w14:textId="77777777" w:rsidR="0060334A" w:rsidRPr="00477897" w:rsidRDefault="00716A5F">
            <w:pPr>
              <w:spacing w:after="0" w:line="240" w:lineRule="auto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ты, 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олмы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олд,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60334A" w:rsidRPr="00477897" w14:paraId="0779705E" w14:textId="77777777">
        <w:trPr>
          <w:trHeight w:hRule="exact" w:val="2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336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Parieto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2512648B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oidea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E5B6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6051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MT901380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DE2A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C9D3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412D71F4" w14:textId="77777777" w:rsidR="0060334A" w:rsidRPr="00477897" w:rsidRDefault="00716A5F">
            <w:pPr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ферный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б</w:t>
            </w:r>
            <w:r w:rsidRPr="004778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жья</w:t>
            </w:r>
          </w:p>
        </w:tc>
      </w:tr>
      <w:tr w:rsidR="0060334A" w:rsidRPr="00477897" w14:paraId="7B245902" w14:textId="77777777">
        <w:trPr>
          <w:trHeight w:hRule="exact"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67A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hlorella</w:t>
            </w:r>
          </w:p>
          <w:p w14:paraId="010CDFD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olmae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E5BD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6B1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MN267183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1D3B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20CD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08A0D12" w14:textId="77777777" w:rsidR="0060334A" w:rsidRPr="00477897" w:rsidRDefault="00716A5F">
            <w:pPr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60334A" w:rsidRPr="00477897" w14:paraId="69E48E30" w14:textId="77777777">
        <w:trPr>
          <w:trHeight w:hRule="exact" w:val="16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8A1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hlorella</w:t>
            </w:r>
          </w:p>
          <w:p w14:paraId="50F9E25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olmae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D62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1EA8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MN267182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0CDD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619C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745E8A17" w14:textId="77777777" w:rsidR="0060334A" w:rsidRPr="00477897" w:rsidRDefault="00716A5F">
            <w:pPr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ферный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гряд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</w:p>
        </w:tc>
      </w:tr>
    </w:tbl>
    <w:p w14:paraId="002FAEC5" w14:textId="77777777" w:rsidR="0060334A" w:rsidRPr="00477897" w:rsidRDefault="0060334A">
      <w:pPr>
        <w:spacing w:after="0"/>
        <w:rPr>
          <w:lang w:val="ru-RU"/>
        </w:rPr>
        <w:sectPr w:rsidR="0060334A" w:rsidRPr="00477897">
          <w:pgSz w:w="11920" w:h="16840"/>
          <w:pgMar w:top="1020" w:right="960" w:bottom="280" w:left="1580" w:header="720" w:footer="720" w:gutter="0"/>
          <w:cols w:space="720"/>
        </w:sectPr>
      </w:pPr>
    </w:p>
    <w:p w14:paraId="40505B30" w14:textId="77777777" w:rsidR="0060334A" w:rsidRPr="00477897" w:rsidRDefault="0060334A">
      <w:pPr>
        <w:spacing w:before="3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58"/>
        <w:gridCol w:w="1418"/>
        <w:gridCol w:w="1277"/>
        <w:gridCol w:w="3029"/>
      </w:tblGrid>
      <w:tr w:rsidR="0060334A" w14:paraId="54C5DBB9" w14:textId="77777777">
        <w:trPr>
          <w:trHeight w:hRule="exact"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0CF0" w14:textId="77777777" w:rsidR="0060334A" w:rsidRPr="00477897" w:rsidRDefault="0060334A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4CE0" w14:textId="77777777" w:rsidR="0060334A" w:rsidRPr="00477897" w:rsidRDefault="0060334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E041" w14:textId="77777777" w:rsidR="0060334A" w:rsidRPr="00477897" w:rsidRDefault="0060334A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DE7" w14:textId="77777777" w:rsidR="0060334A" w:rsidRPr="00477897" w:rsidRDefault="0060334A">
            <w:pPr>
              <w:rPr>
                <w:lang w:val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BAEA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14:paraId="52C46E3C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жья</w:t>
            </w:r>
          </w:p>
        </w:tc>
      </w:tr>
      <w:tr w:rsidR="0060334A" w:rsidRPr="00477897" w14:paraId="23BE1889" w14:textId="77777777">
        <w:trPr>
          <w:trHeight w:hRule="exact" w:val="16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1F93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hlorella</w:t>
            </w:r>
          </w:p>
          <w:p w14:paraId="05471C4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DE8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2582*</w:t>
            </w:r>
          </w:p>
          <w:p w14:paraId="178BEF25" w14:textId="77777777" w:rsidR="0060334A" w:rsidRDefault="00716A5F">
            <w:pPr>
              <w:spacing w:after="0" w:line="240" w:lineRule="auto"/>
              <w:ind w:left="10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hlorella dichotoma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2B51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MN267185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AA34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5665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14:paraId="42D941CC" w14:textId="77777777" w:rsidR="0060334A" w:rsidRPr="00477897" w:rsidRDefault="00716A5F">
            <w:pPr>
              <w:spacing w:after="0" w:line="240" w:lineRule="auto"/>
              <w:ind w:left="102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жья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</w:t>
            </w:r>
          </w:p>
        </w:tc>
      </w:tr>
      <w:tr w:rsidR="0060334A" w:rsidRPr="00477897" w14:paraId="185D7367" w14:textId="77777777">
        <w:trPr>
          <w:trHeight w:hRule="exact" w:val="2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90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uras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rosar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  <w:p w14:paraId="382803ED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 terri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ormae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6A85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5ED7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MT901374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0E96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57F9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3CCCD03C" w14:textId="77777777" w:rsidR="0060334A" w:rsidRPr="00477897" w:rsidRDefault="00716A5F">
            <w:pPr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ферный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гряд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жья</w:t>
            </w:r>
          </w:p>
        </w:tc>
      </w:tr>
      <w:tr w:rsidR="0060334A" w14:paraId="1C981BA9" w14:textId="77777777">
        <w:trPr>
          <w:trHeight w:hRule="exact" w:val="16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F595" w14:textId="77777777" w:rsidR="0060334A" w:rsidRDefault="00716A5F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hlorella</w:t>
            </w:r>
          </w:p>
          <w:p w14:paraId="0F7A33B1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olmae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C99E" w14:textId="77777777" w:rsidR="0060334A" w:rsidRDefault="00716A5F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37CC94B5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2993*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A338" w14:textId="77777777" w:rsidR="0060334A" w:rsidRDefault="00716A5F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MN267184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6F6A" w14:textId="77777777" w:rsidR="0060334A" w:rsidRDefault="00716A5F">
            <w:pPr>
              <w:spacing w:after="0" w:line="268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07B5" w14:textId="77777777" w:rsidR="0060334A" w:rsidRPr="00477897" w:rsidRDefault="00716A5F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США: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14:paraId="45DE6832" w14:textId="77777777" w:rsidR="0060334A" w:rsidRPr="00477897" w:rsidRDefault="00716A5F">
            <w:pPr>
              <w:spacing w:after="0" w:line="240" w:lineRule="auto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Мо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С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</w:p>
          <w:p w14:paraId="00501DE9" w14:textId="77777777" w:rsidR="0060334A" w:rsidRDefault="00716A5F">
            <w:pPr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334A" w:rsidRPr="00477897" w14:paraId="61778CBC" w14:textId="77777777">
        <w:trPr>
          <w:trHeight w:hRule="exact"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5B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hlorella</w:t>
            </w:r>
          </w:p>
          <w:p w14:paraId="0138EC5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olmae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2F59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6B8F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MH703761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67D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593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 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дом,</w:t>
            </w:r>
          </w:p>
          <w:p w14:paraId="73AD7BE9" w14:textId="77777777" w:rsidR="0060334A" w:rsidRPr="00477897" w:rsidRDefault="00716A5F">
            <w:pPr>
              <w:spacing w:after="0" w:line="240" w:lineRule="auto"/>
              <w:ind w:left="102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жья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</w:t>
            </w:r>
          </w:p>
        </w:tc>
      </w:tr>
      <w:tr w:rsidR="0060334A" w:rsidRPr="00477897" w14:paraId="15AF8470" w14:textId="77777777">
        <w:trPr>
          <w:trHeight w:hRule="exact" w:val="19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E223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tyospha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riu</w:t>
            </w:r>
          </w:p>
          <w:p w14:paraId="4D162A63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F15A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14:paraId="498BFE49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0246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0369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DAA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Антарк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40018747" w14:textId="77777777" w:rsidR="0060334A" w:rsidRPr="00477897" w:rsidRDefault="00716A5F">
            <w:pPr>
              <w:spacing w:after="0" w:line="240" w:lineRule="auto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Антарк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 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лд,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(к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Chloromo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Pr="004778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rosae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0334A" w:rsidRPr="00477897" w14:paraId="13C7F974" w14:textId="77777777">
        <w:trPr>
          <w:trHeight w:hRule="exact" w:val="18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87C5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tyospha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riu</w:t>
            </w:r>
          </w:p>
          <w:p w14:paraId="6FFD4430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B68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CCAP 222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6ACEC4B" w14:textId="77777777" w:rsidR="0060334A" w:rsidRDefault="00716A5F">
            <w:pPr>
              <w:spacing w:before="14" w:after="0" w:line="251" w:lineRule="auto"/>
              <w:ind w:left="100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tyospha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ium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hlorelloide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C839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502289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76B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8D01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Антарк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Ю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</w:p>
          <w:p w14:paraId="76B834A1" w14:textId="77777777" w:rsidR="0060334A" w:rsidRPr="00477897" w:rsidRDefault="00716A5F">
            <w:pPr>
              <w:spacing w:after="0" w:line="240" w:lineRule="auto"/>
              <w:ind w:left="102" w:right="4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тров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овой э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14:paraId="507FCD96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9F71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uras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rosar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  <w:p w14:paraId="6126BD1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 terri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ormae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0689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790E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MK228840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EC45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945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Ат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4309C9D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37F516F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60334A" w14:paraId="665F4A1C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FFD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uras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rosar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  <w:p w14:paraId="39E3C759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 terri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ormae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8462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2586*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A8BF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MK228839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9F0C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6C58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Ат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32B55C5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0862C52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60334A" w:rsidRPr="00477897" w14:paraId="37207F47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0BF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obotr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6CF7870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rrucariae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18A4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16.97*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A96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KM020110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0B79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F686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йц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ф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14:paraId="68B65D27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rrucaria</w:t>
            </w:r>
            <w:r w:rsidRPr="0047789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334A" w:rsidRPr="00477897" w14:paraId="6F25A19C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A606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Parieto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hlor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77512F3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0E5A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3D2E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MT901372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E72D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8A01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01532E58" w14:textId="77777777" w:rsidR="0060334A" w:rsidRPr="00477897" w:rsidRDefault="00716A5F">
            <w:pPr>
              <w:spacing w:after="0" w:line="240" w:lineRule="auto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ферный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</w:tbl>
    <w:p w14:paraId="11B5CDFE" w14:textId="77777777" w:rsidR="0060334A" w:rsidRPr="00477897" w:rsidRDefault="0060334A">
      <w:pPr>
        <w:spacing w:after="0"/>
        <w:rPr>
          <w:lang w:val="ru-RU"/>
        </w:rPr>
        <w:sectPr w:rsidR="0060334A" w:rsidRPr="00477897">
          <w:pgSz w:w="11920" w:h="16840"/>
          <w:pgMar w:top="1020" w:right="960" w:bottom="280" w:left="1580" w:header="720" w:footer="720" w:gutter="0"/>
          <w:cols w:space="720"/>
        </w:sectPr>
      </w:pPr>
    </w:p>
    <w:p w14:paraId="06AC5315" w14:textId="77777777" w:rsidR="0060334A" w:rsidRPr="00477897" w:rsidRDefault="0060334A">
      <w:pPr>
        <w:spacing w:before="3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58"/>
        <w:gridCol w:w="1418"/>
        <w:gridCol w:w="1277"/>
        <w:gridCol w:w="3029"/>
      </w:tblGrid>
      <w:tr w:rsidR="0060334A" w:rsidRPr="00477897" w14:paraId="7B561E21" w14:textId="77777777">
        <w:trPr>
          <w:trHeight w:hRule="exact" w:val="1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CE3" w14:textId="77777777" w:rsidR="0060334A" w:rsidRPr="00477897" w:rsidRDefault="0060334A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430B" w14:textId="77777777" w:rsidR="0060334A" w:rsidRPr="00477897" w:rsidRDefault="0060334A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7C6" w14:textId="77777777" w:rsidR="0060334A" w:rsidRPr="00477897" w:rsidRDefault="0060334A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DB69" w14:textId="77777777" w:rsidR="0060334A" w:rsidRPr="00477897" w:rsidRDefault="0060334A">
            <w:pPr>
              <w:rPr>
                <w:lang w:val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14F3" w14:textId="77777777" w:rsidR="0060334A" w:rsidRPr="00477897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гряд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9EB84E6" w14:textId="77777777" w:rsidR="0060334A" w:rsidRPr="00477897" w:rsidRDefault="00716A5F">
            <w:pPr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жья</w:t>
            </w:r>
          </w:p>
        </w:tc>
      </w:tr>
      <w:tr w:rsidR="0060334A" w:rsidRPr="00477897" w14:paraId="63A49BCC" w14:textId="77777777">
        <w:trPr>
          <w:trHeight w:hRule="exact"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C92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DB9D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141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MH703746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9796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0CF1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тров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юг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14:paraId="77E33CE9" w14:textId="77777777" w:rsidR="0060334A" w:rsidRPr="00477897" w:rsidRDefault="00716A5F">
            <w:pPr>
              <w:spacing w:after="0" w:line="240" w:lineRule="auto"/>
              <w:ind w:left="102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есча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юн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жья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</w:t>
            </w:r>
          </w:p>
        </w:tc>
      </w:tr>
      <w:tr w:rsidR="0060334A" w14:paraId="256ECB47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C357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</w:p>
          <w:p w14:paraId="54C7BF7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bise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106D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D10F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ED69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C17E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34A" w14:paraId="108BE475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27B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</w:p>
          <w:p w14:paraId="10F5E89C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ormis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5A93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CCAP</w:t>
            </w:r>
          </w:p>
          <w:p w14:paraId="47449231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250/1*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50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471028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2415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28F8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6082AF4C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rmato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arpon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rufes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60334A" w14:paraId="1BB890C5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AE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</w:p>
          <w:p w14:paraId="54BD8EF9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BFD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 907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611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2B7D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3CB8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48951E4F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rmato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arpon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ani</w:t>
            </w:r>
          </w:p>
        </w:tc>
      </w:tr>
      <w:tr w:rsidR="0060334A" w:rsidRPr="00477897" w14:paraId="542EC2C8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A7C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</w:p>
          <w:p w14:paraId="38AEC7A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gmatica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DCAF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F3F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8AF8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0FD5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г.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1D219A5" w14:textId="77777777" w:rsidR="0060334A" w:rsidRPr="00477897" w:rsidRDefault="00716A5F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Юж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Т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бор,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60334A" w14:paraId="52192221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57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Chlorella</w:t>
            </w:r>
          </w:p>
          <w:p w14:paraId="2FBC41F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sorokiniana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7DDD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7F05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864476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C6B2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796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60334A" w:rsidRPr="00477897" w14:paraId="7862A44D" w14:textId="77777777">
        <w:trPr>
          <w:trHeight w:hRule="exact" w:val="11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60E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74C" w14:textId="77777777" w:rsidR="0060334A" w:rsidRDefault="00716A5F">
            <w:pPr>
              <w:spacing w:after="0" w:line="269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01FF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MT735207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895A" w14:textId="77777777" w:rsidR="0060334A" w:rsidRDefault="00716A5F">
            <w:pPr>
              <w:spacing w:after="0" w:line="269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02F5" w14:textId="77777777" w:rsidR="0060334A" w:rsidRPr="00477897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</w:p>
          <w:p w14:paraId="4FE752DC" w14:textId="77777777" w:rsidR="0060334A" w:rsidRPr="00477897" w:rsidRDefault="00716A5F">
            <w:pPr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е-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 б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60334A" w:rsidRPr="00477897" w14:paraId="3D0AD9EC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0AC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14:paraId="4917F784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inconstans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559A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B5D6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017435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91C2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901A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З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г.</w:t>
            </w:r>
          </w:p>
          <w:p w14:paraId="3833FA01" w14:textId="77777777" w:rsidR="0060334A" w:rsidRPr="00477897" w:rsidRDefault="00716A5F">
            <w:pPr>
              <w:spacing w:after="0" w:line="240" w:lineRule="auto"/>
              <w:ind w:left="102" w:right="10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 я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вяза</w:t>
            </w:r>
          </w:p>
        </w:tc>
      </w:tr>
      <w:tr w:rsidR="0060334A" w:rsidRPr="00477897" w14:paraId="5B8386DF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93D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77A49670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002C3B81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TE207E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E3C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8A6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KM870735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9783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421F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5C198EAE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6840A624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F4C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47912381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260BED32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TE202F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F22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284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KM870701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AC64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38E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6F59EF5D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37767C0B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92E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163ADAB3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6AE4C7A3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TE103D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A469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351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714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C78E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13F84B89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6831B1C8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917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20B5F8B8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00135BB4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TE205F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A5FE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AB16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KM870721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39C3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BC29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31F03BC5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737ABFD9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2ED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64D8624B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5C3FD62C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TE202D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4AA7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9507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KM870699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F566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2B50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7B0E6D0F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6B0891C7" w14:textId="77777777">
        <w:trPr>
          <w:trHeight w:hRule="exact"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DB26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05CA0944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32D21B9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TE108H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2CA" w14:textId="77777777" w:rsidR="0060334A" w:rsidRDefault="00716A5F">
            <w:pPr>
              <w:spacing w:after="0" w:line="269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9C9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KM870664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4CC" w14:textId="77777777" w:rsidR="0060334A" w:rsidRDefault="00716A5F">
            <w:pPr>
              <w:spacing w:after="0" w:line="269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2978" w14:textId="77777777" w:rsidR="0060334A" w:rsidRPr="00477897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3B208E87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48751D10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7D19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6045010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52450DF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TE205C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547C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E2C7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KM870718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BBF2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E99E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6EC2F670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5FF3E5FE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2CE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2F864A6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F86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2F0B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KM870619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142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F8FD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6F09A460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</w:tbl>
    <w:p w14:paraId="2ACB2980" w14:textId="77777777" w:rsidR="0060334A" w:rsidRPr="00477897" w:rsidRDefault="0060334A">
      <w:pPr>
        <w:spacing w:after="0"/>
        <w:rPr>
          <w:lang w:val="ru-RU"/>
        </w:rPr>
        <w:sectPr w:rsidR="0060334A" w:rsidRPr="00477897">
          <w:pgSz w:w="11920" w:h="16840"/>
          <w:pgMar w:top="1020" w:right="960" w:bottom="280" w:left="1580" w:header="720" w:footer="720" w:gutter="0"/>
          <w:cols w:space="720"/>
        </w:sectPr>
      </w:pPr>
    </w:p>
    <w:p w14:paraId="4F03E060" w14:textId="77777777" w:rsidR="0060334A" w:rsidRPr="00477897" w:rsidRDefault="0060334A">
      <w:pPr>
        <w:spacing w:before="3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558"/>
        <w:gridCol w:w="1418"/>
        <w:gridCol w:w="1277"/>
        <w:gridCol w:w="3030"/>
      </w:tblGrid>
      <w:tr w:rsidR="0060334A" w14:paraId="093ECAC4" w14:textId="77777777">
        <w:trPr>
          <w:trHeight w:hRule="exact"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AAA6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TE103A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921A" w14:textId="77777777" w:rsidR="0060334A" w:rsidRDefault="006033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A338" w14:textId="77777777" w:rsidR="0060334A" w:rsidRDefault="0060334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8E4" w14:textId="77777777" w:rsidR="0060334A" w:rsidRDefault="0060334A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5BE2" w14:textId="77777777" w:rsidR="0060334A" w:rsidRDefault="0060334A"/>
        </w:tc>
      </w:tr>
      <w:tr w:rsidR="0060334A" w:rsidRPr="00477897" w14:paraId="140B06CD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76A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0BD4C586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7CAA60A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TE201H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9846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727F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KM870697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4D67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2509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7044A216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5126DFC3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B407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49D723F2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5D8AC59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TE204A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BE9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77F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KM870711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E269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B6BA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669DDCA7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743BA654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27A9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05F566D9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32774E40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TE204B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C8AA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EC5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KM870712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8A4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B4E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0073C43A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507E58B5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ECBD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674ED63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567CE7BA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TE105E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AC0E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549F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KM870638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592A" w14:textId="77777777" w:rsidR="0060334A" w:rsidRDefault="00716A5F">
            <w:pPr>
              <w:spacing w:after="0" w:line="267" w:lineRule="exact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6E68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5A2B76ED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:rsidRPr="00477897" w14:paraId="305ACF6C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0633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0CE0A254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20C0352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TE207H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B55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0E44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KM870738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1DFF" w14:textId="77777777" w:rsidR="0060334A" w:rsidRDefault="00716A5F">
            <w:pPr>
              <w:spacing w:after="0" w:line="267" w:lineRule="exact"/>
              <w:ind w:left="533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8A90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01C9A8BB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60334A" w14:paraId="3621052B" w14:textId="77777777">
        <w:trPr>
          <w:trHeight w:hRule="exact"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32A3" w14:textId="77777777" w:rsidR="0060334A" w:rsidRDefault="00716A5F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35A75DE0" w14:textId="77777777" w:rsidR="0060334A" w:rsidRDefault="00716A5F">
            <w:pPr>
              <w:spacing w:before="1" w:after="0" w:line="239" w:lineRule="auto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Dunaliellac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 Amb_18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_930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18DD" w14:textId="77777777" w:rsidR="0060334A" w:rsidRDefault="00716A5F">
            <w:pPr>
              <w:spacing w:after="0" w:line="270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2DB" w14:textId="77777777" w:rsidR="0060334A" w:rsidRDefault="00716A5F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023670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2D0A" w14:textId="77777777" w:rsidR="0060334A" w:rsidRDefault="00716A5F">
            <w:pPr>
              <w:spacing w:after="0" w:line="270" w:lineRule="exact"/>
              <w:ind w:left="533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BE9D" w14:textId="77777777" w:rsidR="0060334A" w:rsidRDefault="00716A5F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</w:p>
          <w:p w14:paraId="6DF048AD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60334A" w:rsidRPr="00477897" w14:paraId="19FB98C4" w14:textId="77777777">
        <w:trPr>
          <w:trHeight w:hRule="exact" w:val="13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00E3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65BEDC21" w14:textId="77777777" w:rsidR="0060334A" w:rsidRDefault="00716A5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lone</w:t>
            </w:r>
          </w:p>
          <w:p w14:paraId="660FCBC2" w14:textId="77777777" w:rsidR="0060334A" w:rsidRDefault="00716A5F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v_18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_5101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F4A" w14:textId="77777777" w:rsidR="0060334A" w:rsidRDefault="00716A5F">
            <w:pPr>
              <w:spacing w:after="0" w:line="269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6D3E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AC" w14:textId="77777777" w:rsidR="0060334A" w:rsidRDefault="00716A5F">
            <w:pPr>
              <w:spacing w:after="0" w:line="269" w:lineRule="exact"/>
              <w:ind w:left="533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7714" w14:textId="77777777" w:rsidR="0060334A" w:rsidRPr="00477897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США, 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</w:t>
            </w:r>
          </w:p>
          <w:p w14:paraId="65481933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60334A" w14:paraId="016863FD" w14:textId="77777777">
        <w:trPr>
          <w:trHeight w:hRule="exact"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458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</w:p>
          <w:p w14:paraId="45176FCE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1B09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030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3C4C" w14:textId="77777777" w:rsidR="0060334A" w:rsidRDefault="00716A5F">
            <w:pPr>
              <w:spacing w:after="0" w:line="267" w:lineRule="exact"/>
              <w:ind w:left="533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D78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США,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тс,</w:t>
            </w:r>
          </w:p>
          <w:p w14:paraId="7775E894" w14:textId="77777777" w:rsidR="0060334A" w:rsidRDefault="00716A5F">
            <w:pPr>
              <w:spacing w:after="0" w:line="240" w:lineRule="auto"/>
              <w:ind w:left="102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дфорд, 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stella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</w:p>
        </w:tc>
      </w:tr>
      <w:tr w:rsidR="0060334A" w14:paraId="618AAD3A" w14:textId="77777777">
        <w:trPr>
          <w:trHeight w:hRule="exact"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9BE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</w:p>
          <w:p w14:paraId="09F8DEB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aggr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8E2C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1d*</w:t>
            </w:r>
          </w:p>
          <w:p w14:paraId="174F09F6" w14:textId="77777777" w:rsidR="0060334A" w:rsidRDefault="00716A5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CCAP</w:t>
            </w:r>
          </w:p>
          <w:p w14:paraId="4E3DE7A3" w14:textId="77777777" w:rsidR="0060334A" w:rsidRDefault="00716A5F">
            <w:pPr>
              <w:spacing w:after="0" w:line="240" w:lineRule="auto"/>
              <w:ind w:left="100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219/1D; 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426D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2876" w14:textId="77777777" w:rsidR="0060334A" w:rsidRDefault="00716A5F">
            <w:pPr>
              <w:spacing w:after="0" w:line="267" w:lineRule="exact"/>
              <w:ind w:left="533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210A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EE654F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4FB15806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Xanthor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pari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</w:t>
            </w:r>
          </w:p>
        </w:tc>
      </w:tr>
      <w:tr w:rsidR="0060334A" w:rsidRPr="00477897" w14:paraId="32BA298C" w14:textId="77777777">
        <w:trPr>
          <w:trHeight w:hRule="exact" w:val="286"/>
        </w:trPr>
        <w:tc>
          <w:tcPr>
            <w:tcW w:w="9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7C1D" w14:textId="77777777" w:rsidR="0060334A" w:rsidRPr="00477897" w:rsidRDefault="00716A5F">
            <w:pPr>
              <w:spacing w:after="0" w:line="267" w:lineRule="exact"/>
              <w:ind w:left="2539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 г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1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НК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60334A" w:rsidRPr="00477897" w14:paraId="544B7301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9E80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Chloromonas</w:t>
            </w:r>
          </w:p>
          <w:p w14:paraId="534568A5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rosae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5B1C" w14:textId="77777777" w:rsidR="0060334A" w:rsidRDefault="00716A5F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A7E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624565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8BE4" w14:textId="77777777" w:rsidR="0060334A" w:rsidRDefault="00716A5F">
            <w:pPr>
              <w:spacing w:after="0" w:line="267" w:lineRule="exact"/>
              <w:ind w:left="533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74AF" w14:textId="77777777" w:rsidR="0060334A" w:rsidRPr="00477897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горы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097122A9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тры,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</w:tr>
      <w:tr w:rsidR="0060334A" w14:paraId="28F91F55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BD62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domonas</w:t>
            </w:r>
          </w:p>
          <w:p w14:paraId="0B795882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inhardt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291A" w14:textId="77777777" w:rsidR="0060334A" w:rsidRDefault="00716A5F">
            <w:pPr>
              <w:spacing w:after="0" w:line="267" w:lineRule="exact"/>
              <w:ind w:left="67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94EC" w14:textId="77777777" w:rsidR="0060334A" w:rsidRDefault="00716A5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M32703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10B5" w14:textId="77777777" w:rsidR="0060334A" w:rsidRDefault="00716A5F">
            <w:pPr>
              <w:spacing w:after="0" w:line="267" w:lineRule="exact"/>
              <w:ind w:left="533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3AF" w14:textId="77777777" w:rsidR="0060334A" w:rsidRDefault="00716A5F">
            <w:pPr>
              <w:spacing w:after="0" w:line="267" w:lineRule="exact"/>
              <w:ind w:left="1411" w:right="1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0334A" w:rsidRPr="00477897" w14:paraId="746E64F7" w14:textId="77777777">
        <w:trPr>
          <w:trHeight w:hRule="exact" w:val="286"/>
        </w:trPr>
        <w:tc>
          <w:tcPr>
            <w:tcW w:w="9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08A" w14:textId="77777777" w:rsidR="0060334A" w:rsidRPr="00477897" w:rsidRDefault="00716A5F">
            <w:pPr>
              <w:spacing w:after="0" w:line="267" w:lineRule="exact"/>
              <w:ind w:left="281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яя г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778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60334A" w14:paraId="53964C85" w14:textId="77777777">
        <w:trPr>
          <w:trHeight w:hRule="exact" w:val="11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5B3B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Chloromonas</w:t>
            </w:r>
          </w:p>
          <w:p w14:paraId="6FCCB7E1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rosae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1D97" w14:textId="77777777" w:rsidR="0060334A" w:rsidRDefault="00716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26.90</w:t>
            </w:r>
          </w:p>
          <w:p w14:paraId="5AF6DE3B" w14:textId="77777777" w:rsidR="0060334A" w:rsidRDefault="00716A5F">
            <w:pPr>
              <w:spacing w:after="0" w:line="240" w:lineRule="auto"/>
              <w:ind w:left="10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Chloromonas 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600" w14:textId="77777777" w:rsidR="0060334A" w:rsidRDefault="00716A5F">
            <w:pPr>
              <w:spacing w:after="0" w:line="269" w:lineRule="exact"/>
              <w:ind w:left="604"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0C4C" w14:textId="77777777" w:rsidR="0060334A" w:rsidRDefault="00716A5F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022532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B8B2" w14:textId="77777777" w:rsidR="0060334A" w:rsidRDefault="00716A5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вода</w:t>
            </w:r>
          </w:p>
        </w:tc>
      </w:tr>
      <w:tr w:rsidR="0060334A" w:rsidRPr="00477897" w14:paraId="021A9C14" w14:textId="77777777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6B93" w14:textId="77777777" w:rsidR="0060334A" w:rsidRDefault="00716A5F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domonas</w:t>
            </w:r>
          </w:p>
          <w:p w14:paraId="1FE5B767" w14:textId="77777777" w:rsidR="0060334A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atus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B75" w14:textId="77777777" w:rsidR="0060334A" w:rsidRDefault="00716A5F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7.72*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474" w14:textId="77777777" w:rsidR="0060334A" w:rsidRDefault="00716A5F">
            <w:pPr>
              <w:spacing w:after="0" w:line="268" w:lineRule="exact"/>
              <w:ind w:left="604"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74E2" w14:textId="77777777" w:rsidR="0060334A" w:rsidRDefault="00716A5F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517082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EDC7" w14:textId="77777777" w:rsidR="0060334A" w:rsidRPr="00477897" w:rsidRDefault="00716A5F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тры,</w:t>
            </w:r>
          </w:p>
          <w:p w14:paraId="273D9F72" w14:textId="77777777" w:rsidR="0060334A" w:rsidRPr="00477897" w:rsidRDefault="00716A5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778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778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4778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477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</w:tbl>
    <w:p w14:paraId="51E25F91" w14:textId="77777777" w:rsidR="0060334A" w:rsidRPr="00477897" w:rsidRDefault="00716A5F">
      <w:pPr>
        <w:spacing w:after="0" w:line="267" w:lineRule="exact"/>
        <w:ind w:left="122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меча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77897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7789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789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овой</w:t>
      </w:r>
      <w:r w:rsidRPr="0047789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вид,</w:t>
      </w:r>
      <w:r w:rsidRPr="0047789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477897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7897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77897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шта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77897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477897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ачае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74790F46" w14:textId="77777777" w:rsidR="0060334A" w:rsidRDefault="00716A5F">
      <w:pPr>
        <w:spacing w:after="0" w:line="240" w:lineRule="auto"/>
        <w:ind w:left="122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голог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 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, 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</w:rPr>
        <w:t>; CCA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 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Autotrophic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14:paraId="634BD9DA" w14:textId="77777777" w:rsidR="0060334A" w:rsidRDefault="0060334A">
      <w:pPr>
        <w:spacing w:after="0"/>
        <w:jc w:val="both"/>
        <w:sectPr w:rsidR="0060334A">
          <w:pgSz w:w="11920" w:h="16840"/>
          <w:pgMar w:top="1020" w:right="740" w:bottom="280" w:left="1580" w:header="720" w:footer="720" w:gutter="0"/>
          <w:cols w:space="720"/>
        </w:sectPr>
      </w:pPr>
    </w:p>
    <w:p w14:paraId="6FF16FE9" w14:textId="77777777" w:rsidR="0060334A" w:rsidRDefault="00716A5F">
      <w:pPr>
        <w:spacing w:before="6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Gött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1C5F372E" w14:textId="77777777" w:rsidR="0060334A" w:rsidRPr="00477897" w:rsidRDefault="00716A5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Austin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, США.</w:t>
      </w:r>
    </w:p>
    <w:p w14:paraId="0BD4AB2B" w14:textId="77777777" w:rsidR="0060334A" w:rsidRPr="00477897" w:rsidRDefault="0060334A">
      <w:pPr>
        <w:spacing w:after="0"/>
        <w:rPr>
          <w:lang w:val="ru-RU"/>
        </w:rPr>
        <w:sectPr w:rsidR="0060334A" w:rsidRPr="00477897">
          <w:pgSz w:w="11920" w:h="16840"/>
          <w:pgMar w:top="1040" w:right="740" w:bottom="280" w:left="1600" w:header="720" w:footer="720" w:gutter="0"/>
          <w:cols w:space="720"/>
        </w:sectPr>
      </w:pPr>
    </w:p>
    <w:p w14:paraId="78B740B9" w14:textId="4976B814" w:rsidR="0060334A" w:rsidRPr="00477897" w:rsidRDefault="00716A5F" w:rsidP="00477897">
      <w:pPr>
        <w:tabs>
          <w:tab w:val="left" w:pos="1980"/>
          <w:tab w:val="left" w:pos="2620"/>
          <w:tab w:val="left" w:pos="3060"/>
          <w:tab w:val="left" w:pos="4840"/>
          <w:tab w:val="left" w:pos="6360"/>
          <w:tab w:val="left" w:pos="8160"/>
          <w:tab w:val="left" w:pos="8780"/>
        </w:tabs>
        <w:spacing w:before="66" w:after="0" w:line="240" w:lineRule="auto"/>
        <w:ind w:left="122" w:right="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Табли</w:t>
      </w:r>
      <w:r w:rsidRPr="004778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77897"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477897" w:rsidRPr="004778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Генет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77897"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778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77897"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ассч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477897"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77897"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 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шта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778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7789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7789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три</w:t>
      </w:r>
      <w:r w:rsidRPr="0047789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4778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7789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7789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icrothamnial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14:paraId="293AEA93" w14:textId="77777777" w:rsidR="0060334A" w:rsidRPr="00477897" w:rsidRDefault="0060334A">
      <w:pPr>
        <w:spacing w:before="1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845"/>
        <w:gridCol w:w="1016"/>
        <w:gridCol w:w="1150"/>
        <w:gridCol w:w="912"/>
        <w:gridCol w:w="910"/>
        <w:gridCol w:w="910"/>
        <w:gridCol w:w="910"/>
        <w:gridCol w:w="919"/>
      </w:tblGrid>
      <w:tr w:rsidR="0060334A" w14:paraId="0E050F1C" w14:textId="77777777">
        <w:trPr>
          <w:trHeight w:hRule="exact" w:val="389"/>
        </w:trPr>
        <w:tc>
          <w:tcPr>
            <w:tcW w:w="125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445DC7F" w14:textId="77777777" w:rsidR="0060334A" w:rsidRDefault="00716A5F">
            <w:pPr>
              <w:spacing w:before="46" w:after="0" w:line="240" w:lineRule="auto"/>
              <w:ind w:left="398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84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728DED6" w14:textId="77777777" w:rsidR="0060334A" w:rsidRDefault="00716A5F">
            <w:pPr>
              <w:spacing w:before="46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15F98466" w14:textId="77777777" w:rsidR="0060334A" w:rsidRDefault="00716A5F">
            <w:pPr>
              <w:spacing w:before="46" w:after="0" w:line="240" w:lineRule="auto"/>
              <w:ind w:left="114" w:right="51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д, %</w:t>
            </w:r>
          </w:p>
        </w:tc>
        <w:tc>
          <w:tcPr>
            <w:tcW w:w="571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8E990" w14:textId="77777777" w:rsidR="0060334A" w:rsidRDefault="00716A5F">
            <w:pPr>
              <w:spacing w:before="4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60334A" w14:paraId="3E161EA8" w14:textId="77777777">
        <w:trPr>
          <w:trHeight w:hRule="exact" w:val="389"/>
        </w:trPr>
        <w:tc>
          <w:tcPr>
            <w:tcW w:w="12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32157D2" w14:textId="77777777" w:rsidR="0060334A" w:rsidRDefault="0060334A"/>
        </w:tc>
        <w:tc>
          <w:tcPr>
            <w:tcW w:w="84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1330B66" w14:textId="77777777" w:rsidR="0060334A" w:rsidRDefault="0060334A"/>
        </w:tc>
        <w:tc>
          <w:tcPr>
            <w:tcW w:w="101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E49287C" w14:textId="77777777" w:rsidR="0060334A" w:rsidRDefault="0060334A"/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147B" w14:textId="77777777" w:rsidR="0060334A" w:rsidRDefault="00716A5F">
            <w:pPr>
              <w:spacing w:before="46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5A134" w14:textId="77777777" w:rsidR="0060334A" w:rsidRDefault="00716A5F">
            <w:pPr>
              <w:spacing w:before="46" w:after="0" w:line="240" w:lineRule="auto"/>
              <w:ind w:left="1722" w:right="1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</w:tr>
      <w:tr w:rsidR="0060334A" w14:paraId="428A6049" w14:textId="77777777">
        <w:trPr>
          <w:trHeight w:hRule="exact" w:val="386"/>
        </w:trPr>
        <w:tc>
          <w:tcPr>
            <w:tcW w:w="12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F9E8" w14:textId="77777777" w:rsidR="0060334A" w:rsidRDefault="0060334A"/>
        </w:tc>
        <w:tc>
          <w:tcPr>
            <w:tcW w:w="84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222F" w14:textId="77777777" w:rsidR="0060334A" w:rsidRDefault="0060334A"/>
        </w:tc>
        <w:tc>
          <w:tcPr>
            <w:tcW w:w="10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23F0" w14:textId="77777777" w:rsidR="0060334A" w:rsidRDefault="0060334A"/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973D" w14:textId="77777777" w:rsidR="0060334A" w:rsidRDefault="00716A5F">
            <w:pPr>
              <w:spacing w:before="46" w:after="0" w:line="240" w:lineRule="auto"/>
              <w:ind w:left="475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CBF6" w14:textId="77777777" w:rsidR="0060334A" w:rsidRDefault="00716A5F">
            <w:pPr>
              <w:spacing w:before="46" w:after="0" w:line="240" w:lineRule="auto"/>
              <w:ind w:left="355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7D2E" w14:textId="77777777" w:rsidR="0060334A" w:rsidRDefault="00716A5F">
            <w:pPr>
              <w:spacing w:before="46" w:after="0" w:line="240" w:lineRule="auto"/>
              <w:ind w:left="352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6F4E7" w14:textId="77777777" w:rsidR="0060334A" w:rsidRDefault="00716A5F">
            <w:pPr>
              <w:spacing w:before="46" w:after="0" w:line="240" w:lineRule="auto"/>
              <w:ind w:left="352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F552" w14:textId="77777777" w:rsidR="0060334A" w:rsidRDefault="00716A5F">
            <w:pPr>
              <w:spacing w:before="46" w:after="0" w:line="240" w:lineRule="auto"/>
              <w:ind w:left="355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157E" w14:textId="77777777" w:rsidR="0060334A" w:rsidRDefault="00716A5F">
            <w:pPr>
              <w:spacing w:before="46" w:after="0" w:line="240" w:lineRule="auto"/>
              <w:ind w:left="362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34A" w14:paraId="1DF3E38D" w14:textId="77777777">
        <w:trPr>
          <w:trHeight w:hRule="exact" w:val="386"/>
        </w:trPr>
        <w:tc>
          <w:tcPr>
            <w:tcW w:w="125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19C9E5F" w14:textId="77777777" w:rsidR="0060334A" w:rsidRDefault="0060334A">
            <w:pPr>
              <w:spacing w:before="18" w:after="0" w:line="220" w:lineRule="exact"/>
            </w:pPr>
          </w:p>
          <w:p w14:paraId="007471CA" w14:textId="77777777" w:rsidR="0060334A" w:rsidRDefault="00716A5F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0C9B" w14:textId="77777777" w:rsidR="0060334A" w:rsidRDefault="00716A5F">
            <w:pPr>
              <w:spacing w:before="43" w:after="0" w:line="240" w:lineRule="auto"/>
              <w:ind w:left="323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64EF4" w14:textId="77777777" w:rsidR="0060334A" w:rsidRDefault="00716A5F">
            <w:pPr>
              <w:spacing w:before="43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–3.2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D845" w14:textId="77777777" w:rsidR="0060334A" w:rsidRDefault="00716A5F">
            <w:pPr>
              <w:spacing w:before="43" w:after="0" w:line="240" w:lineRule="auto"/>
              <w:ind w:left="475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A768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B2089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2D38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F8426" w14:textId="77777777" w:rsidR="0060334A" w:rsidRDefault="0060334A"/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9899" w14:textId="77777777" w:rsidR="0060334A" w:rsidRDefault="0060334A"/>
        </w:tc>
      </w:tr>
      <w:tr w:rsidR="0060334A" w14:paraId="26AD3BDA" w14:textId="77777777">
        <w:trPr>
          <w:trHeight w:hRule="exact" w:val="386"/>
        </w:trPr>
        <w:tc>
          <w:tcPr>
            <w:tcW w:w="12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5404" w14:textId="77777777" w:rsidR="0060334A" w:rsidRDefault="0060334A"/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CF557" w14:textId="77777777" w:rsidR="0060334A" w:rsidRDefault="00716A5F">
            <w:pPr>
              <w:spacing w:before="43" w:after="0" w:line="240" w:lineRule="auto"/>
              <w:ind w:left="323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D0D48" w14:textId="77777777" w:rsidR="0060334A" w:rsidRDefault="00716A5F">
            <w:pPr>
              <w:spacing w:before="43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–5.5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549A" w14:textId="77777777" w:rsidR="0060334A" w:rsidRDefault="00716A5F">
            <w:pPr>
              <w:spacing w:before="4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10.9–11.4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82CC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8056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2DE0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F9A8E" w14:textId="77777777" w:rsidR="0060334A" w:rsidRDefault="0060334A"/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0B8F" w14:textId="77777777" w:rsidR="0060334A" w:rsidRDefault="0060334A"/>
        </w:tc>
      </w:tr>
      <w:tr w:rsidR="0060334A" w14:paraId="1D4530E2" w14:textId="77777777">
        <w:trPr>
          <w:trHeight w:hRule="exact" w:val="386"/>
        </w:trPr>
        <w:tc>
          <w:tcPr>
            <w:tcW w:w="125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5EDDD7EF" w14:textId="77777777" w:rsidR="0060334A" w:rsidRDefault="0060334A">
            <w:pPr>
              <w:spacing w:after="0" w:line="200" w:lineRule="exact"/>
              <w:rPr>
                <w:sz w:val="20"/>
                <w:szCs w:val="20"/>
              </w:rPr>
            </w:pPr>
          </w:p>
          <w:p w14:paraId="7FB1DF6F" w14:textId="77777777" w:rsidR="0060334A" w:rsidRDefault="0060334A">
            <w:pPr>
              <w:spacing w:after="0" w:line="200" w:lineRule="exact"/>
              <w:rPr>
                <w:sz w:val="20"/>
                <w:szCs w:val="20"/>
              </w:rPr>
            </w:pPr>
          </w:p>
          <w:p w14:paraId="65D5AFF1" w14:textId="77777777" w:rsidR="0060334A" w:rsidRDefault="0060334A">
            <w:pPr>
              <w:spacing w:after="0" w:line="200" w:lineRule="exact"/>
              <w:rPr>
                <w:sz w:val="20"/>
                <w:szCs w:val="20"/>
              </w:rPr>
            </w:pPr>
          </w:p>
          <w:p w14:paraId="51CB8BE3" w14:textId="77777777" w:rsidR="0060334A" w:rsidRDefault="0060334A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08C26D6B" w14:textId="77777777" w:rsidR="0060334A" w:rsidRDefault="00716A5F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4F34" w14:textId="77777777" w:rsidR="0060334A" w:rsidRDefault="00716A5F">
            <w:pPr>
              <w:spacing w:before="43" w:after="0" w:line="240" w:lineRule="auto"/>
              <w:ind w:left="323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7539B" w14:textId="77777777" w:rsidR="0060334A" w:rsidRDefault="00716A5F">
            <w:pPr>
              <w:spacing w:before="43" w:after="0" w:line="240" w:lineRule="auto"/>
              <w:ind w:left="319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F59B8" w14:textId="77777777" w:rsidR="0060334A" w:rsidRDefault="0060334A"/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BDCA" w14:textId="77777777" w:rsidR="0060334A" w:rsidRDefault="00716A5F">
            <w:pPr>
              <w:spacing w:before="43" w:after="0" w:line="240" w:lineRule="auto"/>
              <w:ind w:left="355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AEF9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4FF6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3717A" w14:textId="77777777" w:rsidR="0060334A" w:rsidRDefault="0060334A"/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51861" w14:textId="77777777" w:rsidR="0060334A" w:rsidRDefault="0060334A"/>
        </w:tc>
      </w:tr>
      <w:tr w:rsidR="0060334A" w14:paraId="67E54784" w14:textId="77777777">
        <w:trPr>
          <w:trHeight w:hRule="exact" w:val="386"/>
        </w:trPr>
        <w:tc>
          <w:tcPr>
            <w:tcW w:w="12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2711A4F" w14:textId="77777777" w:rsidR="0060334A" w:rsidRDefault="0060334A"/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F1C2" w14:textId="77777777" w:rsidR="0060334A" w:rsidRDefault="00716A5F">
            <w:pPr>
              <w:spacing w:before="43" w:after="0" w:line="240" w:lineRule="auto"/>
              <w:ind w:left="323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98DFF" w14:textId="77777777" w:rsidR="0060334A" w:rsidRDefault="00716A5F">
            <w:pPr>
              <w:spacing w:before="43" w:after="0" w:line="240" w:lineRule="auto"/>
              <w:ind w:left="319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95D69" w14:textId="77777777" w:rsidR="0060334A" w:rsidRDefault="0060334A"/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3C98" w14:textId="77777777" w:rsidR="0060334A" w:rsidRDefault="00716A5F">
            <w:pPr>
              <w:spacing w:before="4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3.8–4.3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E5694" w14:textId="77777777" w:rsidR="0060334A" w:rsidRDefault="00716A5F">
            <w:pPr>
              <w:spacing w:before="43" w:after="0" w:line="240" w:lineRule="auto"/>
              <w:ind w:left="352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C50EC" w14:textId="77777777" w:rsidR="0060334A" w:rsidRDefault="0060334A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34EB" w14:textId="77777777" w:rsidR="0060334A" w:rsidRDefault="0060334A"/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E448" w14:textId="77777777" w:rsidR="0060334A" w:rsidRDefault="0060334A"/>
        </w:tc>
      </w:tr>
      <w:tr w:rsidR="0060334A" w14:paraId="46EB73D2" w14:textId="77777777">
        <w:trPr>
          <w:trHeight w:hRule="exact" w:val="386"/>
        </w:trPr>
        <w:tc>
          <w:tcPr>
            <w:tcW w:w="12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1F576FB" w14:textId="77777777" w:rsidR="0060334A" w:rsidRDefault="0060334A"/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67D5" w14:textId="77777777" w:rsidR="0060334A" w:rsidRDefault="00716A5F">
            <w:pPr>
              <w:spacing w:before="43" w:after="0" w:line="240" w:lineRule="auto"/>
              <w:ind w:left="323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1864" w14:textId="77777777" w:rsidR="0060334A" w:rsidRDefault="00716A5F">
            <w:pPr>
              <w:spacing w:before="43" w:after="0" w:line="240" w:lineRule="auto"/>
              <w:ind w:left="319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28F24" w14:textId="77777777" w:rsidR="0060334A" w:rsidRDefault="0060334A"/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379C" w14:textId="77777777" w:rsidR="0060334A" w:rsidRDefault="00716A5F">
            <w:pPr>
              <w:spacing w:before="43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4.0–4.2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44C4A" w14:textId="77777777" w:rsidR="0060334A" w:rsidRDefault="00716A5F">
            <w:pPr>
              <w:spacing w:before="43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0.3–0.8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8CF2" w14:textId="77777777" w:rsidR="0060334A" w:rsidRDefault="00716A5F">
            <w:pPr>
              <w:spacing w:before="43" w:after="0" w:line="240" w:lineRule="auto"/>
              <w:ind w:left="352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067D" w14:textId="77777777" w:rsidR="0060334A" w:rsidRDefault="0060334A"/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8DCCC" w14:textId="77777777" w:rsidR="0060334A" w:rsidRDefault="0060334A"/>
        </w:tc>
      </w:tr>
      <w:tr w:rsidR="0060334A" w14:paraId="5F672943" w14:textId="77777777">
        <w:trPr>
          <w:trHeight w:hRule="exact" w:val="384"/>
        </w:trPr>
        <w:tc>
          <w:tcPr>
            <w:tcW w:w="125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51C726EA" w14:textId="77777777" w:rsidR="0060334A" w:rsidRDefault="0060334A"/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C0DD" w14:textId="77777777" w:rsidR="0060334A" w:rsidRDefault="00716A5F">
            <w:pPr>
              <w:spacing w:before="41" w:after="0" w:line="240" w:lineRule="auto"/>
              <w:ind w:left="323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C0AB" w14:textId="77777777" w:rsidR="0060334A" w:rsidRDefault="00716A5F">
            <w:pPr>
              <w:spacing w:before="41"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0–0.8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F268E" w14:textId="77777777" w:rsidR="0060334A" w:rsidRDefault="0060334A"/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E58A" w14:textId="77777777" w:rsidR="0060334A" w:rsidRDefault="00716A5F">
            <w:pPr>
              <w:spacing w:before="4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2.9–3.5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8B57" w14:textId="77777777" w:rsidR="0060334A" w:rsidRDefault="00716A5F">
            <w:pPr>
              <w:spacing w:before="41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1.4–1.9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68E4" w14:textId="77777777" w:rsidR="0060334A" w:rsidRDefault="00716A5F">
            <w:pPr>
              <w:spacing w:before="41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1.4–1.7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AB5F7" w14:textId="77777777" w:rsidR="0060334A" w:rsidRDefault="00716A5F">
            <w:pPr>
              <w:spacing w:before="41" w:after="0" w:line="240" w:lineRule="auto"/>
              <w:ind w:left="355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394FB" w14:textId="77777777" w:rsidR="0060334A" w:rsidRDefault="0060334A"/>
        </w:tc>
      </w:tr>
      <w:tr w:rsidR="0060334A" w14:paraId="0607CBD9" w14:textId="77777777">
        <w:trPr>
          <w:trHeight w:hRule="exact" w:val="387"/>
        </w:trPr>
        <w:tc>
          <w:tcPr>
            <w:tcW w:w="125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E581" w14:textId="77777777" w:rsidR="0060334A" w:rsidRDefault="0060334A"/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4A80" w14:textId="77777777" w:rsidR="0060334A" w:rsidRDefault="00716A5F">
            <w:pPr>
              <w:spacing w:before="44" w:after="0" w:line="240" w:lineRule="auto"/>
              <w:ind w:left="323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9D2AA" w14:textId="77777777" w:rsidR="0060334A" w:rsidRDefault="00716A5F">
            <w:pPr>
              <w:spacing w:before="44" w:after="0" w:line="240" w:lineRule="auto"/>
              <w:ind w:left="319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8625" w14:textId="77777777" w:rsidR="0060334A" w:rsidRDefault="0060334A"/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10BC" w14:textId="77777777" w:rsidR="0060334A" w:rsidRDefault="00716A5F">
            <w:pPr>
              <w:spacing w:before="4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2.7–3.1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4C739" w14:textId="77777777" w:rsidR="0060334A" w:rsidRDefault="00716A5F">
            <w:pPr>
              <w:spacing w:before="44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1.5–1.9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BC820" w14:textId="77777777" w:rsidR="0060334A" w:rsidRDefault="00716A5F">
            <w:pPr>
              <w:spacing w:before="44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1.6–2.1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9351D" w14:textId="77777777" w:rsidR="0060334A" w:rsidRDefault="00716A5F">
            <w:pPr>
              <w:spacing w:before="4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0.8–1.7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769EE" w14:textId="77777777" w:rsidR="0060334A" w:rsidRDefault="00716A5F">
            <w:pPr>
              <w:spacing w:before="44" w:after="0" w:line="240" w:lineRule="auto"/>
              <w:ind w:left="362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7423E506" w14:textId="77777777" w:rsidR="00716A5F" w:rsidRDefault="00716A5F"/>
    <w:sectPr w:rsidR="00716A5F">
      <w:pgSz w:w="1192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34A"/>
    <w:rsid w:val="00477897"/>
    <w:rsid w:val="0060334A"/>
    <w:rsid w:val="00716A5F"/>
    <w:rsid w:val="007D3755"/>
    <w:rsid w:val="0092510F"/>
    <w:rsid w:val="00F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1FBC"/>
  <w15:docId w15:val="{8F2E151F-61AA-41CD-AF95-530C4463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mykova_v_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Калмыкова</dc:creator>
  <cp:lastModifiedBy>Olga Vaganova</cp:lastModifiedBy>
  <cp:revision>5</cp:revision>
  <dcterms:created xsi:type="dcterms:W3CDTF">2022-01-11T10:13:00Z</dcterms:created>
  <dcterms:modified xsi:type="dcterms:W3CDTF">2022-01-11T07:18:00Z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2022-01-11T00:00:00Z</vt:filetime>
  </property>
</Properties>
</file>