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DF" w:rsidRPr="00BB27C8" w:rsidRDefault="004A1FDF" w:rsidP="004A1FDF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Figure S1:</w:t>
      </w:r>
      <w:r w:rsidRPr="00BB27C8">
        <w:rPr>
          <w:rFonts w:ascii="Arial" w:hAnsi="Arial"/>
          <w:b/>
        </w:rPr>
        <w:t xml:space="preserve"> Mass spec</w:t>
      </w:r>
      <w:r>
        <w:rPr>
          <w:rFonts w:ascii="Arial" w:hAnsi="Arial"/>
          <w:b/>
        </w:rPr>
        <w:t>troscopy</w:t>
      </w:r>
      <w:r w:rsidRPr="00BB27C8">
        <w:rPr>
          <w:rFonts w:ascii="Arial" w:hAnsi="Arial"/>
          <w:b/>
        </w:rPr>
        <w:t xml:space="preserve"> data </w:t>
      </w:r>
      <w:r>
        <w:rPr>
          <w:rFonts w:ascii="Arial" w:hAnsi="Arial"/>
          <w:b/>
        </w:rPr>
        <w:t>for</w:t>
      </w:r>
      <w:r w:rsidRPr="00BB27C8">
        <w:rPr>
          <w:rFonts w:ascii="Arial" w:hAnsi="Arial"/>
          <w:b/>
        </w:rPr>
        <w:t xml:space="preserve"> chemically synthesized </w:t>
      </w:r>
      <w:proofErr w:type="spellStart"/>
      <w:r w:rsidRPr="00BB27C8">
        <w:rPr>
          <w:rFonts w:ascii="Arial" w:hAnsi="Arial"/>
          <w:b/>
        </w:rPr>
        <w:t>PrP</w:t>
      </w:r>
      <w:proofErr w:type="spellEnd"/>
      <w:r w:rsidRPr="00BB27C8">
        <w:rPr>
          <w:rFonts w:ascii="Arial" w:hAnsi="Arial"/>
          <w:b/>
        </w:rPr>
        <w:t xml:space="preserve"> peptides</w:t>
      </w:r>
    </w:p>
    <w:p w:rsidR="004A1FDF" w:rsidRPr="00BB27C8" w:rsidRDefault="004A1FDF" w:rsidP="004A1FDF">
      <w:pPr>
        <w:wordWrap/>
        <w:adjustRightInd w:val="0"/>
        <w:spacing w:after="0" w:line="360" w:lineRule="auto"/>
        <w:jc w:val="left"/>
        <w:rPr>
          <w:rFonts w:ascii="Times New Roman" w:eastAsia="Malgun Gothic" w:hAnsi="Times New Roman" w:cs="Times New Roman"/>
          <w:kern w:val="0"/>
          <w:szCs w:val="20"/>
        </w:rPr>
      </w:pPr>
      <w:r w:rsidRPr="00BB27C8">
        <w:rPr>
          <w:rFonts w:ascii="Times New Roman" w:eastAsia="SimSun" w:hAnsi="Times New Roman" w:cs="Times New Roman"/>
          <w:kern w:val="0"/>
          <w:szCs w:val="20"/>
          <w:lang w:eastAsia="zh-CN"/>
        </w:rPr>
        <w:t>Sample ID:      23-61</w:t>
      </w:r>
    </w:p>
    <w:p w:rsidR="004A1FDF" w:rsidRPr="00BB27C8" w:rsidRDefault="004A1FDF" w:rsidP="004A1FDF">
      <w:pPr>
        <w:wordWrap/>
        <w:adjustRightInd w:val="0"/>
        <w:spacing w:after="0" w:line="360" w:lineRule="auto"/>
        <w:rPr>
          <w:rFonts w:ascii="Times New Roman" w:eastAsia="SimSun" w:hAnsi="Times New Roman" w:cs="Times New Roman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szCs w:val="20"/>
          <w:lang w:eastAsia="zh-CN"/>
        </w:rPr>
        <w:t>Sequence:     Biotin-KKRPKPGGWNTGGSRYPGQGSPGGNRYPPQGGGGWGQPH</w:t>
      </w:r>
    </w:p>
    <w:p w:rsidR="004A1FDF" w:rsidRPr="00BB27C8" w:rsidRDefault="004A1FDF" w:rsidP="00297D8E">
      <w:pPr>
        <w:wordWrap/>
        <w:adjustRightInd w:val="0"/>
        <w:spacing w:after="0" w:line="360" w:lineRule="auto"/>
        <w:jc w:val="left"/>
      </w:pPr>
      <w:r w:rsidRPr="00BB27C8">
        <w:rPr>
          <w:rFonts w:ascii="Times New Roman" w:eastAsia="Malgun Gothic" w:hAnsi="Times New Roman" w:cs="Times New Roman"/>
          <w:kern w:val="0"/>
          <w:szCs w:val="20"/>
        </w:rPr>
        <w:t>Expected MS:    4242.68</w:t>
      </w:r>
      <w:r w:rsidRPr="00BB27C8">
        <w:rPr>
          <w:rFonts w:ascii="SimSun" w:eastAsia="SimSun" w:hAnsi="SimSun" w:cs="SimSun"/>
          <w:noProof/>
          <w:kern w:val="0"/>
          <w:sz w:val="24"/>
          <w:szCs w:val="24"/>
          <w:lang w:val="ru-RU" w:eastAsia="ru-RU"/>
        </w:rPr>
        <w:drawing>
          <wp:inline distT="0" distB="0" distL="0" distR="0" wp14:anchorId="6FA16B8A" wp14:editId="1EA783C0">
            <wp:extent cx="5610225" cy="7496175"/>
            <wp:effectExtent l="0" t="0" r="9525" b="9525"/>
            <wp:docPr id="4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DF" w:rsidRPr="00BB27C8" w:rsidRDefault="004A1FDF" w:rsidP="004A1FDF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:rsidR="004A1FDF" w:rsidRPr="00BB27C8" w:rsidRDefault="004A1FDF" w:rsidP="004A1FDF">
      <w:pPr>
        <w:wordWrap/>
        <w:adjustRightInd w:val="0"/>
        <w:spacing w:after="0" w:line="360" w:lineRule="auto"/>
        <w:jc w:val="left"/>
        <w:rPr>
          <w:rFonts w:ascii="Times New Roman" w:eastAsia="SimSun" w:hAnsi="Times New Roman" w:cs="Times New Roman"/>
          <w:kern w:val="0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kern w:val="0"/>
          <w:szCs w:val="20"/>
          <w:lang w:eastAsia="zh-CN"/>
        </w:rPr>
        <w:t>Sample ID:      57-91</w:t>
      </w:r>
    </w:p>
    <w:p w:rsidR="004A1FDF" w:rsidRPr="00BB27C8" w:rsidRDefault="004A1FDF" w:rsidP="004A1FDF">
      <w:pPr>
        <w:wordWrap/>
        <w:adjustRightInd w:val="0"/>
        <w:spacing w:after="0" w:line="360" w:lineRule="auto"/>
        <w:rPr>
          <w:rFonts w:ascii="Times New Roman" w:eastAsia="SimSun" w:hAnsi="Times New Roman" w:cs="Times New Roman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szCs w:val="20"/>
          <w:lang w:eastAsia="zh-CN"/>
        </w:rPr>
        <w:t xml:space="preserve">Sequence:     Biotin-WGQPHGGGWGQPHGGGWGQPHGGGWGQPHGGGWGQ </w:t>
      </w:r>
    </w:p>
    <w:p w:rsidR="004A1FDF" w:rsidRPr="00BB27C8" w:rsidRDefault="004A1FDF" w:rsidP="004A1FDF">
      <w:pPr>
        <w:wordWrap/>
        <w:adjustRightInd w:val="0"/>
        <w:spacing w:after="0" w:line="360" w:lineRule="auto"/>
        <w:jc w:val="left"/>
        <w:rPr>
          <w:rFonts w:ascii="Times New Roman" w:eastAsia="SimSun" w:hAnsi="Times New Roman" w:cs="Times New Roman"/>
          <w:kern w:val="0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kern w:val="0"/>
          <w:szCs w:val="20"/>
          <w:lang w:eastAsia="zh-CN"/>
        </w:rPr>
        <w:t>Expected MS:    3722.96</w:t>
      </w:r>
    </w:p>
    <w:p w:rsidR="004A1FDF" w:rsidRPr="00BB27C8" w:rsidRDefault="004A1FDF" w:rsidP="004A1FDF"/>
    <w:p w:rsidR="004A1FDF" w:rsidRPr="00BB27C8" w:rsidRDefault="004A1FDF" w:rsidP="004A1FDF">
      <w:r w:rsidRPr="00BB27C8">
        <w:rPr>
          <w:rFonts w:ascii="SimSun" w:eastAsia="SimSun" w:hAnsi="SimSun" w:cs="SimSun"/>
          <w:noProof/>
          <w:kern w:val="0"/>
          <w:sz w:val="24"/>
          <w:szCs w:val="24"/>
          <w:lang w:val="ru-RU" w:eastAsia="ru-RU"/>
        </w:rPr>
        <w:drawing>
          <wp:inline distT="0" distB="0" distL="0" distR="0" wp14:anchorId="57769EC4" wp14:editId="7CB5B9DD">
            <wp:extent cx="5582920" cy="7315200"/>
            <wp:effectExtent l="0" t="0" r="0" b="0"/>
            <wp:docPr id="55" name="그림 55" descr="C:\Users\user\Desktop\SGI anti-prion effect\Administrator\AppData\Roaming\Tencent\Users\390407274\QQ\WinTemp\RichOle\~)BV_L03U5EXSX1~}%MWP0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user\Desktop\SGI anti-prion effect\Administrator\AppData\Roaming\Tencent\Users\390407274\QQ\WinTemp\RichOle\~)BV_L03U5EXSX1~}%MWP0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DF" w:rsidRPr="00BB27C8" w:rsidRDefault="004A1FDF" w:rsidP="004A1FDF">
      <w:pPr>
        <w:wordWrap/>
        <w:adjustRightInd w:val="0"/>
        <w:spacing w:after="0" w:line="360" w:lineRule="auto"/>
        <w:jc w:val="left"/>
        <w:rPr>
          <w:rFonts w:ascii="Times New Roman" w:eastAsia="SimSun" w:hAnsi="Times New Roman" w:cs="Times New Roman"/>
          <w:kern w:val="0"/>
          <w:szCs w:val="20"/>
          <w:lang w:eastAsia="zh-CN"/>
        </w:rPr>
      </w:pPr>
    </w:p>
    <w:p w:rsidR="004A1FDF" w:rsidRPr="00BB27C8" w:rsidRDefault="004A1FDF" w:rsidP="004A1FDF">
      <w:pPr>
        <w:wordWrap/>
        <w:adjustRightInd w:val="0"/>
        <w:spacing w:after="0" w:line="360" w:lineRule="auto"/>
        <w:jc w:val="left"/>
        <w:rPr>
          <w:rFonts w:ascii="Times New Roman" w:eastAsia="SimSun" w:hAnsi="Times New Roman" w:cs="Times New Roman"/>
          <w:kern w:val="0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kern w:val="0"/>
          <w:szCs w:val="20"/>
          <w:lang w:eastAsia="zh-CN"/>
        </w:rPr>
        <w:t>Sample ID:      89-120</w:t>
      </w:r>
    </w:p>
    <w:p w:rsidR="004A1FDF" w:rsidRPr="00BB27C8" w:rsidRDefault="004A1FDF" w:rsidP="004A1FDF">
      <w:pPr>
        <w:wordWrap/>
        <w:adjustRightInd w:val="0"/>
        <w:spacing w:after="0" w:line="360" w:lineRule="auto"/>
        <w:rPr>
          <w:rFonts w:ascii="Times New Roman" w:eastAsia="SimSun" w:hAnsi="Times New Roman" w:cs="Times New Roman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szCs w:val="20"/>
          <w:lang w:eastAsia="zh-CN"/>
        </w:rPr>
        <w:t>Sequence:     Biotin-WGQGGGTHSQWNKPSKPKTNMKHMAGAAAAGA</w:t>
      </w:r>
    </w:p>
    <w:p w:rsidR="004A1FDF" w:rsidRPr="00BB27C8" w:rsidRDefault="004A1FDF" w:rsidP="004A1FDF">
      <w:pPr>
        <w:wordWrap/>
        <w:adjustRightInd w:val="0"/>
        <w:spacing w:after="0" w:line="360" w:lineRule="auto"/>
        <w:jc w:val="left"/>
        <w:rPr>
          <w:rFonts w:ascii="Times New Roman" w:eastAsia="SimSun" w:hAnsi="Times New Roman" w:cs="Times New Roman"/>
          <w:kern w:val="0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kern w:val="0"/>
          <w:szCs w:val="20"/>
          <w:lang w:eastAsia="zh-CN"/>
        </w:rPr>
        <w:t>Expected MS:    3489.98</w:t>
      </w:r>
    </w:p>
    <w:p w:rsidR="004A1FDF" w:rsidRPr="00BB27C8" w:rsidRDefault="004A1FDF" w:rsidP="004A1FDF"/>
    <w:p w:rsidR="004A1FDF" w:rsidRPr="00BB27C8" w:rsidRDefault="004A1FDF" w:rsidP="004A1FDF">
      <w:r w:rsidRPr="00BB27C8">
        <w:rPr>
          <w:rFonts w:ascii="SimSun" w:eastAsia="SimSun" w:hAnsi="SimSun" w:cs="SimSun"/>
          <w:noProof/>
          <w:kern w:val="0"/>
          <w:sz w:val="24"/>
          <w:szCs w:val="24"/>
          <w:lang w:val="ru-RU" w:eastAsia="ru-RU"/>
        </w:rPr>
        <w:drawing>
          <wp:inline distT="0" distB="0" distL="0" distR="0" wp14:anchorId="62A84C5E" wp14:editId="6D86A05E">
            <wp:extent cx="5582920" cy="7315200"/>
            <wp:effectExtent l="0" t="0" r="0" b="0"/>
            <wp:docPr id="54" name="그림 54" descr="C:\Users\user\Desktop\SGI anti-prion effect\Administrator\AppData\Roaming\Tencent\Users\390407274\QQ\WinTemp\RichOle\[O}9BE}{O3C}~SYTP~F)M(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SGI anti-prion effect\Administrator\AppData\Roaming\Tencent\Users\390407274\QQ\WinTemp\RichOle\[O}9BE}{O3C}~SYTP~F)M(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DF" w:rsidRPr="00BB27C8" w:rsidRDefault="004A1FDF" w:rsidP="004A1FDF"/>
    <w:p w:rsidR="004A1FDF" w:rsidRPr="00BB27C8" w:rsidRDefault="004A1FDF" w:rsidP="004A1FDF">
      <w:pPr>
        <w:wordWrap/>
        <w:adjustRightInd w:val="0"/>
        <w:spacing w:after="0" w:line="360" w:lineRule="auto"/>
        <w:jc w:val="left"/>
        <w:rPr>
          <w:rFonts w:ascii="Times New Roman" w:eastAsia="SimSun" w:hAnsi="Times New Roman" w:cs="Times New Roman"/>
          <w:kern w:val="0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kern w:val="0"/>
          <w:szCs w:val="20"/>
          <w:lang w:eastAsia="zh-CN"/>
        </w:rPr>
        <w:t>Sample ID:      112-146</w:t>
      </w:r>
    </w:p>
    <w:p w:rsidR="004A1FDF" w:rsidRPr="00BB27C8" w:rsidRDefault="004A1FDF" w:rsidP="004A1FDF">
      <w:pPr>
        <w:wordWrap/>
        <w:adjustRightInd w:val="0"/>
        <w:spacing w:after="0" w:line="360" w:lineRule="auto"/>
        <w:rPr>
          <w:rFonts w:ascii="Times New Roman" w:eastAsia="SimSun" w:hAnsi="Times New Roman" w:cs="Times New Roman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szCs w:val="20"/>
          <w:lang w:eastAsia="zh-CN"/>
        </w:rPr>
        <w:t>Sequence:     Biotin-MAGAAAAGAVVGGLGGYMLGSAMSRPIIHFGSDYE</w:t>
      </w:r>
    </w:p>
    <w:p w:rsidR="004A1FDF" w:rsidRPr="00BB27C8" w:rsidRDefault="004A1FDF" w:rsidP="004A1FDF">
      <w:pPr>
        <w:wordWrap/>
        <w:adjustRightInd w:val="0"/>
        <w:spacing w:after="0" w:line="360" w:lineRule="auto"/>
        <w:jc w:val="left"/>
        <w:rPr>
          <w:rFonts w:ascii="Times New Roman" w:eastAsia="SimSun" w:hAnsi="Times New Roman" w:cs="Times New Roman"/>
          <w:kern w:val="0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kern w:val="0"/>
          <w:szCs w:val="20"/>
          <w:lang w:eastAsia="zh-CN"/>
        </w:rPr>
        <w:t>Expected MS:    3612.21</w:t>
      </w:r>
    </w:p>
    <w:p w:rsidR="004A1FDF" w:rsidRPr="00BB27C8" w:rsidRDefault="004A1FDF" w:rsidP="004A1FDF"/>
    <w:p w:rsidR="004A1FDF" w:rsidRPr="00BB27C8" w:rsidRDefault="004A1FDF" w:rsidP="004A1FDF">
      <w:r w:rsidRPr="00BB27C8">
        <w:rPr>
          <w:rFonts w:ascii="SimSun" w:hAnsi="SimSun" w:cs="SimSun"/>
          <w:noProof/>
          <w:kern w:val="0"/>
          <w:sz w:val="24"/>
          <w:lang w:val="ru-RU" w:eastAsia="ru-RU"/>
        </w:rPr>
        <w:drawing>
          <wp:inline distT="0" distB="0" distL="0" distR="0" wp14:anchorId="60C31767" wp14:editId="3765C1EE">
            <wp:extent cx="5582920" cy="7315200"/>
            <wp:effectExtent l="0" t="0" r="0" b="0"/>
            <wp:docPr id="53" name="그림 53" descr="C:\Users\user\Desktop\SGI anti-prion effect\Administrator\AppData\Roaming\Tencent\Users\390407274\QQ\WinTemp\RichOle\3T3%FLNEE5EJURI]RGEHP6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SGI anti-prion effect\Administrator\AppData\Roaming\Tencent\Users\390407274\QQ\WinTemp\RichOle\3T3%FLNEE5EJURI]RGEHP6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DF" w:rsidRPr="00BB27C8" w:rsidRDefault="004A1FDF" w:rsidP="004A1FDF"/>
    <w:p w:rsidR="004A1FDF" w:rsidRPr="00BB27C8" w:rsidRDefault="004A1FDF" w:rsidP="004A1FDF">
      <w:pPr>
        <w:wordWrap/>
        <w:adjustRightInd w:val="0"/>
        <w:spacing w:after="0" w:line="360" w:lineRule="auto"/>
        <w:jc w:val="left"/>
        <w:rPr>
          <w:rFonts w:ascii="Times New Roman" w:eastAsia="SimSun" w:hAnsi="Times New Roman" w:cs="Times New Roman"/>
          <w:kern w:val="0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kern w:val="0"/>
          <w:szCs w:val="20"/>
          <w:lang w:eastAsia="zh-CN"/>
        </w:rPr>
        <w:t>Sample ID:      128-159</w:t>
      </w:r>
    </w:p>
    <w:p w:rsidR="004A1FDF" w:rsidRPr="00BB27C8" w:rsidRDefault="004A1FDF" w:rsidP="004A1FDF">
      <w:pPr>
        <w:wordWrap/>
        <w:adjustRightInd w:val="0"/>
        <w:spacing w:after="0" w:line="360" w:lineRule="auto"/>
        <w:rPr>
          <w:rFonts w:ascii="Times New Roman" w:eastAsia="SimSun" w:hAnsi="Times New Roman" w:cs="Times New Roman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szCs w:val="20"/>
          <w:lang w:eastAsia="zh-CN"/>
        </w:rPr>
        <w:t>Sequence:     Biotin-YMLGSAMSRPIIHFGSDYEDRYYRENMHRYPN</w:t>
      </w:r>
    </w:p>
    <w:p w:rsidR="004A1FDF" w:rsidRPr="00BB27C8" w:rsidRDefault="004A1FDF" w:rsidP="004A1FDF">
      <w:pPr>
        <w:wordWrap/>
        <w:adjustRightInd w:val="0"/>
        <w:spacing w:after="0" w:line="360" w:lineRule="auto"/>
        <w:jc w:val="left"/>
        <w:rPr>
          <w:rFonts w:ascii="Times New Roman" w:eastAsia="SimSun" w:hAnsi="Times New Roman" w:cs="Times New Roman"/>
          <w:kern w:val="0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kern w:val="0"/>
          <w:szCs w:val="20"/>
          <w:lang w:eastAsia="zh-CN"/>
        </w:rPr>
        <w:t>Expected MS:    4196.74</w:t>
      </w:r>
    </w:p>
    <w:p w:rsidR="004A1FDF" w:rsidRPr="00BB27C8" w:rsidRDefault="004A1FDF" w:rsidP="004A1FDF"/>
    <w:p w:rsidR="004A1FDF" w:rsidRPr="00BB27C8" w:rsidRDefault="004A1FDF" w:rsidP="004A1FDF">
      <w:r w:rsidRPr="00BB27C8">
        <w:rPr>
          <w:rFonts w:ascii="SimSun" w:eastAsia="SimSun" w:hAnsi="SimSun" w:cs="SimSun"/>
          <w:noProof/>
          <w:kern w:val="0"/>
          <w:sz w:val="24"/>
          <w:szCs w:val="24"/>
          <w:lang w:val="ru-RU" w:eastAsia="ru-RU"/>
        </w:rPr>
        <w:drawing>
          <wp:inline distT="0" distB="0" distL="0" distR="0" wp14:anchorId="55CD966F" wp14:editId="4B110B65">
            <wp:extent cx="5582920" cy="7315200"/>
            <wp:effectExtent l="0" t="0" r="0" b="0"/>
            <wp:docPr id="52" name="그림 52" descr="C:\Users\user\Desktop\SGI anti-prion effect\Administrator\AppData\Roaming\Tencent\Users\390407274\QQ\WinTemp\RichOle\ZI]7MAK~VT2R61S`RSXCT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SGI anti-prion effect\Administrator\AppData\Roaming\Tencent\Users\390407274\QQ\WinTemp\RichOle\ZI]7MAK~VT2R61S`RSXCTI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DF" w:rsidRPr="00BB27C8" w:rsidRDefault="004A1FDF" w:rsidP="004A1FDF"/>
    <w:p w:rsidR="004A1FDF" w:rsidRPr="00BB27C8" w:rsidRDefault="004A1FDF" w:rsidP="004A1FDF">
      <w:pPr>
        <w:wordWrap/>
        <w:adjustRightInd w:val="0"/>
        <w:spacing w:after="0" w:line="360" w:lineRule="auto"/>
        <w:jc w:val="left"/>
        <w:rPr>
          <w:rFonts w:ascii="Times New Roman" w:eastAsia="SimSun" w:hAnsi="Times New Roman" w:cs="Times New Roman"/>
          <w:kern w:val="0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kern w:val="0"/>
          <w:szCs w:val="20"/>
          <w:lang w:eastAsia="zh-CN"/>
        </w:rPr>
        <w:t>Sample ID:      138-172</w:t>
      </w:r>
    </w:p>
    <w:p w:rsidR="004A1FDF" w:rsidRPr="00BB27C8" w:rsidRDefault="004A1FDF" w:rsidP="004A1FDF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Cs w:val="20"/>
        </w:rPr>
      </w:pPr>
      <w:r w:rsidRPr="00BB27C8">
        <w:rPr>
          <w:rFonts w:ascii="Times New Roman" w:eastAsia="SimSun" w:hAnsi="Times New Roman" w:cs="Times New Roman"/>
          <w:szCs w:val="20"/>
          <w:lang w:eastAsia="zh-CN"/>
        </w:rPr>
        <w:t>Sequence:     Biotin-IIHFGSDYEDRYYRENMHRYPNQVYYRPMDEYSNQ</w:t>
      </w:r>
    </w:p>
    <w:p w:rsidR="004A1FDF" w:rsidRPr="00BB27C8" w:rsidRDefault="004A1FDF" w:rsidP="004A1FDF">
      <w:pPr>
        <w:wordWrap/>
        <w:adjustRightInd w:val="0"/>
        <w:spacing w:after="0" w:line="360" w:lineRule="auto"/>
        <w:jc w:val="left"/>
        <w:rPr>
          <w:rFonts w:ascii="Times New Roman" w:eastAsia="SimSun" w:hAnsi="Times New Roman" w:cs="Times New Roman"/>
          <w:kern w:val="0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kern w:val="0"/>
          <w:szCs w:val="20"/>
          <w:lang w:eastAsia="zh-CN"/>
        </w:rPr>
        <w:t>Expected MS:    4777.23</w:t>
      </w:r>
    </w:p>
    <w:p w:rsidR="004A1FDF" w:rsidRPr="00BB27C8" w:rsidRDefault="004A1FDF" w:rsidP="004A1FDF"/>
    <w:p w:rsidR="004A1FDF" w:rsidRPr="00BB27C8" w:rsidRDefault="004A1FDF" w:rsidP="004A1FDF">
      <w:r w:rsidRPr="00BB27C8">
        <w:rPr>
          <w:rFonts w:ascii="SimSun" w:eastAsia="SimSun" w:hAnsi="SimSun" w:cs="SimSun"/>
          <w:noProof/>
          <w:kern w:val="0"/>
          <w:sz w:val="24"/>
          <w:szCs w:val="24"/>
          <w:lang w:val="ru-RU" w:eastAsia="ru-RU"/>
        </w:rPr>
        <w:drawing>
          <wp:inline distT="0" distB="0" distL="0" distR="0" wp14:anchorId="67EF112F" wp14:editId="59731CB4">
            <wp:extent cx="5582920" cy="7315200"/>
            <wp:effectExtent l="0" t="0" r="0" b="0"/>
            <wp:docPr id="51" name="그림 51" descr="C:\Users\user\Desktop\SGI anti-prion effect\Administrator\AppData\Roaming\Tencent\Users\390407274\QQ\WinTemp\RichOle\PY}PADZ])CMW$ZS)VD1GZ%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SGI anti-prion effect\Administrator\AppData\Roaming\Tencent\Users\390407274\QQ\WinTemp\RichOle\PY}PADZ])CMW$ZS)VD1GZ%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DF" w:rsidRPr="00BB27C8" w:rsidRDefault="004A1FDF" w:rsidP="004A1FDF"/>
    <w:p w:rsidR="004A1FDF" w:rsidRPr="00BB27C8" w:rsidRDefault="004A1FDF" w:rsidP="004A1FDF">
      <w:pPr>
        <w:wordWrap/>
        <w:adjustRightInd w:val="0"/>
        <w:spacing w:after="0" w:line="360" w:lineRule="auto"/>
        <w:jc w:val="left"/>
        <w:rPr>
          <w:rFonts w:ascii="Times New Roman" w:eastAsia="SimSun" w:hAnsi="Times New Roman" w:cs="Times New Roman"/>
          <w:kern w:val="0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kern w:val="0"/>
          <w:szCs w:val="20"/>
          <w:lang w:eastAsia="zh-CN"/>
        </w:rPr>
        <w:t>Sample ID:      157-193</w:t>
      </w:r>
    </w:p>
    <w:p w:rsidR="004A1FDF" w:rsidRPr="00BB27C8" w:rsidRDefault="004A1FDF" w:rsidP="004A1FDF">
      <w:pPr>
        <w:wordWrap/>
        <w:adjustRightInd w:val="0"/>
        <w:spacing w:after="0" w:line="360" w:lineRule="auto"/>
        <w:rPr>
          <w:rFonts w:ascii="Times New Roman" w:eastAsia="SimSun" w:hAnsi="Times New Roman" w:cs="Times New Roman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szCs w:val="20"/>
          <w:lang w:eastAsia="zh-CN"/>
        </w:rPr>
        <w:t>Sequ</w:t>
      </w:r>
      <w:r w:rsidRPr="00BB27C8">
        <w:rPr>
          <w:rFonts w:ascii="Times New Roman" w:eastAsia="BatangChe" w:hAnsi="Times New Roman" w:cs="Times New Roman"/>
          <w:szCs w:val="20"/>
        </w:rPr>
        <w:t>e</w:t>
      </w:r>
      <w:r w:rsidRPr="00BB27C8">
        <w:rPr>
          <w:rFonts w:ascii="Times New Roman" w:eastAsia="SimSun" w:hAnsi="Times New Roman" w:cs="Times New Roman"/>
          <w:szCs w:val="20"/>
          <w:lang w:eastAsia="zh-CN"/>
        </w:rPr>
        <w:t>nce:     Biotin-YPNQVYYRPMDEYSNQNNFVHDCVNITIKQHTVTTTT</w:t>
      </w:r>
    </w:p>
    <w:p w:rsidR="004A1FDF" w:rsidRPr="00BB27C8" w:rsidRDefault="004A1FDF" w:rsidP="004A1FDF">
      <w:pPr>
        <w:wordWrap/>
        <w:adjustRightInd w:val="0"/>
        <w:spacing w:after="0" w:line="360" w:lineRule="auto"/>
        <w:jc w:val="left"/>
        <w:rPr>
          <w:rFonts w:ascii="Times New Roman" w:eastAsia="SimSun" w:hAnsi="Times New Roman" w:cs="Times New Roman"/>
          <w:kern w:val="0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kern w:val="0"/>
          <w:szCs w:val="20"/>
          <w:lang w:eastAsia="zh-CN"/>
        </w:rPr>
        <w:t>Expected MS:    4662.18</w:t>
      </w:r>
    </w:p>
    <w:p w:rsidR="004A1FDF" w:rsidRPr="00BB27C8" w:rsidRDefault="004A1FDF" w:rsidP="004A1FDF"/>
    <w:p w:rsidR="004A1FDF" w:rsidRPr="00BB27C8" w:rsidRDefault="004A1FDF" w:rsidP="004A1FDF">
      <w:r w:rsidRPr="00BB27C8">
        <w:rPr>
          <w:rFonts w:ascii="SimSun" w:eastAsia="SimSun" w:hAnsi="SimSun" w:cs="SimSun"/>
          <w:noProof/>
          <w:kern w:val="0"/>
          <w:sz w:val="24"/>
          <w:szCs w:val="24"/>
          <w:lang w:val="ru-RU" w:eastAsia="ru-RU"/>
        </w:rPr>
        <w:drawing>
          <wp:inline distT="0" distB="0" distL="0" distR="0" wp14:anchorId="3020FD0F" wp14:editId="7C98EFDA">
            <wp:extent cx="5582920" cy="7315200"/>
            <wp:effectExtent l="0" t="0" r="0" b="0"/>
            <wp:docPr id="50" name="그림 50" descr="C:\Users\user\Desktop\SGI anti-prion effect\Administrator\AppData\Roaming\Tencent\Users\390407274\QQ\WinTemp\RichOle\2[KZ9)Z(I4Q510P98A}9YJ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SGI anti-prion effect\Administrator\AppData\Roaming\Tencent\Users\390407274\QQ\WinTemp\RichOle\2[KZ9)Z(I4Q510P98A}9YJ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DF" w:rsidRPr="00BB27C8" w:rsidRDefault="004A1FDF" w:rsidP="004A1FDF"/>
    <w:p w:rsidR="004A1FDF" w:rsidRPr="00BB27C8" w:rsidRDefault="004A1FDF" w:rsidP="004A1FDF">
      <w:pPr>
        <w:wordWrap/>
        <w:adjustRightInd w:val="0"/>
        <w:spacing w:after="0" w:line="360" w:lineRule="auto"/>
        <w:jc w:val="left"/>
        <w:rPr>
          <w:rFonts w:ascii="Times New Roman" w:eastAsia="SimSun" w:hAnsi="Times New Roman" w:cs="Times New Roman"/>
          <w:kern w:val="0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kern w:val="0"/>
          <w:szCs w:val="20"/>
          <w:lang w:eastAsia="zh-CN"/>
        </w:rPr>
        <w:t>Sample ID:      169-203</w:t>
      </w:r>
    </w:p>
    <w:p w:rsidR="004A1FDF" w:rsidRPr="00BB27C8" w:rsidRDefault="004A1FDF" w:rsidP="004A1FDF">
      <w:pPr>
        <w:wordWrap/>
        <w:adjustRightInd w:val="0"/>
        <w:spacing w:after="0" w:line="360" w:lineRule="auto"/>
        <w:rPr>
          <w:rFonts w:ascii="Times New Roman" w:eastAsia="SimSun" w:hAnsi="Times New Roman" w:cs="Times New Roman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szCs w:val="20"/>
          <w:lang w:eastAsia="zh-CN"/>
        </w:rPr>
        <w:t>Seque</w:t>
      </w:r>
      <w:r w:rsidRPr="00BB27C8">
        <w:rPr>
          <w:rFonts w:ascii="Times New Roman" w:eastAsia="BatangChe" w:hAnsi="Times New Roman" w:cs="Times New Roman"/>
          <w:szCs w:val="20"/>
        </w:rPr>
        <w:t>n</w:t>
      </w:r>
      <w:r w:rsidRPr="00BB27C8">
        <w:rPr>
          <w:rFonts w:ascii="Times New Roman" w:eastAsia="SimSun" w:hAnsi="Times New Roman" w:cs="Times New Roman"/>
          <w:szCs w:val="20"/>
          <w:lang w:eastAsia="zh-CN"/>
        </w:rPr>
        <w:t>ce:     Biotin-YSNQNNFVHDCVNITIKQHTVTTTTKGENFTETDV</w:t>
      </w:r>
    </w:p>
    <w:p w:rsidR="004A1FDF" w:rsidRPr="00BB27C8" w:rsidRDefault="004A1FDF" w:rsidP="004A1FDF">
      <w:pPr>
        <w:wordWrap/>
        <w:adjustRightInd w:val="0"/>
        <w:spacing w:after="0" w:line="360" w:lineRule="auto"/>
        <w:jc w:val="left"/>
        <w:rPr>
          <w:rFonts w:ascii="Times New Roman" w:eastAsia="SimSun" w:hAnsi="Times New Roman" w:cs="Times New Roman"/>
          <w:kern w:val="0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kern w:val="0"/>
          <w:szCs w:val="20"/>
          <w:lang w:eastAsia="zh-CN"/>
        </w:rPr>
        <w:t>Expected MS:    4226.63</w:t>
      </w:r>
    </w:p>
    <w:p w:rsidR="004A1FDF" w:rsidRPr="00BB27C8" w:rsidRDefault="004A1FDF" w:rsidP="004A1FDF"/>
    <w:p w:rsidR="004A1FDF" w:rsidRPr="00BB27C8" w:rsidRDefault="004A1FDF" w:rsidP="004A1FDF">
      <w:r w:rsidRPr="00BB27C8">
        <w:rPr>
          <w:rFonts w:ascii="SimSun" w:eastAsia="SimSun" w:hAnsi="SimSun" w:cs="SimSun"/>
          <w:noProof/>
          <w:kern w:val="0"/>
          <w:sz w:val="24"/>
          <w:szCs w:val="24"/>
          <w:lang w:val="ru-RU" w:eastAsia="ru-RU"/>
        </w:rPr>
        <w:drawing>
          <wp:inline distT="0" distB="0" distL="0" distR="0" wp14:anchorId="1236825F" wp14:editId="503439DF">
            <wp:extent cx="5582920" cy="7315200"/>
            <wp:effectExtent l="0" t="0" r="0" b="0"/>
            <wp:docPr id="49" name="그림 49" descr="C:\Users\user\Desktop\SGI anti-prion effect\Administrator\AppData\Roaming\Tencent\Users\390407274\QQ\WinTemp\RichOle\U6NE5AX`F~]36(`SE)TIZ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SGI anti-prion effect\Administrator\AppData\Roaming\Tencent\Users\390407274\QQ\WinTemp\RichOle\U6NE5AX`F~]36(`SE)TIZY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DF" w:rsidRPr="00BB27C8" w:rsidRDefault="004A1FDF" w:rsidP="004A1FDF">
      <w:pPr>
        <w:wordWrap/>
        <w:adjustRightInd w:val="0"/>
        <w:spacing w:after="0" w:line="360" w:lineRule="auto"/>
        <w:jc w:val="left"/>
        <w:rPr>
          <w:rFonts w:ascii="Times New Roman" w:eastAsia="SimSun" w:hAnsi="Times New Roman" w:cs="Times New Roman"/>
          <w:kern w:val="0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kern w:val="0"/>
          <w:szCs w:val="20"/>
          <w:lang w:eastAsia="zh-CN"/>
        </w:rPr>
        <w:t>Sample ID:      193-231</w:t>
      </w:r>
    </w:p>
    <w:p w:rsidR="004A1FDF" w:rsidRPr="00BB27C8" w:rsidRDefault="004A1FDF" w:rsidP="004A1FDF">
      <w:pPr>
        <w:wordWrap/>
        <w:adjustRightInd w:val="0"/>
        <w:spacing w:after="0" w:line="360" w:lineRule="auto"/>
        <w:jc w:val="left"/>
        <w:rPr>
          <w:rFonts w:ascii="Times New Roman" w:eastAsia="SimSun" w:hAnsi="Times New Roman" w:cs="Times New Roman"/>
          <w:kern w:val="0"/>
          <w:szCs w:val="20"/>
          <w:lang w:eastAsia="zh-CN"/>
        </w:rPr>
      </w:pPr>
      <w:r w:rsidRPr="00BB27C8">
        <w:rPr>
          <w:rFonts w:ascii="Times New Roman" w:eastAsia="SimSun" w:hAnsi="Times New Roman" w:cs="Times New Roman"/>
          <w:szCs w:val="20"/>
          <w:lang w:eastAsia="zh-CN"/>
        </w:rPr>
        <w:t>Sequence:     Biotin-TKGENFTETDVKMMERVVEQMCITQYERESQAYYQRGSS</w:t>
      </w:r>
    </w:p>
    <w:p w:rsidR="004A1FDF" w:rsidRPr="00BB27C8" w:rsidRDefault="004A1FDF" w:rsidP="004A1FDF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Cs w:val="20"/>
        </w:rPr>
      </w:pPr>
      <w:r w:rsidRPr="00BB27C8">
        <w:rPr>
          <w:rFonts w:ascii="Times New Roman" w:eastAsia="SimSun" w:hAnsi="Times New Roman" w:cs="Times New Roman"/>
          <w:kern w:val="0"/>
          <w:szCs w:val="20"/>
          <w:lang w:eastAsia="zh-CN"/>
        </w:rPr>
        <w:t>Expected MS:    4880.47</w:t>
      </w:r>
    </w:p>
    <w:p w:rsidR="004A1FDF" w:rsidRPr="00BB27C8" w:rsidRDefault="004A1FDF" w:rsidP="004A1FDF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Cs w:val="20"/>
        </w:rPr>
      </w:pPr>
    </w:p>
    <w:p w:rsidR="004A1FDF" w:rsidRPr="00BB27C8" w:rsidRDefault="004A1FDF" w:rsidP="004A1FDF">
      <w:r w:rsidRPr="00BB27C8">
        <w:rPr>
          <w:rFonts w:ascii="SimSun" w:eastAsia="SimSun" w:hAnsi="SimSun" w:cs="SimSun"/>
          <w:noProof/>
          <w:kern w:val="0"/>
          <w:sz w:val="24"/>
          <w:szCs w:val="24"/>
          <w:lang w:val="ru-RU" w:eastAsia="ru-RU"/>
        </w:rPr>
        <w:drawing>
          <wp:inline distT="0" distB="0" distL="0" distR="0" wp14:anchorId="7E9D0529" wp14:editId="68DBFE56">
            <wp:extent cx="5582920" cy="7363460"/>
            <wp:effectExtent l="0" t="0" r="0" b="8890"/>
            <wp:docPr id="48" name="그림 48" descr="C:\Users\user\Desktop\SGI anti-prion effect\Administrator\AppData\Roaming\Tencent\Users\390407274\QQ\WinTemp\RichOle\G0%UCBUJ``QSUKUC7O@)[~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SGI anti-prion effect\Administrator\AppData\Roaming\Tencent\Users\390407274\QQ\WinTemp\RichOle\G0%UCBUJ``QSUKUC7O@)[~H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736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DF8" w:rsidRPr="004A1FDF" w:rsidRDefault="00CC7DF8"/>
    <w:sectPr w:rsidR="00CC7DF8" w:rsidRPr="004A1FDF" w:rsidSect="00297D8E">
      <w:pgSz w:w="11906" w:h="16838" w:code="9"/>
      <w:pgMar w:top="1701" w:right="1440" w:bottom="144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8E" w:rsidRDefault="00297D8E" w:rsidP="00297D8E">
      <w:pPr>
        <w:spacing w:after="0" w:line="240" w:lineRule="auto"/>
      </w:pPr>
      <w:r>
        <w:separator/>
      </w:r>
    </w:p>
  </w:endnote>
  <w:endnote w:type="continuationSeparator" w:id="0">
    <w:p w:rsidR="00297D8E" w:rsidRDefault="00297D8E" w:rsidP="0029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8E" w:rsidRDefault="00297D8E" w:rsidP="00297D8E">
      <w:pPr>
        <w:spacing w:after="0" w:line="240" w:lineRule="auto"/>
      </w:pPr>
      <w:r>
        <w:separator/>
      </w:r>
    </w:p>
  </w:footnote>
  <w:footnote w:type="continuationSeparator" w:id="0">
    <w:p w:rsidR="00297D8E" w:rsidRDefault="00297D8E" w:rsidP="00297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DF"/>
    <w:rsid w:val="000046D5"/>
    <w:rsid w:val="00007377"/>
    <w:rsid w:val="00035D04"/>
    <w:rsid w:val="00047A88"/>
    <w:rsid w:val="00061241"/>
    <w:rsid w:val="00082A52"/>
    <w:rsid w:val="00084666"/>
    <w:rsid w:val="00086C47"/>
    <w:rsid w:val="000B0052"/>
    <w:rsid w:val="000B3B49"/>
    <w:rsid w:val="000C217A"/>
    <w:rsid w:val="000C35A2"/>
    <w:rsid w:val="000D0FAF"/>
    <w:rsid w:val="0010503A"/>
    <w:rsid w:val="00113BD1"/>
    <w:rsid w:val="00124BDB"/>
    <w:rsid w:val="001272C2"/>
    <w:rsid w:val="00133A97"/>
    <w:rsid w:val="00137A3D"/>
    <w:rsid w:val="00146148"/>
    <w:rsid w:val="001522D8"/>
    <w:rsid w:val="00153D27"/>
    <w:rsid w:val="00163227"/>
    <w:rsid w:val="00164027"/>
    <w:rsid w:val="00166035"/>
    <w:rsid w:val="001700E2"/>
    <w:rsid w:val="0019260F"/>
    <w:rsid w:val="001926F9"/>
    <w:rsid w:val="00194677"/>
    <w:rsid w:val="00196E2E"/>
    <w:rsid w:val="001A4820"/>
    <w:rsid w:val="001B4A80"/>
    <w:rsid w:val="001C00F3"/>
    <w:rsid w:val="001C19F9"/>
    <w:rsid w:val="001E144C"/>
    <w:rsid w:val="001E35B5"/>
    <w:rsid w:val="001E69CC"/>
    <w:rsid w:val="00201FF3"/>
    <w:rsid w:val="00205103"/>
    <w:rsid w:val="00211685"/>
    <w:rsid w:val="00214D1F"/>
    <w:rsid w:val="002154A1"/>
    <w:rsid w:val="002177FF"/>
    <w:rsid w:val="00221649"/>
    <w:rsid w:val="00222B00"/>
    <w:rsid w:val="00233678"/>
    <w:rsid w:val="00233A5A"/>
    <w:rsid w:val="0023593C"/>
    <w:rsid w:val="00245F2E"/>
    <w:rsid w:val="00246B5F"/>
    <w:rsid w:val="0025127E"/>
    <w:rsid w:val="002542DC"/>
    <w:rsid w:val="002605CE"/>
    <w:rsid w:val="00260E46"/>
    <w:rsid w:val="002676E5"/>
    <w:rsid w:val="00277F5B"/>
    <w:rsid w:val="00297D8E"/>
    <w:rsid w:val="002A75DF"/>
    <w:rsid w:val="002B776A"/>
    <w:rsid w:val="002C29CB"/>
    <w:rsid w:val="002D1AD3"/>
    <w:rsid w:val="002E19C5"/>
    <w:rsid w:val="002E206B"/>
    <w:rsid w:val="002F4442"/>
    <w:rsid w:val="00301906"/>
    <w:rsid w:val="003125E8"/>
    <w:rsid w:val="00317D0B"/>
    <w:rsid w:val="00326BD0"/>
    <w:rsid w:val="00327747"/>
    <w:rsid w:val="00334D14"/>
    <w:rsid w:val="00340116"/>
    <w:rsid w:val="00341B76"/>
    <w:rsid w:val="003514C0"/>
    <w:rsid w:val="003661BA"/>
    <w:rsid w:val="0038012A"/>
    <w:rsid w:val="00382312"/>
    <w:rsid w:val="00384C25"/>
    <w:rsid w:val="003859F7"/>
    <w:rsid w:val="0039059F"/>
    <w:rsid w:val="003A2113"/>
    <w:rsid w:val="003B2DC7"/>
    <w:rsid w:val="003C654D"/>
    <w:rsid w:val="003D5E30"/>
    <w:rsid w:val="003E097A"/>
    <w:rsid w:val="003E1807"/>
    <w:rsid w:val="003F59C1"/>
    <w:rsid w:val="003F7B1B"/>
    <w:rsid w:val="00420C67"/>
    <w:rsid w:val="00441DB4"/>
    <w:rsid w:val="0044312B"/>
    <w:rsid w:val="00444720"/>
    <w:rsid w:val="00445B16"/>
    <w:rsid w:val="00474557"/>
    <w:rsid w:val="004776C5"/>
    <w:rsid w:val="00481FAD"/>
    <w:rsid w:val="00482898"/>
    <w:rsid w:val="004A1D3F"/>
    <w:rsid w:val="004A1FDF"/>
    <w:rsid w:val="004A43CB"/>
    <w:rsid w:val="004B3E4C"/>
    <w:rsid w:val="004C4459"/>
    <w:rsid w:val="004C567F"/>
    <w:rsid w:val="004C6784"/>
    <w:rsid w:val="004C698E"/>
    <w:rsid w:val="004D02C3"/>
    <w:rsid w:val="004F59FA"/>
    <w:rsid w:val="00507907"/>
    <w:rsid w:val="00507DA6"/>
    <w:rsid w:val="00525AA8"/>
    <w:rsid w:val="005269DC"/>
    <w:rsid w:val="0053557C"/>
    <w:rsid w:val="00540932"/>
    <w:rsid w:val="00541508"/>
    <w:rsid w:val="00543487"/>
    <w:rsid w:val="00545E71"/>
    <w:rsid w:val="00553415"/>
    <w:rsid w:val="00562732"/>
    <w:rsid w:val="005659E3"/>
    <w:rsid w:val="005D0AE2"/>
    <w:rsid w:val="005D1FD9"/>
    <w:rsid w:val="005D249B"/>
    <w:rsid w:val="005E1CBC"/>
    <w:rsid w:val="005E43CA"/>
    <w:rsid w:val="005E7E68"/>
    <w:rsid w:val="005F442B"/>
    <w:rsid w:val="005F5604"/>
    <w:rsid w:val="005F656A"/>
    <w:rsid w:val="006024D2"/>
    <w:rsid w:val="006027A1"/>
    <w:rsid w:val="00606688"/>
    <w:rsid w:val="006116CB"/>
    <w:rsid w:val="00612ABD"/>
    <w:rsid w:val="00617CDA"/>
    <w:rsid w:val="00620A64"/>
    <w:rsid w:val="00622868"/>
    <w:rsid w:val="00635540"/>
    <w:rsid w:val="006419AB"/>
    <w:rsid w:val="0064731C"/>
    <w:rsid w:val="00657281"/>
    <w:rsid w:val="00665F8D"/>
    <w:rsid w:val="00667FB7"/>
    <w:rsid w:val="006748AC"/>
    <w:rsid w:val="00682552"/>
    <w:rsid w:val="00685662"/>
    <w:rsid w:val="0068712F"/>
    <w:rsid w:val="00687AEF"/>
    <w:rsid w:val="006904A3"/>
    <w:rsid w:val="00693AE7"/>
    <w:rsid w:val="0069507B"/>
    <w:rsid w:val="006954AF"/>
    <w:rsid w:val="006A2B7E"/>
    <w:rsid w:val="006B16B3"/>
    <w:rsid w:val="006B3D30"/>
    <w:rsid w:val="006B4CC1"/>
    <w:rsid w:val="006E2C18"/>
    <w:rsid w:val="006F63D2"/>
    <w:rsid w:val="00701D12"/>
    <w:rsid w:val="00703A29"/>
    <w:rsid w:val="0071290F"/>
    <w:rsid w:val="0072594B"/>
    <w:rsid w:val="00730CBC"/>
    <w:rsid w:val="00736902"/>
    <w:rsid w:val="00754766"/>
    <w:rsid w:val="00780DD2"/>
    <w:rsid w:val="007827D3"/>
    <w:rsid w:val="00786387"/>
    <w:rsid w:val="00787A7F"/>
    <w:rsid w:val="00792F4D"/>
    <w:rsid w:val="007A0204"/>
    <w:rsid w:val="007A10D3"/>
    <w:rsid w:val="007A1E25"/>
    <w:rsid w:val="007A2514"/>
    <w:rsid w:val="007A4A63"/>
    <w:rsid w:val="007B1A85"/>
    <w:rsid w:val="007B4BC7"/>
    <w:rsid w:val="007D2894"/>
    <w:rsid w:val="007E21D5"/>
    <w:rsid w:val="007E491F"/>
    <w:rsid w:val="007E63AF"/>
    <w:rsid w:val="007F0CC2"/>
    <w:rsid w:val="008056EC"/>
    <w:rsid w:val="0081189C"/>
    <w:rsid w:val="00812396"/>
    <w:rsid w:val="008127AA"/>
    <w:rsid w:val="0082700E"/>
    <w:rsid w:val="00827BA1"/>
    <w:rsid w:val="008426D3"/>
    <w:rsid w:val="008514C8"/>
    <w:rsid w:val="00856D0E"/>
    <w:rsid w:val="008B58A1"/>
    <w:rsid w:val="008C3809"/>
    <w:rsid w:val="008C3E8A"/>
    <w:rsid w:val="008D0F26"/>
    <w:rsid w:val="008D5A52"/>
    <w:rsid w:val="008E7B14"/>
    <w:rsid w:val="008F4C64"/>
    <w:rsid w:val="00900998"/>
    <w:rsid w:val="00906993"/>
    <w:rsid w:val="00907CA8"/>
    <w:rsid w:val="009418B7"/>
    <w:rsid w:val="00951317"/>
    <w:rsid w:val="00952257"/>
    <w:rsid w:val="00956547"/>
    <w:rsid w:val="009641E0"/>
    <w:rsid w:val="00974453"/>
    <w:rsid w:val="00974528"/>
    <w:rsid w:val="00976AD0"/>
    <w:rsid w:val="00980542"/>
    <w:rsid w:val="0098767B"/>
    <w:rsid w:val="0099688B"/>
    <w:rsid w:val="00996AF8"/>
    <w:rsid w:val="0099732D"/>
    <w:rsid w:val="009A4FD4"/>
    <w:rsid w:val="009A6674"/>
    <w:rsid w:val="009B0F08"/>
    <w:rsid w:val="009B1C56"/>
    <w:rsid w:val="009B6344"/>
    <w:rsid w:val="009D18A5"/>
    <w:rsid w:val="009D4ED7"/>
    <w:rsid w:val="009F03CF"/>
    <w:rsid w:val="00A00E07"/>
    <w:rsid w:val="00A10C71"/>
    <w:rsid w:val="00A266AB"/>
    <w:rsid w:val="00A36DBD"/>
    <w:rsid w:val="00A47446"/>
    <w:rsid w:val="00A73E49"/>
    <w:rsid w:val="00A91906"/>
    <w:rsid w:val="00A921A5"/>
    <w:rsid w:val="00AA1BC8"/>
    <w:rsid w:val="00AA77CB"/>
    <w:rsid w:val="00AA7EEE"/>
    <w:rsid w:val="00AB6434"/>
    <w:rsid w:val="00AD13F1"/>
    <w:rsid w:val="00AD2E87"/>
    <w:rsid w:val="00AF2EC8"/>
    <w:rsid w:val="00AF33DB"/>
    <w:rsid w:val="00B01565"/>
    <w:rsid w:val="00B16888"/>
    <w:rsid w:val="00B20143"/>
    <w:rsid w:val="00B23D60"/>
    <w:rsid w:val="00B2634D"/>
    <w:rsid w:val="00B2753D"/>
    <w:rsid w:val="00B3694A"/>
    <w:rsid w:val="00B435BC"/>
    <w:rsid w:val="00B46654"/>
    <w:rsid w:val="00B51C89"/>
    <w:rsid w:val="00B64B03"/>
    <w:rsid w:val="00B7099F"/>
    <w:rsid w:val="00BC02B3"/>
    <w:rsid w:val="00BC062F"/>
    <w:rsid w:val="00BC1CAD"/>
    <w:rsid w:val="00BD0178"/>
    <w:rsid w:val="00BD03D6"/>
    <w:rsid w:val="00BD25FD"/>
    <w:rsid w:val="00BD478F"/>
    <w:rsid w:val="00BD71EC"/>
    <w:rsid w:val="00BE1E7E"/>
    <w:rsid w:val="00C15723"/>
    <w:rsid w:val="00C16E0E"/>
    <w:rsid w:val="00C34DAF"/>
    <w:rsid w:val="00C41DFB"/>
    <w:rsid w:val="00C42ACF"/>
    <w:rsid w:val="00C4415F"/>
    <w:rsid w:val="00C50200"/>
    <w:rsid w:val="00C51CB6"/>
    <w:rsid w:val="00C52A2A"/>
    <w:rsid w:val="00C53F90"/>
    <w:rsid w:val="00C53F9B"/>
    <w:rsid w:val="00C73042"/>
    <w:rsid w:val="00C84130"/>
    <w:rsid w:val="00C852E4"/>
    <w:rsid w:val="00C855A8"/>
    <w:rsid w:val="00C95C9E"/>
    <w:rsid w:val="00CA530F"/>
    <w:rsid w:val="00CC32F0"/>
    <w:rsid w:val="00CC7DF8"/>
    <w:rsid w:val="00CD31CC"/>
    <w:rsid w:val="00CD74BB"/>
    <w:rsid w:val="00CE1418"/>
    <w:rsid w:val="00CF1083"/>
    <w:rsid w:val="00D02E21"/>
    <w:rsid w:val="00D047B4"/>
    <w:rsid w:val="00D2486E"/>
    <w:rsid w:val="00D33C90"/>
    <w:rsid w:val="00D43F2A"/>
    <w:rsid w:val="00D4744B"/>
    <w:rsid w:val="00D52BB4"/>
    <w:rsid w:val="00D60216"/>
    <w:rsid w:val="00D945EF"/>
    <w:rsid w:val="00D94D7C"/>
    <w:rsid w:val="00DA13CF"/>
    <w:rsid w:val="00DA7880"/>
    <w:rsid w:val="00DB1C0C"/>
    <w:rsid w:val="00DB4249"/>
    <w:rsid w:val="00DC193B"/>
    <w:rsid w:val="00DC5306"/>
    <w:rsid w:val="00DD77B2"/>
    <w:rsid w:val="00DE0542"/>
    <w:rsid w:val="00DF46C5"/>
    <w:rsid w:val="00DF640D"/>
    <w:rsid w:val="00DF7AE8"/>
    <w:rsid w:val="00E541F8"/>
    <w:rsid w:val="00E667A8"/>
    <w:rsid w:val="00E8180D"/>
    <w:rsid w:val="00E859CE"/>
    <w:rsid w:val="00E86299"/>
    <w:rsid w:val="00E8679E"/>
    <w:rsid w:val="00E92313"/>
    <w:rsid w:val="00E95B70"/>
    <w:rsid w:val="00EA3123"/>
    <w:rsid w:val="00EC656D"/>
    <w:rsid w:val="00EE30D9"/>
    <w:rsid w:val="00EE714E"/>
    <w:rsid w:val="00EF7DC9"/>
    <w:rsid w:val="00F130EC"/>
    <w:rsid w:val="00F25443"/>
    <w:rsid w:val="00F3406A"/>
    <w:rsid w:val="00F438D7"/>
    <w:rsid w:val="00F51653"/>
    <w:rsid w:val="00F5359C"/>
    <w:rsid w:val="00F54C4E"/>
    <w:rsid w:val="00F60C62"/>
    <w:rsid w:val="00F638E7"/>
    <w:rsid w:val="00F80A8A"/>
    <w:rsid w:val="00F90B5A"/>
    <w:rsid w:val="00FA183A"/>
    <w:rsid w:val="00FA42CA"/>
    <w:rsid w:val="00FA4DC2"/>
    <w:rsid w:val="00FA71AA"/>
    <w:rsid w:val="00FB3DB5"/>
    <w:rsid w:val="00FD45D4"/>
    <w:rsid w:val="00FD54D7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D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D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D8E"/>
  </w:style>
  <w:style w:type="paragraph" w:styleId="a7">
    <w:name w:val="footer"/>
    <w:basedOn w:val="a"/>
    <w:link w:val="a8"/>
    <w:uiPriority w:val="99"/>
    <w:unhideWhenUsed/>
    <w:rsid w:val="0029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D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D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D8E"/>
  </w:style>
  <w:style w:type="paragraph" w:styleId="a7">
    <w:name w:val="footer"/>
    <w:basedOn w:val="a"/>
    <w:link w:val="a8"/>
    <w:uiPriority w:val="99"/>
    <w:unhideWhenUsed/>
    <w:rsid w:val="0029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dae-hwan kim</dc:creator>
  <cp:keywords/>
  <dc:description/>
  <cp:lastModifiedBy>Инна</cp:lastModifiedBy>
  <cp:revision>2</cp:revision>
  <dcterms:created xsi:type="dcterms:W3CDTF">2019-08-28T05:34:00Z</dcterms:created>
  <dcterms:modified xsi:type="dcterms:W3CDTF">2020-01-20T15:05:00Z</dcterms:modified>
</cp:coreProperties>
</file>