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bookmarkStart w:id="0" w:name="_GoBack"/>
      <w:bookmarkEnd w:id="0"/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10        20        30        40        50        60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MLVATTLQLAHGEVAKVLETHSMYKRDPWRRWVRTLTFIQLTVQANSAQRSQIVAWLNRL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70        80        90       100       110       120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HANIRLFEFETNVFVLATIAYGLAQSHQALGAFPTGEKDAIVSSVMSMADKLSADDRRKP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130       140       150       160       170       180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----------------------------------------------------MAVYGSLC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VPTTFSAVEKFLAPQLSSVHLRSILASMSALLDLAQKPRFSTALRRPWSWAKFLLLRTLA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---------------------------------------------------MESVVARCV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---------------------------------------------------MESVVDRCV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-------------------------------------MGAAKVIHGSGVQNFVTCKSPDM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---------------------------------------------------MLSLRVPTP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---------------------------------------------------MLSLFS---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---------------------------------------------------MLSLLSSDS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---------------------------------------------------MLSLLS---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---------------------------------------------------MLSMLWFLL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---------------------------------------------------MLSILS---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190       200       210       220       230       240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RAMSLRVLAPEAPGD-RGLVLNLTRPFQPLWYHLHYVACPRILTVDGFFGVLFRCDPSLR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MpCPT7.48        RDISLRVLSPPTAGEPPGALLSLARIFQPFWYHFHYSACPRVLTLAGLFETLVGCDPSLN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-----------------------------------------MAELPGQIRHIGGRMSQLL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---------------------------------------------MNNTREEVGEFTQIF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----------------------------------------------MNTLEEVDESTHIF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NLKSVQ------------------------LSTIYKTHCEAAAPMELSMSRSTIPGASIS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RLRSIQ------------------------LSTIYKTHCEAAAPMELSMSRSTFPGASIS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QSDCFRPTSCSGSTSAPGFSGRGSSCRWLLRERVAGGSSNRIFDLNGRRAEEEFWVAILP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TSFDFR----------------------------------R-YQAGDLERRWRLSRDSFL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VVFTFL----------------------------------ALFLIPGLFISRRLNVPLSL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SLLSLL----------------------------------FLFLIPCLFITSYIGFPVFL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TLVALP----------------------------------FLFLIPCLFITSYICFPVFL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SLLSLL-------------------------------------LLPCLR-------PCFP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SLLSLL----------------------------------FLFIISCFFITSHFWFPLSL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250       260       270       280       290       300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ATEDEVYREIFGAQSSGLSGRRGCGGGGATARLPQVPSVGSTPAPPPRFAASSLVGSVRE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TVVDDVHREIFGAPPVG-------KFAPSEAHLPQLPNGVAGAAPAADLTNQSFIAAVRE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EQIYGFSR-RSLFRVISMGP----------------------------------------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NALMSLMR-KFIFKVLRVGP----------------------------------------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NALMSLMR-KFLFRVLCVGP----------------------------------------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------------------------------------------------------------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SHRARELR-VSLSRTLGRKPFPGAPVNGCVGMLHETAGTASADSCAD-------LSQTKR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SHLARELR-ISRSRTLGRNPFPGALVNGCGGTLHGIAATASADSCAD-------MSQQKS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KRRANFRK-ARRVLGLGDQPHSSLNFGSRVESPNTSIGGRLQPQVSSSPVDPKSRGESAP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SFSPKFEE-NRGFRF-GVKSSKSDVSFTAAEEEET-------------------------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TNILRFIK-IIASKY--DDEEERNEKRGTMGEKQ--------------------------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LKLIGLIK-IKAAR---DNEKR--DEGTYVVRED--------------------------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TKLLGLIK-FKAARDDDDNEKR--DEATCVVREE--------------------------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AK--GSLK-----------NKKKIDKGTYVVGEE--------------------------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PKILGFIK-ITSSRD-DYDNEQR-DEGTYVVGVE--------------------------</w:t>
      </w:r>
    </w:p>
    <w:p w:rsidR="008C063B" w:rsidRPr="00B00377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8C6181" wp14:editId="718570B8">
                <wp:simplePos x="0" y="0"/>
                <wp:positionH relativeFrom="column">
                  <wp:posOffset>4558665</wp:posOffset>
                </wp:positionH>
                <wp:positionV relativeFrom="paragraph">
                  <wp:posOffset>27940</wp:posOffset>
                </wp:positionV>
                <wp:extent cx="638175" cy="32385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 w:rsidP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762F8">
                              <w:rPr>
                                <w:sz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C6181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margin-left:358.95pt;margin-top:2.2pt;width:50.2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" filled="f" stroked="f" strokeweight=".5pt">
                <v:textbox>
                  <w:txbxContent>
                    <w:p w:rsidR="008762F8" w:rsidRPr="008762F8" w:rsidRDefault="008762F8" w:rsidP="008762F8">
                      <w:pPr>
                        <w:rPr>
                          <w:sz w:val="28"/>
                          <w:lang w:val="en-US"/>
                        </w:rPr>
                      </w:pPr>
                      <w:r w:rsidRPr="008762F8">
                        <w:rPr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sz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27940</wp:posOffset>
                </wp:positionV>
                <wp:extent cx="638175" cy="32385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762F8">
                              <w:rPr>
                                <w:sz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5" o:spid="_x0000_s1027" type="#_x0000_t202" style="position:absolute;margin-left:258.45pt;margin-top:2.2pt;width:50.2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" filled="f" stroked="f" strokeweight=".5pt">
                <v:textbox>
                  <w:txbxContent>
                    <w:p w:rsidR="008762F8" w:rsidRPr="008762F8" w:rsidRDefault="008762F8">
                      <w:pPr>
                        <w:rPr>
                          <w:sz w:val="28"/>
                          <w:lang w:val="en-US"/>
                        </w:rPr>
                      </w:pPr>
                      <w:r w:rsidRPr="008762F8">
                        <w:rPr>
                          <w:sz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C063B"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B00377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141605</wp:posOffset>
                </wp:positionV>
                <wp:extent cx="1733550" cy="29908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99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BCFF3" id="Прямоугольник 1" o:spid="_x0000_s1026" style="position:absolute;margin-left:199.95pt;margin-top:11.15pt;width:136.5pt;height:23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" filled="f" strokecolor="#1f4d78 [1604]" strokeweight="1.5pt"/>
            </w:pict>
          </mc:Fallback>
        </mc:AlternateContent>
      </w:r>
    </w:p>
    <w:p w:rsidR="008C063B" w:rsidRPr="00B00377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76B77" wp14:editId="35229184">
                <wp:simplePos x="0" y="0"/>
                <wp:positionH relativeFrom="margin">
                  <wp:posOffset>4511040</wp:posOffset>
                </wp:positionH>
                <wp:positionV relativeFrom="paragraph">
                  <wp:posOffset>6985</wp:posOffset>
                </wp:positionV>
                <wp:extent cx="514350" cy="2990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9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D794E" id="Прямоугольник 2" o:spid="_x0000_s1026" style="position:absolute;margin-left:355.2pt;margin-top:.55pt;width:40.5pt;height:235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" filled="f" strokecolor="#1f4d78 [1604]" strokeweight="1.5pt">
                <w10:wrap anchorx="margin"/>
              </v:rect>
            </w:pict>
          </mc:Fallback>
        </mc:AlternateConten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310       320       330       340       350       360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HLMCAYLRSRLAASGGMA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LGV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ISRQNR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GSLVD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GRK-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VLTWS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HLKCAYLRTRLAGPGKQL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LGV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FSRQH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GSVLE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ARR-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LQFMTWS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-----------------I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LD-GS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FSA-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MSMLQY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-----------------I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TNISF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KRN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EGLDA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FIS-VKYILQY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-----------------I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TNISF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KHN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IGLDA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FIS-VKYILQY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-----------------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YS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RG-GE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VLLKKS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AVRVS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RIELPPELNP-----EV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YS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VRG-SE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LKKS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KDAVRVS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RIEFPPELNP-----EV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YS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VRG-SECF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LKKS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AVRVS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KIVLPSELRP-----EL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QCR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MHA-GF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AEA-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RRVAKIA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---LPEELHA-----EL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QP-WD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VEA-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IVEL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------KRGR-----NI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EKR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GT-SE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ARR-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NAKD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------GLQR-----EL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TT-SQ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AKR-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IDIAEL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------ELQR-----EL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TT-AQ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TKR-II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IAEV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--ETPKELQR-----EL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QT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LT-SQ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AKR-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FADL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------ELQR-----EL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LT-SQ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H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AKR-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FSEL</w:t>
      </w:r>
      <w:r w:rsidRPr="00B00377">
        <w:rPr>
          <w:rFonts w:ascii="Courier New" w:eastAsia="Times New Roman" w:hAnsi="Courier New" w:cs="Courier New"/>
          <w:color w:val="FFA500"/>
          <w:sz w:val="20"/>
          <w:szCs w:val="20"/>
          <w:shd w:val="clear" w:color="auto" w:fill="000000"/>
          <w:lang w:val="en-US" w:eastAsia="ru-RU"/>
        </w:rPr>
        <w:t>C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</w:t>
      </w:r>
      <w:r w:rsidRPr="00B00377">
        <w:rPr>
          <w:rFonts w:ascii="Courier New" w:eastAsia="Times New Roman" w:hAnsi="Courier New" w:cs="Courier New"/>
          <w:color w:val="000080"/>
          <w:sz w:val="20"/>
          <w:szCs w:val="20"/>
          <w:shd w:val="clear" w:color="auto" w:fill="000080"/>
          <w:lang w:val="en-US" w:eastAsia="ru-RU"/>
        </w:rPr>
        <w:t>####################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</w:t>
      </w:r>
      <w:r w:rsidRPr="00B00377">
        <w:rPr>
          <w:rFonts w:ascii="Courier New" w:eastAsia="Times New Roman" w:hAnsi="Courier New" w:cs="Courier New"/>
          <w:color w:val="000080"/>
          <w:sz w:val="20"/>
          <w:szCs w:val="20"/>
          <w:shd w:val="clear" w:color="auto" w:fill="000080"/>
          <w:lang w:val="en-US" w:eastAsia="ru-RU"/>
        </w:rPr>
        <w:t>########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Pr="00B00377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E559D" wp14:editId="67C738F5">
                <wp:simplePos x="0" y="0"/>
                <wp:positionH relativeFrom="margin">
                  <wp:posOffset>5454015</wp:posOffset>
                </wp:positionH>
                <wp:positionV relativeFrom="paragraph">
                  <wp:posOffset>-272415</wp:posOffset>
                </wp:positionV>
                <wp:extent cx="638175" cy="32385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 w:rsidP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762F8">
                              <w:rPr>
                                <w:sz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559D" id="Надпись 28" o:spid="_x0000_s1028" type="#_x0000_t202" style="position:absolute;margin-left:429.45pt;margin-top:-21.45pt;width:50.25pt;height:25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" filled="f" stroked="f" strokeweight=".5pt">
                <v:textbox>
                  <w:txbxContent>
                    <w:p w:rsidR="008762F8" w:rsidRPr="008762F8" w:rsidRDefault="008762F8" w:rsidP="008762F8">
                      <w:pPr>
                        <w:rPr>
                          <w:sz w:val="28"/>
                          <w:lang w:val="en-US"/>
                        </w:rPr>
                      </w:pPr>
                      <w:r w:rsidRPr="008762F8">
                        <w:rPr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sz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21ADE0" wp14:editId="13185719">
                <wp:simplePos x="0" y="0"/>
                <wp:positionH relativeFrom="margin">
                  <wp:posOffset>2651125</wp:posOffset>
                </wp:positionH>
                <wp:positionV relativeFrom="paragraph">
                  <wp:posOffset>-262890</wp:posOffset>
                </wp:positionV>
                <wp:extent cx="638175" cy="32385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 w:rsidP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762F8">
                              <w:rPr>
                                <w:sz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ADE0" id="Надпись 27" o:spid="_x0000_s1029" type="#_x0000_t202" style="position:absolute;margin-left:208.75pt;margin-top:-20.7pt;width:50.25pt;height:25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" filled="f" stroked="f" strokeweight=".5pt">
                <v:textbox>
                  <w:txbxContent>
                    <w:p w:rsidR="008762F8" w:rsidRPr="008762F8" w:rsidRDefault="008762F8" w:rsidP="008762F8">
                      <w:pPr>
                        <w:rPr>
                          <w:sz w:val="28"/>
                          <w:lang w:val="en-US"/>
                        </w:rPr>
                      </w:pPr>
                      <w:r w:rsidRPr="008762F8">
                        <w:rPr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sz w:val="28"/>
                          <w:lang w:val="en-US"/>
                        </w:rPr>
                        <w:t>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5968365</wp:posOffset>
                </wp:positionH>
                <wp:positionV relativeFrom="paragraph">
                  <wp:posOffset>-15239</wp:posOffset>
                </wp:positionV>
                <wp:extent cx="266700" cy="29146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1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38AB8" id="Прямоугольник 21" o:spid="_x0000_s1026" style="position:absolute;margin-left:469.95pt;margin-top:-1.2pt;width:21pt;height:22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" fillcolor="white [3212]" strokecolor="white [3212]" strokeweight="1pt"/>
            </w:pict>
          </mc:Fallback>
        </mc:AlternateContent>
      </w:r>
      <w:r w:rsidR="00BA040C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76B77" wp14:editId="35229184">
                <wp:simplePos x="0" y="0"/>
                <wp:positionH relativeFrom="column">
                  <wp:posOffset>5339714</wp:posOffset>
                </wp:positionH>
                <wp:positionV relativeFrom="paragraph">
                  <wp:posOffset>-5715</wp:posOffset>
                </wp:positionV>
                <wp:extent cx="676275" cy="2895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9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DFE1" id="Прямоугольник 4" o:spid="_x0000_s1026" style="position:absolute;margin-left:420.45pt;margin-top:-.45pt;width:53.25pt;height:2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" filled="f" strokecolor="#1f4d78 [1604]" strokeweight="1.5pt"/>
            </w:pict>
          </mc:Fallback>
        </mc:AlternateContent>
      </w:r>
      <w:r w:rsidR="00BA040C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76B77" wp14:editId="35229184">
                <wp:simplePos x="0" y="0"/>
                <wp:positionH relativeFrom="column">
                  <wp:posOffset>1472565</wp:posOffset>
                </wp:positionH>
                <wp:positionV relativeFrom="paragraph">
                  <wp:posOffset>3810</wp:posOffset>
                </wp:positionV>
                <wp:extent cx="2609850" cy="2876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87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61E16" id="Прямоугольник 3" o:spid="_x0000_s1026" style="position:absolute;margin-left:115.95pt;margin-top:.3pt;width:205.5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" filled="f" strokecolor="#1f4d78 [1604]" strokeweight="1.5pt"/>
            </w:pict>
          </mc:Fallback>
        </mc:AlternateConten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370       380       390       400       410       420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MSV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HNL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GRQ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LDP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ITDFI-HDIVLGDSPISVL----DI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FRA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FSV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DHL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GHE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LDP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FAMMADFT-REIVMGDAPLAVI----DV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IR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YEL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KYV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IY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FR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KPE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ESV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MLEKI-K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LLEKESIVHQY----GI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VYF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KEI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VPYV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LY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GPE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MLEKV-ELTIDQAVSGNMN----GV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IIF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KEI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VPYV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LH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FK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GPE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KCV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MLEKV-ELAIDQAVSGNMN----GV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IIF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VDW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EIL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GMVISKTHFCIWRCL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AVL---AVILFNDLCNVSFYA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VDW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EIL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EKV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ETIFG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FEIY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-IKYRE---AVMRY----NIQF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VDW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EIL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EKV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DTIFG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FEMY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-IEYRE---AVMRY----NIQF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SSW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QVL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PRM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FETK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-Q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EMP---NVMMH----KFKLRF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GKW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QVL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IDF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FERS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-KTEFQ---NLAKN----NV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FAM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TNTISL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PED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FEKY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-A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DMP---YLRSD----KIKI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FEL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VHTVSA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DKI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IDN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IQHYRNK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NIK---FFHRS----EV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FEL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HTVSA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DKF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FNHY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NIQ---YFQRK----EV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FKL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NTVSA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HKI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FQRY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KIQ---FFQSK----EI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FKL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HTVSA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B00377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HKI</w:t>
      </w:r>
      <w:r w:rsidRPr="00B00377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LM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IQHY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-K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KIQ---YFQRE----ET</w:t>
      </w:r>
      <w:r w:rsidRPr="00B00377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B00377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B00377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V</w:t>
      </w:r>
    </w:p>
    <w:p w:rsidR="008C063B" w:rsidRPr="00B00377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</w:t>
      </w:r>
      <w:r w:rsidRPr="00B00377">
        <w:rPr>
          <w:rFonts w:ascii="Courier New" w:eastAsia="Times New Roman" w:hAnsi="Courier New" w:cs="Courier New"/>
          <w:color w:val="000080"/>
          <w:sz w:val="20"/>
          <w:szCs w:val="20"/>
          <w:shd w:val="clear" w:color="auto" w:fill="000080"/>
          <w:lang w:val="en-US" w:eastAsia="ru-RU"/>
        </w:rPr>
        <w:t>###############################</w:t>
      </w:r>
      <w:r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</w:t>
      </w:r>
    </w:p>
    <w:p w:rsidR="008C063B" w:rsidRPr="00B00377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8924BE" wp14:editId="465352EE">
                <wp:simplePos x="0" y="0"/>
                <wp:positionH relativeFrom="margin">
                  <wp:posOffset>4187190</wp:posOffset>
                </wp:positionH>
                <wp:positionV relativeFrom="paragraph">
                  <wp:posOffset>22860</wp:posOffset>
                </wp:positionV>
                <wp:extent cx="638175" cy="32385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 w:rsidP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924BE" id="Надпись 29" o:spid="_x0000_s1030" type="#_x0000_t202" style="position:absolute;margin-left:329.7pt;margin-top:1.8pt;width:50.25pt;height:25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" filled="f" stroked="f" strokeweight=".5pt">
                <v:textbox>
                  <w:txbxContent>
                    <w:p w:rsidR="008762F8" w:rsidRPr="008762F8" w:rsidRDefault="008762F8" w:rsidP="008762F8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063B" w:rsidRPr="00B00377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40186" wp14:editId="5A6B2DD9">
                <wp:simplePos x="0" y="0"/>
                <wp:positionH relativeFrom="column">
                  <wp:posOffset>952500</wp:posOffset>
                </wp:positionH>
                <wp:positionV relativeFrom="paragraph">
                  <wp:posOffset>33655</wp:posOffset>
                </wp:positionV>
                <wp:extent cx="266700" cy="29146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EE24" id="Прямоугольник 22" o:spid="_x0000_s1026" style="position:absolute;margin-left:75pt;margin-top:2.65pt;width:21pt;height:22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" fillcolor="window" strokecolor="window" strokeweight="1pt"/>
            </w:pict>
          </mc:Fallback>
        </mc:AlternateContent>
      </w:r>
      <w:r w:rsidR="00BA040C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37307" wp14:editId="2F409FD2">
                <wp:simplePos x="0" y="0"/>
                <wp:positionH relativeFrom="column">
                  <wp:posOffset>1205865</wp:posOffset>
                </wp:positionH>
                <wp:positionV relativeFrom="paragraph">
                  <wp:posOffset>136525</wp:posOffset>
                </wp:positionV>
                <wp:extent cx="1028700" cy="2581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81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03C0E" id="Прямоугольник 5" o:spid="_x0000_s1026" style="position:absolute;margin-left:94.95pt;margin-top:10.75pt;width:81pt;height:20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" filled="f" strokecolor="#1f4d78 [1604]" strokeweight="1.5pt"/>
            </w:pict>
          </mc:Fallback>
        </mc:AlternateContent>
      </w:r>
    </w:p>
    <w:p w:rsidR="008C063B" w:rsidRPr="008008AF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A3E35" wp14:editId="05F155BE">
                <wp:simplePos x="0" y="0"/>
                <wp:positionH relativeFrom="column">
                  <wp:posOffset>3882390</wp:posOffset>
                </wp:positionH>
                <wp:positionV relativeFrom="paragraph">
                  <wp:posOffset>11430</wp:posOffset>
                </wp:positionV>
                <wp:extent cx="923925" cy="25812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81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89C4" id="Прямоугольник 6" o:spid="_x0000_s1026" style="position:absolute;margin-left:305.7pt;margin-top:.9pt;width:72.75pt;height:20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" filled="f" strokecolor="#1f4d78 [1604]" strokeweight="1.5pt"/>
            </w:pict>
          </mc:Fallback>
        </mc:AlternateContent>
      </w:r>
      <w:r w:rsidR="008C063B" w:rsidRPr="00B0037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="008C063B"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430       440       450       460       470       480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V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DRCL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AK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NQVIDAAELATQGNRSFNMQLALG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QSKVVR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VKLGVKSHAPEQSAT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V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DRSI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AA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NDAIDAIEEATKGEKKLNLQFALG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RREV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VKAAVQARAHEDSST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AtCPT3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NLAL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NDQVRAAAEKVMKATAKNSRVVLLICIA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BF3324">
        <w:rPr>
          <w:rFonts w:ascii="Courier New" w:eastAsia="Times New Roman" w:hAnsi="Courier New" w:cs="Courier New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TDE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VKKSCIN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SDNIEAS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A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DLNS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RFRAATKKLMELTEENRDLIVVVCVA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SVE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VH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VRDSCVR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SKT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DGS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A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DLDS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HFRAATKKLMELTEENRDLIVVVCVA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STSLE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VH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VRKSCVR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CTN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DDL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VDRTERF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QNLV-----------GMKVVVAAG</w:t>
      </w:r>
      <w:r w:rsidRPr="003A74BB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RRD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TQ-RIAQLVANKELS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TPERF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QKLVAKVTEESRNNKGLKVVVAAG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RQD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TQ-RISQLVANTELS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TLERF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QKLVAEVTEESRNNKGLKVVVAAG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RQD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TQ-RIAQLVANKELS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MpCPT7.16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DTTS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QTAVKIAEEGTRHNTGMIINICVS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RAD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CQ-ELAAQAAE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RLK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AtCPT7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DSSK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LRVINEVEEVTKNNTRLQLIVAVG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KYDV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CR-GIARRVKD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EIE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AtCPT9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NRTK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LGLIEEVEEATKSYEGKNLIIAID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RYD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CK-SLAN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VKD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LIQ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AtCPT1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NKTKI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LKEIHEIEEATKGYKNKHLIMAVD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KFD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MH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CK-SLVK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SEK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LIR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AtCPT2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NKTKI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LKEIHEIEEATKATR---------------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SISSW-HLVK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SEK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LIR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AtCPT8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NLAKI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LRTVHELEEATKSYKKKHLILAID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RFD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CK-NIVK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LIR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AtCPT6           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NLTKI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LRTVQEIEEATRSYKKKHLILAID</w:t>
      </w:r>
      <w:r w:rsidRPr="00BF3324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 w:themeFill="text1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BF3324">
        <w:rPr>
          <w:rFonts w:ascii="Courier New" w:eastAsia="Times New Roman" w:hAnsi="Courier New" w:cs="Courier New"/>
          <w:color w:val="24FE00"/>
          <w:sz w:val="20"/>
          <w:szCs w:val="20"/>
          <w:shd w:val="clear" w:color="auto" w:fill="000000" w:themeFill="text1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RLD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CK-SIVK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SEK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LIR</w:t>
      </w:r>
    </w:p>
    <w:p w:rsidR="008C063B" w:rsidRPr="008008AF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AD4315" wp14:editId="61F34502">
                <wp:simplePos x="0" y="0"/>
                <wp:positionH relativeFrom="margin">
                  <wp:posOffset>5282565</wp:posOffset>
                </wp:positionH>
                <wp:positionV relativeFrom="paragraph">
                  <wp:posOffset>118745</wp:posOffset>
                </wp:positionV>
                <wp:extent cx="638175" cy="3238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F8" w:rsidRPr="008762F8" w:rsidRDefault="008762F8" w:rsidP="008762F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4315" id="Надпись 30" o:spid="_x0000_s1031" type="#_x0000_t202" style="position:absolute;margin-left:415.95pt;margin-top:9.35pt;width:50.25pt;height:25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" filled="f" stroked="f" strokeweight=".5pt">
                <v:textbox>
                  <w:txbxContent>
                    <w:p w:rsidR="008762F8" w:rsidRPr="008762F8" w:rsidRDefault="008762F8" w:rsidP="008762F8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63B"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8008AF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772498" wp14:editId="5EC3D38D">
                <wp:simplePos x="0" y="0"/>
                <wp:positionH relativeFrom="rightMargin">
                  <wp:posOffset>-47625</wp:posOffset>
                </wp:positionH>
                <wp:positionV relativeFrom="paragraph">
                  <wp:posOffset>61595</wp:posOffset>
                </wp:positionV>
                <wp:extent cx="266700" cy="29146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0FBF" id="Прямоугольник 23" o:spid="_x0000_s1026" style="position:absolute;margin-left:-3.75pt;margin-top:4.85pt;width:21pt;height:229.5pt;z-index:25167872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" fillcolor="window" strokecolor="window" strokeweight="1pt">
                <w10:wrap anchorx="margin"/>
              </v:rect>
            </w:pict>
          </mc:Fallback>
        </mc:AlternateContent>
      </w:r>
      <w:r w:rsidR="00BA040C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C542C" wp14:editId="5465DC6C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1628775" cy="28765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87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4780A" id="Прямоугольник 7" o:spid="_x0000_s1026" style="position:absolute;margin-left:77.05pt;margin-top:6.2pt;width:128.25pt;height:226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" filled="f" strokecolor="#1f4d78 [1604]" strokeweight="1.5pt">
                <w10:wrap anchorx="margin"/>
              </v:rect>
            </w:pict>
          </mc:Fallback>
        </mc:AlternateConten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490       500       510       520       530       540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=========+=========+=========+=========+=========+=========+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MpCPT7.25        ---------------I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EALSNLTVVDVSKHTYSSELG-L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AILG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MpCPT7.48        ---------------I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EALSRLSPGDVSKHTYSAESG-V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PM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AIL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AtCPT3           NYKHEDSDSDIEGTDM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NQEKKIQLVDI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ENMQMSV---A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AtCPT4           ---------------SA-----LELSDI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ECMY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SV---V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VV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GD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MT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AtCPT5           ---------------VL-----LELSDV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ECMY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SI---V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G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GD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MT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MpCPT7.26        ---------------IDE----INLEVF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NHMH-PSSV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TM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MpCPT7.42        ---------------IDE----ITLEVF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KNVN-PSSV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MpCPT7.37        ---------------IDE----ITLDEF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KYMN-PSNV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MpCPT7.16        ---------------PAD----IDDAAITRTVFMNELGALQE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AtCPT7           ---------------V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E----IDERLI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NCTE-F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AtCPT9           ---------------V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D----INEKAM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KCSE-F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AtCPT1           ---------------E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D----VDEALI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NCSD-F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AtCPT2           ---------------E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D----VDEALI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NCSD-F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AtCPT8           ---------------E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D----VDETLF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RCTE-F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AtCPT6           ---------------E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D----VDEALI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NCTE-F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FF"/>
          <w:sz w:val="20"/>
          <w:szCs w:val="20"/>
          <w:shd w:val="clear" w:color="auto" w:fill="000000"/>
          <w:lang w:val="en-US" w:eastAsia="ru-RU"/>
        </w:rPr>
        <w:t>P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D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TSG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EQ</w:t>
      </w:r>
      <w:r w:rsidRPr="008008AF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000000"/>
          <w:lang w:val="en-US" w:eastAsia="ru-RU"/>
        </w:rPr>
        <w:t>R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I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N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                  </w:t>
      </w:r>
      <w:r w:rsidRPr="008008AF">
        <w:rPr>
          <w:rFonts w:ascii="Courier New" w:eastAsia="Times New Roman" w:hAnsi="Courier New" w:cs="Courier New"/>
          <w:color w:val="000080"/>
          <w:sz w:val="20"/>
          <w:szCs w:val="20"/>
          <w:shd w:val="clear" w:color="auto" w:fill="000080"/>
          <w:lang w:val="en-US" w:eastAsia="ru-RU"/>
        </w:rPr>
        <w:t>#################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BA040C" w:rsidRPr="008008AF" w:rsidRDefault="00BA040C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C063B" w:rsidRPr="008008AF" w:rsidRDefault="008762F8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72498" wp14:editId="5EC3D38D">
                <wp:simplePos x="0" y="0"/>
                <wp:positionH relativeFrom="column">
                  <wp:posOffset>962025</wp:posOffset>
                </wp:positionH>
                <wp:positionV relativeFrom="paragraph">
                  <wp:posOffset>-31750</wp:posOffset>
                </wp:positionV>
                <wp:extent cx="266700" cy="29146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B0A8E" id="Прямоугольник 24" o:spid="_x0000_s1026" style="position:absolute;margin-left:75.75pt;margin-top:-2.5pt;width:21pt;height:229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" fillcolor="window" strokecolor="window" strokeweight="1pt"/>
            </w:pict>
          </mc:Fallback>
        </mc:AlternateContent>
      </w:r>
      <w:r w:rsidR="00BA040C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E4085" wp14:editId="7E9DDBCB">
                <wp:simplePos x="0" y="0"/>
                <wp:positionH relativeFrom="margin">
                  <wp:posOffset>1224915</wp:posOffset>
                </wp:positionH>
                <wp:positionV relativeFrom="paragraph">
                  <wp:posOffset>-5715</wp:posOffset>
                </wp:positionV>
                <wp:extent cx="895350" cy="26860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96D97" id="Прямоугольник 8" o:spid="_x0000_s1026" style="position:absolute;margin-left:96.45pt;margin-top:-.45pt;width:70.5pt;height:21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" filled="f" strokecolor="#1f4d78 [1604]" strokeweight="1.5pt">
                <w10:wrap anchorx="margin"/>
              </v:rect>
            </w:pict>
          </mc:Fallback>
        </mc:AlternateContent>
      </w:r>
      <w:r w:rsidR="008C063B"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550       560       570       580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=========+=========+=========+=========+====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MpCPT7.25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ESQAA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IS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V---------------------------------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MpCPT7.48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ESQEC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VAPNWPGMSQSDFLSCLVDLAERKRRFGA-----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AtCPT3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TGN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CSPAALWPEIGLRHLLWAILNFQRNHSYLEKRKKQL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AtCPT4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TSRAL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HRTEALWPELGLWHLVWAILKFQRMQDYLQKKKKLH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AtCPT5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TSRSL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HRTEALWPELGLWHLVWAILKFQRMQDYLTKKKKLD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MpCPT7.26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FV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LNETWPEFRRDSMKNALISYQSRDRRLGLRKTKF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MpCPT7.42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FV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LKENWPEFRRDSMKNALISYQSRDRRLGLRQTKF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MpCPT7.37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FV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LKENWPEFRRDSMKNALISYQSRDRRLGLRKTKF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MpCPT7.16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LDTLWPDVDLEQFKAALITYQQRSRRFGKRIL--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AtCPT7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AQELWPDFGRSGFIEALMSFQQRQRRFGGRKS--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AtCPT9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PTVLWPDFGEAEYLEALTWYQQRQRRFGRRV---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AtCPT1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YS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SPVFWPDFDKDKLLEALASYQRRERRFGCRV---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AtCPT2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FYSPVLWPDFDKDKLLEALASYQGRERRFGCRV---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AtCPT8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FF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SPVLWPDFDKQKFIEALVSYQRRDRRFGSRL---</w:t>
      </w:r>
    </w:p>
    <w:p w:rsidR="008C063B" w:rsidRPr="008008AF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AtCPT6           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W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Q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A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Y</w:t>
      </w:r>
      <w:r w:rsidRPr="008008AF">
        <w:rPr>
          <w:rFonts w:ascii="Courier New" w:eastAsia="Times New Roman" w:hAnsi="Courier New" w:cs="Courier New"/>
          <w:color w:val="00FF00"/>
          <w:sz w:val="20"/>
          <w:szCs w:val="20"/>
          <w:shd w:val="clear" w:color="auto" w:fill="000000"/>
          <w:lang w:val="en-US" w:eastAsia="ru-RU"/>
        </w:rPr>
        <w:t>T</w:t>
      </w:r>
      <w:r w:rsidRPr="008008AF">
        <w:rPr>
          <w:rFonts w:ascii="Courier New" w:eastAsia="Times New Roman" w:hAnsi="Courier New" w:cs="Courier New"/>
          <w:color w:val="FFFFFF"/>
          <w:sz w:val="20"/>
          <w:szCs w:val="20"/>
          <w:shd w:val="clear" w:color="auto" w:fill="000000"/>
          <w:lang w:val="en-US" w:eastAsia="ru-RU"/>
        </w:rPr>
        <w:t>E</w:t>
      </w:r>
      <w:r w:rsidRPr="008008AF">
        <w:rPr>
          <w:rFonts w:ascii="Courier New" w:eastAsia="Times New Roman" w:hAnsi="Courier New" w:cs="Courier New"/>
          <w:color w:val="FF00FF"/>
          <w:sz w:val="20"/>
          <w:szCs w:val="20"/>
          <w:shd w:val="clear" w:color="auto" w:fill="000000"/>
          <w:lang w:val="en-US" w:eastAsia="ru-RU"/>
        </w:rPr>
        <w:t>L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FFFF00"/>
          <w:sz w:val="20"/>
          <w:szCs w:val="20"/>
          <w:shd w:val="clear" w:color="auto" w:fill="000000"/>
          <w:lang w:val="en-US" w:eastAsia="ru-RU"/>
        </w:rPr>
        <w:t>F</w:t>
      </w: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SPVLWPDFDKDKLLEALVSYQRRERRFGCRV---</w:t>
      </w:r>
    </w:p>
    <w:p w:rsidR="008C063B" w:rsidRPr="0056156E" w:rsidRDefault="008C063B" w:rsidP="008C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008A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</w:t>
      </w:r>
      <w:r w:rsidRPr="0056156E">
        <w:rPr>
          <w:rFonts w:ascii="Courier New" w:eastAsia="Times New Roman" w:hAnsi="Courier New" w:cs="Courier New"/>
          <w:color w:val="000080"/>
          <w:sz w:val="20"/>
          <w:szCs w:val="20"/>
          <w:shd w:val="clear" w:color="auto" w:fill="000080"/>
          <w:lang w:val="en-US" w:eastAsia="ru-RU"/>
        </w:rPr>
        <w:t>##</w:t>
      </w:r>
      <w:r w:rsidRPr="0056156E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      </w:t>
      </w:r>
    </w:p>
    <w:p w:rsidR="00BC75AD" w:rsidRPr="0056156E" w:rsidRDefault="00BC75AD">
      <w:pPr>
        <w:rPr>
          <w:lang w:val="en-US"/>
        </w:rPr>
      </w:pPr>
    </w:p>
    <w:p w:rsidR="008C063B" w:rsidRPr="0056156E" w:rsidRDefault="008C063B" w:rsidP="000634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63B" w:rsidRDefault="006D391F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E6">
        <w:rPr>
          <w:rFonts w:ascii="Times New Roman" w:hAnsi="Times New Roman" w:cs="Times New Roman"/>
          <w:b/>
          <w:sz w:val="24"/>
          <w:szCs w:val="24"/>
        </w:rPr>
        <w:t>Р</w:t>
      </w:r>
      <w:r w:rsidR="008C063B" w:rsidRPr="00A23CE6">
        <w:rPr>
          <w:rFonts w:ascii="Times New Roman" w:hAnsi="Times New Roman" w:cs="Times New Roman"/>
          <w:b/>
          <w:sz w:val="24"/>
          <w:szCs w:val="24"/>
        </w:rPr>
        <w:t>исунок</w:t>
      </w:r>
      <w:r w:rsidR="008C063B" w:rsidRPr="00A23C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3CE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56156E" w:rsidRPr="00A23CE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156E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63438">
        <w:rPr>
          <w:rFonts w:ascii="Times New Roman" w:hAnsi="Times New Roman" w:cs="Times New Roman"/>
          <w:sz w:val="24"/>
          <w:szCs w:val="24"/>
        </w:rPr>
        <w:t>Множественное</w:t>
      </w:r>
      <w:r w:rsidR="00063438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438">
        <w:rPr>
          <w:rFonts w:ascii="Times New Roman" w:hAnsi="Times New Roman" w:cs="Times New Roman"/>
          <w:sz w:val="24"/>
          <w:szCs w:val="24"/>
        </w:rPr>
        <w:t>в</w:t>
      </w:r>
      <w:r w:rsidR="008C063B" w:rsidRPr="008C063B">
        <w:rPr>
          <w:rFonts w:ascii="Times New Roman" w:hAnsi="Times New Roman" w:cs="Times New Roman"/>
          <w:sz w:val="24"/>
          <w:szCs w:val="24"/>
        </w:rPr>
        <w:t>ыравнивание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438">
        <w:rPr>
          <w:rFonts w:ascii="Times New Roman" w:hAnsi="Times New Roman" w:cs="Times New Roman"/>
          <w:sz w:val="24"/>
          <w:szCs w:val="24"/>
        </w:rPr>
        <w:t>аминокислотных</w:t>
      </w:r>
      <w:r w:rsidR="00063438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 w:rsidRPr="008C063B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 w:rsidRPr="00063438">
        <w:rPr>
          <w:rFonts w:ascii="Times New Roman" w:hAnsi="Times New Roman" w:cs="Times New Roman"/>
          <w:i/>
          <w:sz w:val="24"/>
          <w:szCs w:val="24"/>
        </w:rPr>
        <w:t>цис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C063B" w:rsidRPr="008C063B">
        <w:rPr>
          <w:rFonts w:ascii="Times New Roman" w:hAnsi="Times New Roman" w:cs="Times New Roman"/>
          <w:sz w:val="24"/>
          <w:szCs w:val="24"/>
        </w:rPr>
        <w:t>пренилтрансфераз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 w:rsidRPr="008C063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C063B" w:rsidRPr="00561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C063B" w:rsidRPr="008C063B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 w:rsidRPr="008C063B">
        <w:rPr>
          <w:rFonts w:ascii="Times New Roman" w:hAnsi="Times New Roman" w:cs="Times New Roman"/>
          <w:sz w:val="24"/>
          <w:szCs w:val="24"/>
        </w:rPr>
        <w:t>и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 w:rsidRPr="008C063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8C063B" w:rsidRPr="00561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C063B" w:rsidRPr="008C063B">
        <w:rPr>
          <w:rFonts w:ascii="Times New Roman" w:hAnsi="Times New Roman" w:cs="Times New Roman"/>
          <w:i/>
          <w:sz w:val="24"/>
          <w:szCs w:val="24"/>
          <w:lang w:val="en-US"/>
        </w:rPr>
        <w:t>polymorpha</w:t>
      </w:r>
      <w:r w:rsidR="008C063B" w:rsidRPr="005615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C063B">
        <w:rPr>
          <w:rFonts w:ascii="Times New Roman" w:hAnsi="Times New Roman" w:cs="Times New Roman"/>
          <w:sz w:val="24"/>
          <w:szCs w:val="24"/>
        </w:rPr>
        <w:t>Черным</w:t>
      </w:r>
      <w:r w:rsidR="008C063B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63B">
        <w:rPr>
          <w:rFonts w:ascii="Times New Roman" w:hAnsi="Times New Roman" w:cs="Times New Roman"/>
          <w:sz w:val="24"/>
          <w:szCs w:val="24"/>
        </w:rPr>
        <w:t>цветом</w:t>
      </w:r>
      <w:r w:rsidR="008762F8" w:rsidRPr="00561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2F8">
        <w:rPr>
          <w:rFonts w:ascii="Times New Roman" w:hAnsi="Times New Roman" w:cs="Times New Roman"/>
          <w:sz w:val="24"/>
          <w:szCs w:val="24"/>
        </w:rPr>
        <w:t>и рамками обозначены</w:t>
      </w:r>
      <w:r w:rsidR="008C063B">
        <w:rPr>
          <w:rFonts w:ascii="Times New Roman" w:hAnsi="Times New Roman" w:cs="Times New Roman"/>
          <w:sz w:val="24"/>
          <w:szCs w:val="24"/>
        </w:rPr>
        <w:t xml:space="preserve"> наиболее консервативные </w:t>
      </w:r>
      <w:r w:rsidR="00142013">
        <w:rPr>
          <w:rFonts w:ascii="Times New Roman" w:hAnsi="Times New Roman" w:cs="Times New Roman"/>
          <w:sz w:val="24"/>
          <w:szCs w:val="24"/>
        </w:rPr>
        <w:t>участки аминокислотных последовательностей.</w:t>
      </w:r>
      <w:r w:rsidR="008762F8" w:rsidRPr="008762F8">
        <w:rPr>
          <w:rFonts w:ascii="Times New Roman" w:hAnsi="Times New Roman" w:cs="Times New Roman"/>
          <w:sz w:val="24"/>
          <w:szCs w:val="24"/>
        </w:rPr>
        <w:t xml:space="preserve"> </w:t>
      </w:r>
      <w:r w:rsidR="008762F8">
        <w:rPr>
          <w:rFonts w:ascii="Times New Roman" w:hAnsi="Times New Roman" w:cs="Times New Roman"/>
          <w:sz w:val="24"/>
          <w:szCs w:val="24"/>
          <w:lang w:val="en-US"/>
        </w:rPr>
        <w:t xml:space="preserve">I – VI – </w:t>
      </w:r>
      <w:r w:rsidR="008762F8">
        <w:rPr>
          <w:rFonts w:ascii="Times New Roman" w:hAnsi="Times New Roman" w:cs="Times New Roman"/>
          <w:sz w:val="24"/>
          <w:szCs w:val="24"/>
        </w:rPr>
        <w:t>консервативные области.</w:t>
      </w:r>
    </w:p>
    <w:p w:rsidR="002837A8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7A8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  <w:r w:rsidRPr="002837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5600" cy="5328000"/>
            <wp:effectExtent l="0" t="0" r="0" b="0"/>
            <wp:docPr id="9" name="Рисунок 9" descr="C:\Users\user\Desktop\Лия\Грант АН 2021\Статья Мол.биол\После рецензии_1\Доп.рисунок 2_Alingment WTv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я\Грант АН 2021\Статья Мол.биол\После рецензии_1\Доп.рисунок 2_Alingment WTvs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3" b="8106"/>
                    <a:stretch/>
                  </pic:blipFill>
                  <pic:spPr bwMode="auto">
                    <a:xfrm>
                      <a:off x="0" y="0"/>
                      <a:ext cx="56556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7A8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E6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A23CE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56156E" w:rsidRPr="00A23CE6">
        <w:rPr>
          <w:rFonts w:ascii="Times New Roman" w:hAnsi="Times New Roman" w:cs="Times New Roman"/>
          <w:b/>
          <w:sz w:val="24"/>
          <w:szCs w:val="24"/>
        </w:rPr>
        <w:t>2</w:t>
      </w:r>
      <w:r w:rsidR="0056156E">
        <w:rPr>
          <w:rFonts w:ascii="Times New Roman" w:hAnsi="Times New Roman" w:cs="Times New Roman"/>
          <w:sz w:val="24"/>
          <w:szCs w:val="24"/>
        </w:rPr>
        <w:t>.</w:t>
      </w:r>
      <w:r w:rsidRPr="003330C0">
        <w:rPr>
          <w:rFonts w:ascii="Times New Roman" w:hAnsi="Times New Roman" w:cs="Times New Roman"/>
          <w:sz w:val="24"/>
          <w:szCs w:val="24"/>
        </w:rPr>
        <w:t xml:space="preserve"> Выравнивание последовательностей целевого участка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мутантного растения №1 и участка нативного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растений дикого типа. Транслируемая аминокислотная последовательность указана над нуклеотидной последовательностью. Мутации отмечены знаком решетки, возможные стоп-кодоны отмечены звездочкой.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ATG</w:t>
      </w:r>
      <w:r w:rsidRPr="003330C0">
        <w:rPr>
          <w:rFonts w:ascii="Times New Roman" w:hAnsi="Times New Roman" w:cs="Times New Roman"/>
          <w:sz w:val="24"/>
          <w:szCs w:val="24"/>
        </w:rPr>
        <w:t xml:space="preserve"> – старт-кодон (выделен красным цветом). Синим цветом выделен целевой геномный участок.  </w:t>
      </w:r>
    </w:p>
    <w:p w:rsidR="002837A8" w:rsidRPr="003330C0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14" cy="5181600"/>
            <wp:effectExtent l="0" t="0" r="0" b="0"/>
            <wp:docPr id="10" name="Рисунок 10" descr="C:\Users\user\Desktop\Лия\Грант АН 2021\Статья Мол.биол\После рецензии_1\Доп.рисунок 3_Alingment WTv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я\Грант АН 2021\Статья Мол.биол\После рецензии_1\Доп.рисунок 3_Alingment WTvs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0"/>
                    <a:stretch/>
                  </pic:blipFill>
                  <pic:spPr bwMode="auto">
                    <a:xfrm>
                      <a:off x="0" y="0"/>
                      <a:ext cx="5940425" cy="518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23CE6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A23CE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3CE6">
        <w:rPr>
          <w:rFonts w:ascii="Times New Roman" w:hAnsi="Times New Roman" w:cs="Times New Roman"/>
          <w:b/>
          <w:sz w:val="24"/>
          <w:szCs w:val="24"/>
        </w:rPr>
        <w:t>3</w:t>
      </w:r>
      <w:r w:rsidR="0056156E">
        <w:rPr>
          <w:rFonts w:ascii="Times New Roman" w:hAnsi="Times New Roman" w:cs="Times New Roman"/>
          <w:sz w:val="24"/>
          <w:szCs w:val="24"/>
        </w:rPr>
        <w:t xml:space="preserve">. </w:t>
      </w:r>
      <w:r w:rsidRPr="003330C0">
        <w:rPr>
          <w:rFonts w:ascii="Times New Roman" w:hAnsi="Times New Roman" w:cs="Times New Roman"/>
          <w:sz w:val="24"/>
          <w:szCs w:val="24"/>
        </w:rPr>
        <w:t xml:space="preserve">Выравнивание последовательностей целевого участка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мутантного растения №2 и участка нативного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растений дикого типа. Транслируемая аминокислотная последовательность указана над нуклеотидной последовательностью. Мутации отмечены знаком решетки, возможные стоп-кодоны отмечены звездочкой.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ATG</w:t>
      </w:r>
      <w:r w:rsidRPr="003330C0">
        <w:rPr>
          <w:rFonts w:ascii="Times New Roman" w:hAnsi="Times New Roman" w:cs="Times New Roman"/>
          <w:sz w:val="24"/>
          <w:szCs w:val="24"/>
        </w:rPr>
        <w:t xml:space="preserve"> – старт-кодон (выделен красным цветом). Синим цветом выделен целевой геномный участок. </w:t>
      </w:r>
    </w:p>
    <w:p w:rsidR="002837A8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693" cy="3352800"/>
            <wp:effectExtent l="0" t="0" r="0" b="0"/>
            <wp:docPr id="11" name="Рисунок 11" descr="C:\Users\user\Desktop\Лия\Грант АН 2021\Статья Мол.биол\После рецензии_1\Доп.рисунок 4_Alingment WTvs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ия\Грант АН 2021\Статья Мол.биол\После рецензии_1\Доп.рисунок 4_Alingment WTvs5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57"/>
                    <a:stretch/>
                  </pic:blipFill>
                  <pic:spPr bwMode="auto">
                    <a:xfrm>
                      <a:off x="0" y="0"/>
                      <a:ext cx="5940425" cy="335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23CE6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A23CE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56156E" w:rsidRPr="00A23CE6">
        <w:rPr>
          <w:rFonts w:ascii="Times New Roman" w:hAnsi="Times New Roman" w:cs="Times New Roman"/>
          <w:b/>
          <w:sz w:val="24"/>
          <w:szCs w:val="24"/>
        </w:rPr>
        <w:t>4</w:t>
      </w:r>
      <w:r w:rsidR="0056156E">
        <w:rPr>
          <w:rFonts w:ascii="Times New Roman" w:hAnsi="Times New Roman" w:cs="Times New Roman"/>
          <w:sz w:val="24"/>
          <w:szCs w:val="24"/>
        </w:rPr>
        <w:t xml:space="preserve">. </w:t>
      </w:r>
      <w:r w:rsidRPr="003330C0">
        <w:rPr>
          <w:rFonts w:ascii="Times New Roman" w:hAnsi="Times New Roman" w:cs="Times New Roman"/>
          <w:sz w:val="24"/>
          <w:szCs w:val="24"/>
        </w:rPr>
        <w:t xml:space="preserve">Выравнивание последовательностей целевого участка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мутантного растения №5 и участка нативного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растений дикого типа. Транслируемая аминокислотная последовательность указана над нуклеотидной последовательностью. Мутации отмечены знаком решетки, возможные стоп-кодоны отмечены звездочкой.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ATG</w:t>
      </w:r>
      <w:r w:rsidRPr="003330C0">
        <w:rPr>
          <w:rFonts w:ascii="Times New Roman" w:hAnsi="Times New Roman" w:cs="Times New Roman"/>
          <w:sz w:val="24"/>
          <w:szCs w:val="24"/>
        </w:rPr>
        <w:t xml:space="preserve"> – старт-кодон (выделен красным цветом). Синим цветом выделен целевой геномный участок. </w:t>
      </w:r>
    </w:p>
    <w:p w:rsidR="002837A8" w:rsidRPr="003330C0" w:rsidRDefault="002837A8" w:rsidP="00283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14" cy="5111750"/>
            <wp:effectExtent l="0" t="0" r="0" b="0"/>
            <wp:docPr id="12" name="Рисунок 12" descr="C:\Users\user\Desktop\Лия\Грант АН 2021\Статья Мол.биол\После рецензии_1\Доп.рисунок 5_Alingment WTvs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ия\Грант АН 2021\Статья Мол.биол\После рецензии_1\Доп.рисунок 5_Alingment WTvs9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22"/>
                    <a:stretch/>
                  </pic:blipFill>
                  <pic:spPr bwMode="auto">
                    <a:xfrm>
                      <a:off x="0" y="0"/>
                      <a:ext cx="5940425" cy="511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23CE6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A23CE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3CE6">
        <w:rPr>
          <w:rFonts w:ascii="Times New Roman" w:hAnsi="Times New Roman" w:cs="Times New Roman"/>
          <w:b/>
          <w:sz w:val="24"/>
          <w:szCs w:val="24"/>
        </w:rPr>
        <w:t>5</w:t>
      </w:r>
      <w:r w:rsidR="00A23CE6">
        <w:rPr>
          <w:rFonts w:ascii="Times New Roman" w:hAnsi="Times New Roman" w:cs="Times New Roman"/>
          <w:sz w:val="24"/>
          <w:szCs w:val="24"/>
        </w:rPr>
        <w:t xml:space="preserve">. </w:t>
      </w:r>
      <w:r w:rsidRPr="003330C0">
        <w:rPr>
          <w:rFonts w:ascii="Times New Roman" w:hAnsi="Times New Roman" w:cs="Times New Roman"/>
          <w:sz w:val="24"/>
          <w:szCs w:val="24"/>
        </w:rPr>
        <w:t xml:space="preserve">Выравнивание последовательностей целевого участка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мутантного растения №9 и участка нативного гена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MpCPT</w:t>
      </w:r>
      <w:r w:rsidRPr="003330C0">
        <w:rPr>
          <w:rFonts w:ascii="Times New Roman" w:hAnsi="Times New Roman" w:cs="Times New Roman"/>
          <w:sz w:val="24"/>
          <w:szCs w:val="24"/>
        </w:rPr>
        <w:t xml:space="preserve">7.37 растений дикого типа. Транслируемая аминокислотная последовательность указана над нуклеотидной последовательностью. Мутации отмечены знаком решетки, возможные стоп-кодоны отмечены звездочкой. </w:t>
      </w:r>
      <w:r w:rsidRPr="003330C0">
        <w:rPr>
          <w:rFonts w:ascii="Times New Roman" w:hAnsi="Times New Roman" w:cs="Times New Roman"/>
          <w:sz w:val="24"/>
          <w:szCs w:val="24"/>
          <w:lang w:val="en-US"/>
        </w:rPr>
        <w:t>ATG</w:t>
      </w:r>
      <w:r w:rsidRPr="003330C0">
        <w:rPr>
          <w:rFonts w:ascii="Times New Roman" w:hAnsi="Times New Roman" w:cs="Times New Roman"/>
          <w:sz w:val="24"/>
          <w:szCs w:val="24"/>
        </w:rPr>
        <w:t xml:space="preserve"> – старт-кодон (выделен красным цветом). Синим цветом выделен целевой геномный участок. </w:t>
      </w:r>
    </w:p>
    <w:p w:rsidR="002837A8" w:rsidRPr="008C063B" w:rsidRDefault="002837A8" w:rsidP="000634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7A8" w:rsidRPr="008C063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E6" w:rsidRDefault="00A23CE6" w:rsidP="00A23CE6">
      <w:pPr>
        <w:spacing w:after="0" w:line="240" w:lineRule="auto"/>
      </w:pPr>
      <w:r>
        <w:separator/>
      </w:r>
    </w:p>
  </w:endnote>
  <w:endnote w:type="continuationSeparator" w:id="0">
    <w:p w:rsidR="00A23CE6" w:rsidRDefault="00A23CE6" w:rsidP="00A2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79578"/>
      <w:docPartObj>
        <w:docPartGallery w:val="Page Numbers (Bottom of Page)"/>
        <w:docPartUnique/>
      </w:docPartObj>
    </w:sdtPr>
    <w:sdtEndPr/>
    <w:sdtContent>
      <w:p w:rsidR="00A23CE6" w:rsidRDefault="00A23C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92">
          <w:rPr>
            <w:noProof/>
          </w:rPr>
          <w:t>4</w:t>
        </w:r>
        <w:r>
          <w:fldChar w:fldCharType="end"/>
        </w:r>
      </w:p>
    </w:sdtContent>
  </w:sdt>
  <w:p w:rsidR="00A23CE6" w:rsidRDefault="00A23C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E6" w:rsidRDefault="00A23CE6" w:rsidP="00A23CE6">
      <w:pPr>
        <w:spacing w:after="0" w:line="240" w:lineRule="auto"/>
      </w:pPr>
      <w:r>
        <w:separator/>
      </w:r>
    </w:p>
  </w:footnote>
  <w:footnote w:type="continuationSeparator" w:id="0">
    <w:p w:rsidR="00A23CE6" w:rsidRDefault="00A23CE6" w:rsidP="00A2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F2661"/>
    <w:multiLevelType w:val="hybridMultilevel"/>
    <w:tmpl w:val="44806AC6"/>
    <w:lvl w:ilvl="0" w:tplc="1CD0CEF6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7654"/>
    <w:multiLevelType w:val="hybridMultilevel"/>
    <w:tmpl w:val="81B0AD98"/>
    <w:lvl w:ilvl="0" w:tplc="EE76C126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01252"/>
    <w:multiLevelType w:val="hybridMultilevel"/>
    <w:tmpl w:val="F2CE7728"/>
    <w:lvl w:ilvl="0" w:tplc="7E5AEB42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AD"/>
    <w:rsid w:val="00063438"/>
    <w:rsid w:val="00142013"/>
    <w:rsid w:val="00147B92"/>
    <w:rsid w:val="002837A8"/>
    <w:rsid w:val="003A74BB"/>
    <w:rsid w:val="0056156E"/>
    <w:rsid w:val="006D391F"/>
    <w:rsid w:val="0074059D"/>
    <w:rsid w:val="00790A6E"/>
    <w:rsid w:val="008762F8"/>
    <w:rsid w:val="008C063B"/>
    <w:rsid w:val="009148FE"/>
    <w:rsid w:val="00A23CE6"/>
    <w:rsid w:val="00BA040C"/>
    <w:rsid w:val="00BC75AD"/>
    <w:rsid w:val="00BF3324"/>
    <w:rsid w:val="00D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6745E-804C-4706-9C25-FC6B64C7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3B"/>
  </w:style>
  <w:style w:type="paragraph" w:styleId="2">
    <w:name w:val="heading 2"/>
    <w:basedOn w:val="a"/>
    <w:link w:val="20"/>
    <w:uiPriority w:val="9"/>
    <w:qFormat/>
    <w:rsid w:val="008C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C063B"/>
    <w:pPr>
      <w:ind w:left="720"/>
      <w:contextualSpacing/>
    </w:pPr>
  </w:style>
  <w:style w:type="character" w:customStyle="1" w:styleId="exoneven">
    <w:name w:val="exoneven"/>
    <w:basedOn w:val="a0"/>
    <w:rsid w:val="008C063B"/>
  </w:style>
  <w:style w:type="character" w:customStyle="1" w:styleId="exonodd">
    <w:name w:val="exonodd"/>
    <w:basedOn w:val="a0"/>
    <w:rsid w:val="008C063B"/>
  </w:style>
  <w:style w:type="character" w:customStyle="1" w:styleId="HTML">
    <w:name w:val="Стандартный HTML Знак"/>
    <w:basedOn w:val="a0"/>
    <w:link w:val="HTML0"/>
    <w:uiPriority w:val="99"/>
    <w:semiHidden/>
    <w:rsid w:val="008C06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C0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C063B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2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CE6"/>
  </w:style>
  <w:style w:type="paragraph" w:styleId="a8">
    <w:name w:val="footer"/>
    <w:basedOn w:val="a"/>
    <w:link w:val="a9"/>
    <w:uiPriority w:val="99"/>
    <w:unhideWhenUsed/>
    <w:rsid w:val="00A2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</dc:creator>
  <cp:keywords/>
  <dc:description/>
  <cp:lastModifiedBy>user</cp:lastModifiedBy>
  <cp:revision>2</cp:revision>
  <dcterms:created xsi:type="dcterms:W3CDTF">2022-07-19T10:08:00Z</dcterms:created>
  <dcterms:modified xsi:type="dcterms:W3CDTF">2022-07-19T10:08:00Z</dcterms:modified>
</cp:coreProperties>
</file>