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0C3" w14:textId="77777777" w:rsidR="001C72BA" w:rsidRDefault="0057269B">
      <w:pPr>
        <w:spacing w:before="73" w:after="0" w:line="240" w:lineRule="auto"/>
        <w:ind w:left="102" w:right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LEME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RIA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LS – ДО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ИТЕ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ysi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ucture by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 int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ds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чв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егр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</w:p>
    <w:p w14:paraId="425A9A66" w14:textId="77777777" w:rsidR="001C72BA" w:rsidRDefault="001C72BA">
      <w:pPr>
        <w:spacing w:before="3" w:after="0" w:line="130" w:lineRule="exact"/>
        <w:rPr>
          <w:sz w:val="13"/>
          <w:szCs w:val="13"/>
        </w:rPr>
      </w:pPr>
    </w:p>
    <w:p w14:paraId="28E20190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0162C83C" w14:textId="77777777" w:rsidR="001C72BA" w:rsidRDefault="0057269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N.V.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orokina</w:t>
      </w:r>
      <w:proofErr w:type="spellEnd"/>
    </w:p>
    <w:p w14:paraId="45A84DE2" w14:textId="77777777" w:rsidR="001C72BA" w:rsidRDefault="001C72BA">
      <w:pPr>
        <w:spacing w:before="16" w:after="0" w:line="260" w:lineRule="exact"/>
        <w:rPr>
          <w:sz w:val="26"/>
          <w:szCs w:val="26"/>
        </w:rPr>
      </w:pPr>
    </w:p>
    <w:p w14:paraId="64C0B7C2" w14:textId="77777777" w:rsidR="001C72BA" w:rsidRPr="0057269B" w:rsidRDefault="0057269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Т.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5726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5726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proofErr w:type="spellEnd"/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Д.А. Ив</w:t>
      </w:r>
      <w:r w:rsidRPr="005726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нин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5726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.Н. Аб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мов,</w:t>
      </w:r>
      <w:r w:rsidRPr="005726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Е.А. Г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в, Н.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Со</w:t>
      </w:r>
      <w:r w:rsidRPr="005726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кин</w:t>
      </w:r>
      <w:r w:rsidRPr="005726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50567EEB" w14:textId="77777777" w:rsidR="001C72BA" w:rsidRPr="0057269B" w:rsidRDefault="001C72BA">
      <w:pPr>
        <w:spacing w:before="3" w:after="0" w:line="120" w:lineRule="exact"/>
        <w:rPr>
          <w:sz w:val="12"/>
          <w:szCs w:val="12"/>
          <w:lang w:val="ru-RU"/>
        </w:rPr>
      </w:pPr>
    </w:p>
    <w:p w14:paraId="214FD75D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0F05C409" w14:textId="77777777" w:rsidR="001C72BA" w:rsidRDefault="0057269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Eur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6B3E380D" w14:textId="77777777" w:rsidR="001C72BA" w:rsidRDefault="0057269B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</w:p>
    <w:p w14:paraId="4CF9400F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111B6AAD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63D81F8D" w14:textId="77777777" w:rsidR="001C72BA" w:rsidRDefault="001C72BA">
      <w:pPr>
        <w:spacing w:before="5" w:after="0" w:line="240" w:lineRule="exact"/>
        <w:rPr>
          <w:sz w:val="24"/>
          <w:szCs w:val="24"/>
        </w:rPr>
      </w:pPr>
    </w:p>
    <w:p w14:paraId="753F409B" w14:textId="77777777" w:rsidR="001C72BA" w:rsidRDefault="0057269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2E71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30.25pt;mso-position-horizontal-relative:char;mso-position-vertical-relative:line">
            <v:imagedata r:id="rId4" o:title=""/>
          </v:shape>
        </w:pict>
      </w:r>
    </w:p>
    <w:p w14:paraId="169E7917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589827B8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603898CE" w14:textId="77777777" w:rsidR="001C72BA" w:rsidRDefault="001C72BA">
      <w:pPr>
        <w:spacing w:before="1" w:after="0" w:line="240" w:lineRule="exact"/>
        <w:rPr>
          <w:sz w:val="24"/>
          <w:szCs w:val="24"/>
        </w:rPr>
      </w:pPr>
    </w:p>
    <w:p w14:paraId="764B044E" w14:textId="77777777" w:rsidR="001C72BA" w:rsidRDefault="0057269B">
      <w:pPr>
        <w:spacing w:after="0" w:line="359" w:lineRule="auto"/>
        <w:ind w:left="102" w:right="3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Sa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 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pore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larger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F10CA3" w14:textId="126DEB9D" w:rsidR="001C72BA" w:rsidRPr="0057269B" w:rsidRDefault="0057269B">
      <w:pPr>
        <w:spacing w:before="6" w:after="0" w:line="360" w:lineRule="auto"/>
        <w:ind w:left="102" w:right="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зуа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минер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proofErr w:type="spellEnd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в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 Рас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ам от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94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мкм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шая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цве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зиров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7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км.</w:t>
      </w:r>
    </w:p>
    <w:p w14:paraId="587E9D0F" w14:textId="77777777" w:rsidR="001C72BA" w:rsidRPr="0057269B" w:rsidRDefault="001C72BA">
      <w:pPr>
        <w:spacing w:after="0"/>
        <w:rPr>
          <w:lang w:val="ru-RU"/>
        </w:rPr>
        <w:sectPr w:rsidR="001C72BA" w:rsidRPr="0057269B">
          <w:type w:val="continuous"/>
          <w:pgSz w:w="11920" w:h="16840"/>
          <w:pgMar w:top="1040" w:right="880" w:bottom="280" w:left="1600" w:header="720" w:footer="720" w:gutter="0"/>
          <w:cols w:space="720"/>
        </w:sectPr>
      </w:pPr>
    </w:p>
    <w:p w14:paraId="0C5C2C1B" w14:textId="77777777" w:rsidR="001C72BA" w:rsidRDefault="0057269B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5F2BCC4">
          <v:shape id="_x0000_i1026" type="#_x0000_t75" style="width:434.25pt;height:230.25pt;mso-position-horizontal-relative:char;mso-position-vertical-relative:line">
            <v:imagedata r:id="rId5" o:title=""/>
          </v:shape>
        </w:pict>
      </w:r>
    </w:p>
    <w:p w14:paraId="4714D19D" w14:textId="77777777" w:rsidR="001C72BA" w:rsidRDefault="001C72BA">
      <w:pPr>
        <w:spacing w:before="7" w:after="0" w:line="150" w:lineRule="exact"/>
        <w:rPr>
          <w:sz w:val="15"/>
          <w:szCs w:val="15"/>
        </w:rPr>
      </w:pPr>
    </w:p>
    <w:p w14:paraId="04BA4AA8" w14:textId="77777777" w:rsidR="001C72BA" w:rsidRDefault="0057269B">
      <w:pPr>
        <w:spacing w:before="24" w:after="0" w:line="359" w:lineRule="auto"/>
        <w:ind w:left="102" w:right="3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 Sa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 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pore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larger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CEC19B" w14:textId="1DF49877" w:rsidR="001C72BA" w:rsidRPr="0057269B" w:rsidRDefault="0057269B">
      <w:pPr>
        <w:spacing w:before="6" w:after="0" w:line="360" w:lineRule="auto"/>
        <w:ind w:left="102" w:right="5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зуа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proofErr w:type="spellEnd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: 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 –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 8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мкм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 пор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)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цв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виз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км.</w:t>
      </w:r>
    </w:p>
    <w:p w14:paraId="0BE64874" w14:textId="77777777" w:rsidR="001C72BA" w:rsidRPr="0057269B" w:rsidRDefault="001C72BA">
      <w:pPr>
        <w:spacing w:after="0"/>
        <w:rPr>
          <w:lang w:val="ru-RU"/>
        </w:rPr>
        <w:sectPr w:rsidR="001C72BA" w:rsidRPr="0057269B">
          <w:pgSz w:w="11920" w:h="16840"/>
          <w:pgMar w:top="1020" w:right="840" w:bottom="280" w:left="1600" w:header="720" w:footer="720" w:gutter="0"/>
          <w:cols w:space="720"/>
        </w:sectPr>
      </w:pPr>
    </w:p>
    <w:p w14:paraId="1C764869" w14:textId="77777777" w:rsidR="001C72BA" w:rsidRDefault="0057269B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C4061C0">
          <v:shape id="_x0000_i1027" type="#_x0000_t75" style="width:441pt;height:507pt;mso-position-horizontal-relative:char;mso-position-vertical-relative:line">
            <v:imagedata r:id="rId6" o:title=""/>
          </v:shape>
        </w:pict>
      </w:r>
    </w:p>
    <w:p w14:paraId="00C49574" w14:textId="77777777" w:rsidR="001C72BA" w:rsidRDefault="001C72BA">
      <w:pPr>
        <w:spacing w:before="8" w:after="0" w:line="160" w:lineRule="exact"/>
        <w:rPr>
          <w:sz w:val="16"/>
          <w:szCs w:val="16"/>
        </w:rPr>
      </w:pPr>
    </w:p>
    <w:p w14:paraId="10A62430" w14:textId="77777777" w:rsidR="001C72BA" w:rsidRPr="0057269B" w:rsidRDefault="0057269B">
      <w:pPr>
        <w:spacing w:before="24" w:after="0" w:line="360" w:lineRule="auto"/>
        <w:ind w:left="102" w:right="6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) 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im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 sh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3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- э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ра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та к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ю пор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14:paraId="50C6FCE3" w14:textId="77777777" w:rsidR="001C72BA" w:rsidRPr="0057269B" w:rsidRDefault="0057269B">
      <w:pPr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елым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фаза</w:t>
      </w:r>
    </w:p>
    <w:p w14:paraId="7CE05F53" w14:textId="77777777" w:rsidR="001C72BA" w:rsidRPr="0057269B" w:rsidRDefault="001C72BA">
      <w:pPr>
        <w:spacing w:after="0" w:line="160" w:lineRule="exact"/>
        <w:rPr>
          <w:sz w:val="16"/>
          <w:szCs w:val="16"/>
          <w:lang w:val="ru-RU"/>
        </w:rPr>
      </w:pPr>
    </w:p>
    <w:p w14:paraId="46B5E6FE" w14:textId="77777777" w:rsidR="001C72BA" w:rsidRDefault="0057269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6B7138" w14:textId="77777777" w:rsidR="001C72BA" w:rsidRDefault="001C72BA">
      <w:pPr>
        <w:spacing w:after="0"/>
        <w:sectPr w:rsidR="001C72BA">
          <w:pgSz w:w="11920" w:h="16840"/>
          <w:pgMar w:top="1020" w:right="880" w:bottom="280" w:left="1600" w:header="720" w:footer="720" w:gutter="0"/>
          <w:cols w:space="720"/>
        </w:sectPr>
      </w:pPr>
    </w:p>
    <w:p w14:paraId="73E34E1A" w14:textId="77777777" w:rsidR="001C72BA" w:rsidRDefault="0057269B">
      <w:pPr>
        <w:spacing w:before="6" w:after="0" w:line="160" w:lineRule="exact"/>
        <w:rPr>
          <w:sz w:val="16"/>
          <w:szCs w:val="16"/>
        </w:rPr>
      </w:pPr>
      <w:r>
        <w:lastRenderedPageBreak/>
        <w:pict w14:anchorId="5CF2E594">
          <v:group id="_x0000_s1040" style="position:absolute;margin-left:84.6pt;margin-top:56.15pt;width:325.75pt;height:217.05pt;z-index:-251659264;mso-position-horizontal-relative:page;mso-position-vertical-relative:page" coordorigin="1692,1123" coordsize="6515,4341">
            <v:group id="_x0000_s1041" style="position:absolute;left:1702;top:1133;width:6495;height:4321" coordorigin="1702,1133" coordsize="6495,4321">
              <v:shape id="_x0000_s1043" style="position:absolute;left:1702;top:1133;width:6495;height:4321" coordorigin="1702,1133" coordsize="6495,4321" path="m1702,5454r6495,l8197,1133r-6495,l1702,5454e" fillcolor="yellow" stroked="f">
                <v:path arrowok="t"/>
              </v:shape>
              <v:shape id="_x0000_s1042" type="#_x0000_t75" style="position:absolute;left:1701;top:1134;width:6495;height:4309">
                <v:imagedata r:id="rId7" o:title=""/>
              </v:shape>
            </v:group>
            <w10:wrap anchorx="page" anchory="page"/>
          </v:group>
        </w:pict>
      </w:r>
    </w:p>
    <w:p w14:paraId="723836B3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71976996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58BA835F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064EB24D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141ADED6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65E36752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5FFF9BBD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6C069187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5309C926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3976A03B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16EDC0B7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3A06F8AF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387F2100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0021C529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2A95664D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4082587D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63898455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2DA69150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6A217B22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217DB5B9" w14:textId="77777777" w:rsidR="001C72BA" w:rsidRDefault="0057269B">
      <w:pPr>
        <w:spacing w:before="24" w:after="0" w:line="360" w:lineRule="auto"/>
        <w:ind w:left="102" w:right="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are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B14309" w14:textId="77777777" w:rsidR="001C72BA" w:rsidRPr="0057269B" w:rsidRDefault="0057269B">
      <w:pPr>
        <w:spacing w:before="5" w:after="0" w:line="360" w:lineRule="auto"/>
        <w:ind w:left="102" w:right="4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ра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та к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ю пор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елым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фаза</w:t>
      </w:r>
    </w:p>
    <w:p w14:paraId="21659F64" w14:textId="77777777" w:rsidR="001C72BA" w:rsidRPr="0057269B" w:rsidRDefault="0057269B">
      <w:pPr>
        <w:spacing w:before="4" w:after="0" w:line="360" w:lineRule="auto"/>
        <w:ind w:left="102" w:right="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м. Ре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татом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57269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яется 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ся 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шает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2A08130" w14:textId="77777777" w:rsidR="001C72BA" w:rsidRPr="0057269B" w:rsidRDefault="001C72BA">
      <w:pPr>
        <w:spacing w:after="0"/>
        <w:rPr>
          <w:lang w:val="ru-RU"/>
        </w:rPr>
        <w:sectPr w:rsidR="001C72BA" w:rsidRPr="0057269B">
          <w:pgSz w:w="11920" w:h="16840"/>
          <w:pgMar w:top="1560" w:right="880" w:bottom="280" w:left="1600" w:header="720" w:footer="720" w:gutter="0"/>
          <w:cols w:space="720"/>
        </w:sectPr>
      </w:pPr>
    </w:p>
    <w:p w14:paraId="728901AD" w14:textId="77777777" w:rsidR="001C72BA" w:rsidRDefault="0057269B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D5E4F01">
          <v:shape id="_x0000_i1028" type="#_x0000_t75" style="width:468pt;height:409.5pt;mso-position-horizontal-relative:char;mso-position-vertical-relative:line">
            <v:imagedata r:id="rId8" o:title=""/>
          </v:shape>
        </w:pict>
      </w:r>
    </w:p>
    <w:p w14:paraId="0D1231A0" w14:textId="77777777" w:rsidR="001C72BA" w:rsidRDefault="001C72BA">
      <w:pPr>
        <w:spacing w:before="8" w:after="0" w:line="130" w:lineRule="exact"/>
        <w:rPr>
          <w:sz w:val="13"/>
          <w:szCs w:val="13"/>
        </w:rPr>
      </w:pPr>
    </w:p>
    <w:p w14:paraId="0E0690A2" w14:textId="77777777" w:rsidR="001C72BA" w:rsidRDefault="0057269B">
      <w:pPr>
        <w:spacing w:before="24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zem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</w:p>
    <w:p w14:paraId="2CE75199" w14:textId="77777777" w:rsidR="001C72BA" w:rsidRDefault="001C72BA">
      <w:pPr>
        <w:spacing w:after="0" w:line="160" w:lineRule="exact"/>
        <w:rPr>
          <w:sz w:val="16"/>
          <w:szCs w:val="16"/>
        </w:rPr>
      </w:pPr>
    </w:p>
    <w:p w14:paraId="41321DA5" w14:textId="77777777" w:rsidR="001C72BA" w:rsidRDefault="0057269B">
      <w:pPr>
        <w:spacing w:after="0" w:line="360" w:lineRule="auto"/>
        <w:ind w:left="102" w:right="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 mm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er.</w:t>
      </w:r>
    </w:p>
    <w:p w14:paraId="3AA80C39" w14:textId="77777777" w:rsidR="001C72BA" w:rsidRPr="0057269B" w:rsidRDefault="0057269B">
      <w:pPr>
        <w:spacing w:before="4" w:after="0" w:line="360" w:lineRule="auto"/>
        <w:ind w:left="102" w:right="2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5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зуа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 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№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 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 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ю со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фаз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57269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proofErr w:type="gram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елё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вета</w:t>
      </w:r>
      <w:proofErr w:type="gramEnd"/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евы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.2мм в</w:t>
      </w:r>
      <w:r w:rsidRPr="0057269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14:paraId="5BE9B2E8" w14:textId="77777777" w:rsidR="001C72BA" w:rsidRPr="0057269B" w:rsidRDefault="001C72BA">
      <w:pPr>
        <w:spacing w:after="0"/>
        <w:rPr>
          <w:lang w:val="ru-RU"/>
        </w:rPr>
        <w:sectPr w:rsidR="001C72BA" w:rsidRPr="0057269B">
          <w:pgSz w:w="11920" w:h="16840"/>
          <w:pgMar w:top="1020" w:right="740" w:bottom="280" w:left="1600" w:header="720" w:footer="720" w:gutter="0"/>
          <w:cols w:space="720"/>
        </w:sectPr>
      </w:pPr>
    </w:p>
    <w:p w14:paraId="2F816412" w14:textId="77777777" w:rsidR="001C72BA" w:rsidRDefault="0057269B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609DD50">
          <v:shape id="_x0000_i1029" type="#_x0000_t75" style="width:468.75pt;height:278.25pt;mso-position-horizontal-relative:char;mso-position-vertical-relative:line">
            <v:imagedata r:id="rId9" o:title=""/>
          </v:shape>
        </w:pict>
      </w:r>
    </w:p>
    <w:p w14:paraId="11E8CEB3" w14:textId="77777777" w:rsidR="001C72BA" w:rsidRDefault="001C72BA">
      <w:pPr>
        <w:spacing w:before="1" w:after="0" w:line="100" w:lineRule="exact"/>
        <w:rPr>
          <w:sz w:val="10"/>
          <w:szCs w:val="10"/>
        </w:rPr>
      </w:pPr>
    </w:p>
    <w:p w14:paraId="2B4E596F" w14:textId="77777777" w:rsidR="001C72BA" w:rsidRDefault="0057269B">
      <w:pPr>
        <w:spacing w:before="28" w:after="0" w:line="322" w:lineRule="exact"/>
        <w:ind w:left="102" w:righ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 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em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olo</w:t>
      </w:r>
      <w:r>
        <w:rPr>
          <w:rFonts w:ascii="Times New Roman" w:eastAsia="Times New Roman" w:hAnsi="Times New Roman" w:cs="Times New Roman"/>
          <w:sz w:val="28"/>
          <w:szCs w:val="28"/>
        </w:rPr>
        <w:t>r).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C9B7D6" w14:textId="77777777" w:rsidR="001C72BA" w:rsidRPr="0057269B" w:rsidRDefault="0057269B">
      <w:pPr>
        <w:spacing w:after="0" w:line="318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6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 за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ъ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ёма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</w:p>
    <w:p w14:paraId="109E75A5" w14:textId="77777777" w:rsidR="001C72BA" w:rsidRPr="0057269B" w:rsidRDefault="0057269B">
      <w:pPr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№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14:paraId="2A13F9CF" w14:textId="77777777" w:rsidR="001C72BA" w:rsidRPr="0057269B" w:rsidRDefault="0057269B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А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(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вет)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14:paraId="5B633CE2" w14:textId="77777777" w:rsidR="001C72BA" w:rsidRDefault="0057269B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239D45" w14:textId="77777777" w:rsidR="001C72BA" w:rsidRDefault="001C72BA">
      <w:pPr>
        <w:spacing w:after="0" w:line="120" w:lineRule="exact"/>
        <w:rPr>
          <w:sz w:val="12"/>
          <w:szCs w:val="12"/>
        </w:rPr>
      </w:pPr>
    </w:p>
    <w:p w14:paraId="36551A83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79E6E123" w14:textId="77777777" w:rsidR="001C72BA" w:rsidRDefault="0057269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37C1AF5">
          <v:shape id="_x0000_i1030" type="#_x0000_t75" style="width:467.25pt;height:276pt;mso-position-horizontal-relative:char;mso-position-vertical-relative:line">
            <v:imagedata r:id="rId10" o:title=""/>
          </v:shape>
        </w:pict>
      </w:r>
    </w:p>
    <w:p w14:paraId="2957FBD8" w14:textId="77777777" w:rsidR="001C72BA" w:rsidRDefault="001C72BA">
      <w:pPr>
        <w:spacing w:after="0"/>
        <w:sectPr w:rsidR="001C72BA">
          <w:pgSz w:w="11920" w:h="16840"/>
          <w:pgMar w:top="1020" w:right="740" w:bottom="280" w:left="1600" w:header="720" w:footer="720" w:gutter="0"/>
          <w:cols w:space="720"/>
        </w:sectPr>
      </w:pPr>
    </w:p>
    <w:p w14:paraId="2F655853" w14:textId="77777777" w:rsidR="001C72BA" w:rsidRDefault="0057269B">
      <w:pPr>
        <w:spacing w:before="54" w:after="0" w:line="240" w:lineRule="auto"/>
        <w:ind w:left="102" w:righ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 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em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olo</w:t>
      </w:r>
      <w:r>
        <w:rPr>
          <w:rFonts w:ascii="Times New Roman" w:eastAsia="Times New Roman" w:hAnsi="Times New Roman" w:cs="Times New Roman"/>
          <w:sz w:val="28"/>
          <w:szCs w:val="28"/>
        </w:rPr>
        <w:t>r).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FA2D3C" w14:textId="77777777" w:rsidR="001C72BA" w:rsidRPr="0057269B" w:rsidRDefault="0057269B">
      <w:pPr>
        <w:spacing w:before="3" w:after="0" w:line="322" w:lineRule="exact"/>
        <w:ind w:left="102" w:right="1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7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фере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 за</w:t>
      </w:r>
      <w:r w:rsidRPr="0057269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ъ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ёма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№1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из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вет)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14:paraId="61A642C4" w14:textId="77777777" w:rsidR="001C72BA" w:rsidRDefault="0057269B">
      <w:pPr>
        <w:spacing w:after="0" w:line="320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5C4F97" w14:textId="77777777" w:rsidR="001C72BA" w:rsidRDefault="001C72BA">
      <w:pPr>
        <w:spacing w:before="1" w:after="0" w:line="120" w:lineRule="exact"/>
        <w:rPr>
          <w:sz w:val="12"/>
          <w:szCs w:val="12"/>
        </w:rPr>
      </w:pPr>
    </w:p>
    <w:p w14:paraId="6A662D64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6CE857DA" w14:textId="77777777" w:rsidR="001C72BA" w:rsidRDefault="0057269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B22FB20">
          <v:shape id="_x0000_i1031" type="#_x0000_t75" style="width:462.75pt;height:273.75pt;mso-position-horizontal-relative:char;mso-position-vertical-relative:line">
            <v:imagedata r:id="rId11" o:title=""/>
          </v:shape>
        </w:pict>
      </w:r>
    </w:p>
    <w:p w14:paraId="287F3012" w14:textId="77777777" w:rsidR="001C72BA" w:rsidRDefault="0057269B">
      <w:pPr>
        <w:spacing w:before="58" w:after="0" w:line="240" w:lineRule="auto"/>
        <w:ind w:left="102" w:righ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em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olo</w:t>
      </w:r>
      <w:r>
        <w:rPr>
          <w:rFonts w:ascii="Times New Roman" w:eastAsia="Times New Roman" w:hAnsi="Times New Roman" w:cs="Times New Roman"/>
          <w:sz w:val="28"/>
          <w:szCs w:val="28"/>
        </w:rPr>
        <w:t>r).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63EF57" w14:textId="77777777" w:rsidR="001C72BA" w:rsidRPr="0057269B" w:rsidRDefault="0057269B">
      <w:pPr>
        <w:spacing w:after="0" w:line="321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8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 за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ъ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ёма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</w:p>
    <w:p w14:paraId="3EE1BD6A" w14:textId="77777777" w:rsidR="001C72BA" w:rsidRPr="0057269B" w:rsidRDefault="0057269B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№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14:paraId="752C590E" w14:textId="77777777" w:rsidR="001C72BA" w:rsidRPr="0057269B" w:rsidRDefault="0057269B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30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А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(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вет)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14:paraId="41616E37" w14:textId="77777777" w:rsidR="001C72BA" w:rsidRDefault="0057269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CDFED5" w14:textId="77777777" w:rsidR="001C72BA" w:rsidRDefault="001C72BA">
      <w:pPr>
        <w:spacing w:after="0"/>
        <w:sectPr w:rsidR="001C72BA">
          <w:pgSz w:w="11920" w:h="16840"/>
          <w:pgMar w:top="1060" w:right="740" w:bottom="280" w:left="1600" w:header="720" w:footer="720" w:gutter="0"/>
          <w:cols w:space="720"/>
        </w:sectPr>
      </w:pPr>
    </w:p>
    <w:p w14:paraId="66B61CD3" w14:textId="77777777" w:rsidR="001C72BA" w:rsidRDefault="0057269B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808D776">
          <v:shape id="_x0000_i1032" type="#_x0000_t75" style="width:467.25pt;height:277.5pt;mso-position-horizontal-relative:char;mso-position-vertical-relative:line">
            <v:imagedata r:id="rId12" o:title=""/>
          </v:shape>
        </w:pict>
      </w:r>
    </w:p>
    <w:p w14:paraId="737CB69F" w14:textId="77777777" w:rsidR="001C72BA" w:rsidRDefault="0057269B">
      <w:pPr>
        <w:spacing w:before="6" w:after="0" w:line="240" w:lineRule="auto"/>
        <w:ind w:left="102" w:righ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em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olo</w:t>
      </w:r>
      <w:r>
        <w:rPr>
          <w:rFonts w:ascii="Times New Roman" w:eastAsia="Times New Roman" w:hAnsi="Times New Roman" w:cs="Times New Roman"/>
          <w:sz w:val="28"/>
          <w:szCs w:val="28"/>
        </w:rPr>
        <w:t>r).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6E827" w14:textId="77777777" w:rsidR="001C72BA" w:rsidRPr="0057269B" w:rsidRDefault="0057269B">
      <w:pPr>
        <w:spacing w:before="3" w:after="0" w:line="322" w:lineRule="exact"/>
        <w:ind w:left="102" w:right="1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9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фере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 за</w:t>
      </w:r>
      <w:r w:rsidRPr="0057269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ъ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ёма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№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14:paraId="76B4D357" w14:textId="77777777" w:rsidR="001C72BA" w:rsidRPr="0057269B" w:rsidRDefault="0057269B">
      <w:pPr>
        <w:spacing w:after="0" w:line="322" w:lineRule="exact"/>
        <w:ind w:left="102" w:right="55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40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из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вет)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вет)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21CB322" w14:textId="77777777" w:rsidR="001C72BA" w:rsidRPr="0057269B" w:rsidRDefault="001C72BA">
      <w:pPr>
        <w:spacing w:before="7" w:after="0" w:line="110" w:lineRule="exact"/>
        <w:rPr>
          <w:sz w:val="11"/>
          <w:szCs w:val="11"/>
          <w:lang w:val="ru-RU"/>
        </w:rPr>
      </w:pPr>
    </w:p>
    <w:p w14:paraId="7210E302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0CE1C4C2" w14:textId="77777777" w:rsidR="001C72BA" w:rsidRDefault="0057269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63EA5BB">
          <v:shape id="_x0000_i1033" type="#_x0000_t75" style="width:462pt;height:273pt;mso-position-horizontal-relative:char;mso-position-vertical-relative:line">
            <v:imagedata r:id="rId13" o:title=""/>
          </v:shape>
        </w:pict>
      </w:r>
    </w:p>
    <w:p w14:paraId="4C45F1DC" w14:textId="77777777" w:rsidR="001C72BA" w:rsidRDefault="0057269B">
      <w:pPr>
        <w:spacing w:before="66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</w:p>
    <w:p w14:paraId="325C6548" w14:textId="77777777" w:rsidR="001C72BA" w:rsidRDefault="001C72BA">
      <w:pPr>
        <w:spacing w:after="0"/>
        <w:sectPr w:rsidR="001C72BA">
          <w:pgSz w:w="11920" w:h="16840"/>
          <w:pgMar w:top="1020" w:right="740" w:bottom="280" w:left="1600" w:header="720" w:footer="720" w:gutter="0"/>
          <w:cols w:space="720"/>
        </w:sectPr>
      </w:pPr>
    </w:p>
    <w:p w14:paraId="1DA64543" w14:textId="77777777" w:rsidR="001C72BA" w:rsidRDefault="0057269B">
      <w:pPr>
        <w:spacing w:before="54" w:after="0" w:line="240" w:lineRule="auto"/>
        <w:ind w:left="102" w:right="1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si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. 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olo</w:t>
      </w:r>
      <w:r>
        <w:rPr>
          <w:rFonts w:ascii="Times New Roman" w:eastAsia="Times New Roman" w:hAnsi="Times New Roman" w:cs="Times New Roman"/>
          <w:sz w:val="28"/>
          <w:szCs w:val="28"/>
        </w:rPr>
        <w:t>r).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BBE778" w14:textId="77777777" w:rsidR="001C72BA" w:rsidRPr="0057269B" w:rsidRDefault="0057269B">
      <w:pPr>
        <w:spacing w:before="2" w:after="0" w:line="322" w:lineRule="exact"/>
        <w:ind w:left="102" w:right="37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ей 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виз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№1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 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(с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вет)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ухо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(к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 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9ABAF0C" w14:textId="77777777" w:rsidR="001C72BA" w:rsidRPr="0057269B" w:rsidRDefault="001C72BA">
      <w:pPr>
        <w:spacing w:before="9" w:after="0" w:line="110" w:lineRule="exact"/>
        <w:rPr>
          <w:sz w:val="11"/>
          <w:szCs w:val="11"/>
          <w:lang w:val="ru-RU"/>
        </w:rPr>
      </w:pPr>
    </w:p>
    <w:p w14:paraId="2A675200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58C1A064" w14:textId="77777777" w:rsidR="001C72BA" w:rsidRDefault="0057269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C68C4F0">
          <v:shape id="_x0000_i1034" type="#_x0000_t75" style="width:463.5pt;height:274.5pt;mso-position-horizontal-relative:char;mso-position-vertical-relative:line">
            <v:imagedata r:id="rId14" o:title=""/>
          </v:shape>
        </w:pict>
      </w:r>
    </w:p>
    <w:p w14:paraId="173306BB" w14:textId="77777777" w:rsidR="001C72BA" w:rsidRDefault="0057269B">
      <w:pPr>
        <w:spacing w:before="64" w:after="0" w:line="240" w:lineRule="auto"/>
        <w:ind w:left="102" w:right="1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rfa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.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olo</w:t>
      </w:r>
      <w:r>
        <w:rPr>
          <w:rFonts w:ascii="Times New Roman" w:eastAsia="Times New Roman" w:hAnsi="Times New Roman" w:cs="Times New Roman"/>
          <w:sz w:val="28"/>
          <w:szCs w:val="28"/>
        </w:rPr>
        <w:t>r).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95E4B7" w14:textId="77777777" w:rsidR="001C72BA" w:rsidRPr="0057269B" w:rsidRDefault="0057269B">
      <w:pPr>
        <w:spacing w:before="3" w:after="0" w:line="322" w:lineRule="exact"/>
        <w:ind w:left="102" w:right="3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ависи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ей 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виз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№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(с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цвет)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(к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цве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 со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73FD78" w14:textId="77777777" w:rsidR="001C72BA" w:rsidRPr="0057269B" w:rsidRDefault="001C72BA">
      <w:pPr>
        <w:spacing w:after="0"/>
        <w:jc w:val="both"/>
        <w:rPr>
          <w:lang w:val="ru-RU"/>
        </w:rPr>
        <w:sectPr w:rsidR="001C72BA" w:rsidRPr="0057269B">
          <w:pgSz w:w="11920" w:h="16840"/>
          <w:pgMar w:top="1060" w:right="740" w:bottom="280" w:left="1600" w:header="720" w:footer="720" w:gutter="0"/>
          <w:cols w:space="720"/>
        </w:sectPr>
      </w:pPr>
    </w:p>
    <w:p w14:paraId="5CCFDF40" w14:textId="77777777" w:rsidR="001C72BA" w:rsidRDefault="0057269B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7A57E208">
          <v:shape id="_x0000_i1035" type="#_x0000_t75" style="width:469.5pt;height:278.25pt;mso-position-horizontal-relative:char;mso-position-vertical-relative:line">
            <v:imagedata r:id="rId15" o:title=""/>
          </v:shape>
        </w:pict>
      </w:r>
    </w:p>
    <w:p w14:paraId="2DB4815A" w14:textId="77777777" w:rsidR="001C72BA" w:rsidRDefault="0057269B">
      <w:pPr>
        <w:spacing w:after="0" w:line="312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rface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zes for 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00D33124" w14:textId="77777777" w:rsidR="001C72BA" w:rsidRDefault="0057269B">
      <w:pPr>
        <w:spacing w:before="3" w:after="0" w:line="322" w:lineRule="exact"/>
        <w:ind w:left="102" w:right="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dry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10E494" w14:textId="77777777" w:rsidR="001C72BA" w:rsidRPr="0057269B" w:rsidRDefault="0057269B">
      <w:pPr>
        <w:spacing w:before="2" w:after="0" w:line="322" w:lineRule="exact"/>
        <w:ind w:left="102" w:right="4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 за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азца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№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57269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401DEBF1" w14:textId="77777777" w:rsidR="001C72BA" w:rsidRPr="0057269B" w:rsidRDefault="0057269B">
      <w:pPr>
        <w:spacing w:after="0" w:line="318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см из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(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вет)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14:paraId="56F14A40" w14:textId="77777777" w:rsidR="001C72BA" w:rsidRPr="0057269B" w:rsidRDefault="0057269B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 w14:anchorId="18874B9D">
          <v:shape id="_x0000_s1031" type="#_x0000_t75" style="position:absolute;left:0;text-align:left;margin-left:85.05pt;margin-top:16pt;width:467.75pt;height:277.55pt;z-index:-251658240;mso-position-horizontal-relative:page">
            <v:imagedata r:id="rId16" o:title=""/>
            <w10:wrap anchorx="page"/>
          </v:shape>
        </w:pic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(кор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цвет)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1BA60F4" w14:textId="77777777" w:rsidR="001C72BA" w:rsidRPr="0057269B" w:rsidRDefault="001C72BA">
      <w:pPr>
        <w:spacing w:before="1" w:after="0" w:line="150" w:lineRule="exact"/>
        <w:rPr>
          <w:sz w:val="15"/>
          <w:szCs w:val="15"/>
          <w:lang w:val="ru-RU"/>
        </w:rPr>
      </w:pPr>
    </w:p>
    <w:p w14:paraId="6626331A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62834AB5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61D5DF90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64EE8109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2CD91B6D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1FFDE051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69935459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5417BAC4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2D64C247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0D7DE5CD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31E5B24E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53F62317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24AD1182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1E856E23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7FDEFA3F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2833324F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4F1DB812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422B6D4B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170CBF86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5F1C3305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57DE419F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048865CE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7FB638AB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0CA8F81A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4942BA36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1FEE8F5F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1DFEFC9E" w14:textId="77777777" w:rsidR="001C72BA" w:rsidRPr="0057269B" w:rsidRDefault="001C72BA">
      <w:pPr>
        <w:spacing w:after="0" w:line="200" w:lineRule="exact"/>
        <w:rPr>
          <w:sz w:val="20"/>
          <w:szCs w:val="20"/>
          <w:lang w:val="ru-RU"/>
        </w:rPr>
      </w:pPr>
    </w:p>
    <w:p w14:paraId="5A2DE95A" w14:textId="77777777" w:rsidR="001C72BA" w:rsidRDefault="0057269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rface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zes for 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E5E0520" w14:textId="77777777" w:rsidR="001C72BA" w:rsidRDefault="0057269B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dry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14:paraId="67F777E3" w14:textId="77777777" w:rsidR="001C72BA" w:rsidRDefault="001C72BA">
      <w:pPr>
        <w:spacing w:after="0"/>
        <w:sectPr w:rsidR="001C72BA">
          <w:pgSz w:w="11920" w:h="16840"/>
          <w:pgMar w:top="1020" w:right="740" w:bottom="280" w:left="1600" w:header="720" w:footer="720" w:gutter="0"/>
          <w:cols w:space="720"/>
        </w:sectPr>
      </w:pPr>
    </w:p>
    <w:p w14:paraId="1BBF2273" w14:textId="77777777" w:rsidR="001C72BA" w:rsidRDefault="0057269B">
      <w:pPr>
        <w:spacing w:before="54" w:after="0" w:line="241" w:lineRule="auto"/>
        <w:ind w:left="102" w:right="6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99473C" w14:textId="77777777" w:rsidR="001C72BA" w:rsidRPr="0057269B" w:rsidRDefault="0057269B">
      <w:pPr>
        <w:spacing w:before="1" w:after="0" w:line="322" w:lineRule="exact"/>
        <w:ind w:left="102" w:right="4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к за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азца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№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57269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14:paraId="294E77C7" w14:textId="77777777" w:rsidR="001C72BA" w:rsidRPr="0057269B" w:rsidRDefault="0057269B">
      <w:pPr>
        <w:spacing w:after="0" w:line="318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см из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 (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вет)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</w:p>
    <w:p w14:paraId="4255E2DC" w14:textId="77777777" w:rsidR="001C72BA" w:rsidRDefault="0057269B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ECFC64" w14:textId="77777777" w:rsidR="001C72BA" w:rsidRDefault="001C72BA">
      <w:pPr>
        <w:spacing w:before="3" w:after="0" w:line="120" w:lineRule="exact"/>
        <w:rPr>
          <w:sz w:val="12"/>
          <w:szCs w:val="12"/>
        </w:rPr>
      </w:pPr>
    </w:p>
    <w:p w14:paraId="659B8CCD" w14:textId="77777777" w:rsidR="001C72BA" w:rsidRDefault="001C72BA">
      <w:pPr>
        <w:spacing w:after="0" w:line="200" w:lineRule="exact"/>
        <w:rPr>
          <w:sz w:val="20"/>
          <w:szCs w:val="20"/>
        </w:rPr>
      </w:pPr>
    </w:p>
    <w:p w14:paraId="1B7573B6" w14:textId="77777777" w:rsidR="001C72BA" w:rsidRDefault="0057269B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96C7F82">
          <v:shape id="_x0000_i1036" type="#_x0000_t75" style="width:464.25pt;height:278.25pt;mso-position-horizontal-relative:char;mso-position-vertical-relative:line">
            <v:imagedata r:id="rId17" o:title=""/>
          </v:shape>
        </w:pict>
      </w:r>
    </w:p>
    <w:p w14:paraId="03E4BB6D" w14:textId="77777777" w:rsidR="001C72BA" w:rsidRDefault="0057269B">
      <w:pPr>
        <w:spacing w:before="53" w:after="0" w:line="322" w:lineRule="exact"/>
        <w:ind w:left="102" w:right="5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χ)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of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(blue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F701D0" w14:textId="77777777" w:rsidR="001C72BA" w:rsidRPr="0057269B" w:rsidRDefault="0057269B">
      <w:pPr>
        <w:spacing w:after="0" w:line="500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position w:val="14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position w:val="14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-1"/>
          <w:position w:val="14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b/>
          <w:bCs/>
          <w:spacing w:val="1"/>
          <w:position w:val="14"/>
          <w:sz w:val="28"/>
          <w:szCs w:val="28"/>
          <w:lang w:val="ru-RU"/>
        </w:rPr>
        <w:t>3</w:t>
      </w:r>
      <w:r w:rsidRPr="0057269B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position w:val="14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position w:val="14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position w:val="14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-1"/>
          <w:position w:val="14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ть</w:t>
      </w:r>
      <w:r w:rsidRPr="0057269B">
        <w:rPr>
          <w:rFonts w:ascii="Times New Roman" w:eastAsia="Times New Roman" w:hAnsi="Times New Roman" w:cs="Times New Roman"/>
          <w:spacing w:val="-1"/>
          <w:position w:val="14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ха</w:t>
      </w:r>
      <w:r w:rsidRPr="0057269B">
        <w:rPr>
          <w:rFonts w:ascii="Times New Roman" w:eastAsia="Times New Roman" w:hAnsi="Times New Roman" w:cs="Times New Roman"/>
          <w:spacing w:val="2"/>
          <w:position w:val="14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кт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ри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position w:val="14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Эйле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2"/>
          <w:position w:val="14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-</w:t>
      </w:r>
      <w:r w:rsidRPr="0057269B">
        <w:rPr>
          <w:rFonts w:ascii="Times New Roman" w:eastAsia="Times New Roman" w:hAnsi="Times New Roman" w:cs="Times New Roman"/>
          <w:spacing w:val="-1"/>
          <w:position w:val="14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 xml:space="preserve">е </w:t>
      </w:r>
      <w:r w:rsidRPr="0057269B">
        <w:rPr>
          <w:rFonts w:ascii="Times New Roman" w:eastAsia="Times New Roman" w:hAnsi="Times New Roman" w:cs="Times New Roman"/>
          <w:spacing w:val="-1"/>
          <w:position w:val="14"/>
          <w:sz w:val="28"/>
          <w:szCs w:val="28"/>
          <w:lang w:val="ru-RU"/>
        </w:rPr>
        <w:t>(</w:t>
      </w:r>
      <w:r>
        <w:rPr>
          <w:rFonts w:ascii="Cambria Math" w:eastAsia="Cambria Math" w:hAnsi="Cambria Math" w:cs="Cambria Math"/>
          <w:position w:val="14"/>
          <w:sz w:val="28"/>
          <w:szCs w:val="28"/>
        </w:rPr>
        <w:t>χ</w:t>
      </w:r>
      <w:r w:rsidRPr="0057269B">
        <w:rPr>
          <w:rFonts w:ascii="Cambria Math" w:eastAsia="Cambria Math" w:hAnsi="Cambria Math" w:cs="Cambria Math"/>
          <w:position w:val="14"/>
          <w:sz w:val="28"/>
          <w:szCs w:val="28"/>
          <w:lang w:val="ru-RU"/>
        </w:rPr>
        <w:t>)</w:t>
      </w:r>
      <w:r w:rsidRPr="0057269B">
        <w:rPr>
          <w:rFonts w:ascii="Cambria Math" w:eastAsia="Cambria Math" w:hAnsi="Cambria Math" w:cs="Cambria Math"/>
          <w:spacing w:val="7"/>
          <w:position w:val="14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от</w:t>
      </w:r>
    </w:p>
    <w:p w14:paraId="370D71C3" w14:textId="77777777" w:rsidR="001C72BA" w:rsidRPr="0057269B" w:rsidRDefault="0057269B">
      <w:pPr>
        <w:spacing w:after="0" w:line="146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минимал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ьн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position w:val="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ет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 xml:space="preserve">а 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для</w:t>
      </w:r>
      <w:r w:rsidRPr="0057269B">
        <w:rPr>
          <w:rFonts w:ascii="Times New Roman" w:eastAsia="Times New Roman" w:hAnsi="Times New Roman" w:cs="Times New Roman"/>
          <w:spacing w:val="-3"/>
          <w:position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бр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position w:val="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3"/>
          <w:position w:val="3"/>
          <w:sz w:val="28"/>
          <w:szCs w:val="28"/>
          <w:lang w:val="ru-RU"/>
        </w:rPr>
        <w:t xml:space="preserve"> </w:t>
      </w:r>
      <w:proofErr w:type="spellStart"/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аг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ал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о</w:t>
      </w:r>
      <w:proofErr w:type="spellEnd"/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 xml:space="preserve"> </w:t>
      </w:r>
      <w:proofErr w:type="spellStart"/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3"/>
          <w:position w:val="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ма</w:t>
      </w:r>
      <w:proofErr w:type="spellEnd"/>
      <w:r w:rsidRPr="0057269B">
        <w:rPr>
          <w:rFonts w:ascii="Times New Roman" w:eastAsia="Times New Roman" w:hAnsi="Times New Roman" w:cs="Times New Roman"/>
          <w:spacing w:val="2"/>
          <w:position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в</w:t>
      </w:r>
    </w:p>
    <w:p w14:paraId="19D22095" w14:textId="77777777" w:rsidR="001C72BA" w:rsidRPr="0057269B" w:rsidRDefault="0057269B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 и в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нас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14:paraId="2D38A655" w14:textId="77777777" w:rsidR="001C72BA" w:rsidRDefault="0057269B">
      <w:pPr>
        <w:spacing w:before="2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151D92D" w14:textId="77777777" w:rsidR="001C72BA" w:rsidRDefault="001C72BA">
      <w:pPr>
        <w:spacing w:after="0"/>
        <w:sectPr w:rsidR="001C72BA">
          <w:pgSz w:w="11920" w:h="16840"/>
          <w:pgMar w:top="1060" w:right="740" w:bottom="280" w:left="1600" w:header="720" w:footer="720" w:gutter="0"/>
          <w:cols w:space="720"/>
        </w:sectPr>
      </w:pPr>
    </w:p>
    <w:p w14:paraId="6C058C6E" w14:textId="77777777" w:rsidR="001C72BA" w:rsidRDefault="0057269B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72645DEA">
          <v:shape id="_x0000_i1037" type="#_x0000_t75" style="width:468.75pt;height:510.75pt;mso-position-horizontal-relative:char;mso-position-vertical-relative:line">
            <v:imagedata r:id="rId18" o:title=""/>
          </v:shape>
        </w:pict>
      </w:r>
    </w:p>
    <w:p w14:paraId="2BE9462F" w14:textId="77777777" w:rsidR="001C72BA" w:rsidRDefault="0057269B">
      <w:pPr>
        <w:spacing w:after="0" w:line="307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ero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36340B" w14:textId="77777777" w:rsidR="001C72BA" w:rsidRDefault="0057269B">
      <w:pPr>
        <w:spacing w:before="2" w:after="0" w:line="240" w:lineRule="auto"/>
        <w:ind w:left="102"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 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(blue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7761F6" w14:textId="77777777" w:rsidR="001C72BA" w:rsidRPr="0057269B" w:rsidRDefault="0057269B">
      <w:pPr>
        <w:spacing w:before="3" w:after="0" w:line="322" w:lineRule="exact"/>
        <w:ind w:left="102" w:right="8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4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Бет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евое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b</w:t>
      </w:r>
      <w:r w:rsidRPr="0057269B">
        <w:rPr>
          <w:rFonts w:ascii="Times New Roman" w:eastAsia="Times New Roman" w:hAnsi="Times New Roman" w:cs="Times New Roman"/>
          <w:spacing w:val="-1"/>
          <w:position w:val="-3"/>
          <w:sz w:val="18"/>
          <w:szCs w:val="1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вое ч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 w:rsidRPr="0057269B"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  <w:lang w:val="ru-RU"/>
        </w:rPr>
        <w:t>1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минимал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</w:t>
      </w:r>
      <w:proofErr w:type="spellStart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57269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 (к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цве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(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цвет).</w:t>
      </w:r>
    </w:p>
    <w:p w14:paraId="77F5FDA5" w14:textId="77777777" w:rsidR="001C72BA" w:rsidRPr="0057269B" w:rsidRDefault="001C72BA">
      <w:pPr>
        <w:spacing w:after="0"/>
        <w:rPr>
          <w:lang w:val="ru-RU"/>
        </w:rPr>
        <w:sectPr w:rsidR="001C72BA" w:rsidRPr="0057269B">
          <w:pgSz w:w="11920" w:h="16840"/>
          <w:pgMar w:top="1020" w:right="740" w:bottom="280" w:left="1600" w:header="720" w:footer="720" w:gutter="0"/>
          <w:cols w:space="720"/>
        </w:sectPr>
      </w:pPr>
    </w:p>
    <w:p w14:paraId="331096A2" w14:textId="77777777" w:rsidR="001C72BA" w:rsidRDefault="0057269B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F73C2FC">
          <v:shape id="_x0000_i1038" type="#_x0000_t75" style="width:465.75pt;height:278.25pt;mso-position-horizontal-relative:char;mso-position-vertical-relative:line">
            <v:imagedata r:id="rId19" o:title=""/>
          </v:shape>
        </w:pict>
      </w:r>
    </w:p>
    <w:p w14:paraId="1E6F89B7" w14:textId="77777777" w:rsidR="001C72BA" w:rsidRDefault="0057269B">
      <w:pPr>
        <w:spacing w:before="30" w:after="0" w:line="322" w:lineRule="exact"/>
        <w:ind w:left="102" w:right="5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χ)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(blue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02E22F" w14:textId="77777777" w:rsidR="001C72BA" w:rsidRPr="0057269B" w:rsidRDefault="0057269B">
      <w:pPr>
        <w:spacing w:after="0" w:line="500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position w:val="14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position w:val="14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-1"/>
          <w:position w:val="14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b/>
          <w:bCs/>
          <w:spacing w:val="1"/>
          <w:position w:val="14"/>
          <w:sz w:val="28"/>
          <w:szCs w:val="28"/>
          <w:lang w:val="ru-RU"/>
        </w:rPr>
        <w:t>5</w:t>
      </w:r>
      <w:r w:rsidRPr="0057269B">
        <w:rPr>
          <w:rFonts w:ascii="Times New Roman" w:eastAsia="Times New Roman" w:hAnsi="Times New Roman" w:cs="Times New Roman"/>
          <w:b/>
          <w:bCs/>
          <w:position w:val="14"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position w:val="14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position w:val="14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position w:val="14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-1"/>
          <w:position w:val="14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ть</w:t>
      </w:r>
      <w:r w:rsidRPr="0057269B">
        <w:rPr>
          <w:rFonts w:ascii="Times New Roman" w:eastAsia="Times New Roman" w:hAnsi="Times New Roman" w:cs="Times New Roman"/>
          <w:spacing w:val="-1"/>
          <w:position w:val="14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ха</w:t>
      </w:r>
      <w:r w:rsidRPr="0057269B">
        <w:rPr>
          <w:rFonts w:ascii="Times New Roman" w:eastAsia="Times New Roman" w:hAnsi="Times New Roman" w:cs="Times New Roman"/>
          <w:spacing w:val="2"/>
          <w:position w:val="14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кт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ри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position w:val="14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Эйле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2"/>
          <w:position w:val="14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-</w:t>
      </w:r>
      <w:r w:rsidRPr="0057269B">
        <w:rPr>
          <w:rFonts w:ascii="Times New Roman" w:eastAsia="Times New Roman" w:hAnsi="Times New Roman" w:cs="Times New Roman"/>
          <w:spacing w:val="-1"/>
          <w:position w:val="14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-2"/>
          <w:position w:val="14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position w:val="14"/>
          <w:sz w:val="28"/>
          <w:szCs w:val="28"/>
          <w:lang w:val="ru-RU"/>
        </w:rPr>
        <w:t xml:space="preserve">е </w:t>
      </w:r>
      <w:r w:rsidRPr="0057269B">
        <w:rPr>
          <w:rFonts w:ascii="Times New Roman" w:eastAsia="Times New Roman" w:hAnsi="Times New Roman" w:cs="Times New Roman"/>
          <w:spacing w:val="-1"/>
          <w:position w:val="14"/>
          <w:sz w:val="28"/>
          <w:szCs w:val="28"/>
          <w:lang w:val="ru-RU"/>
        </w:rPr>
        <w:t>(</w:t>
      </w:r>
      <w:r>
        <w:rPr>
          <w:rFonts w:ascii="Cambria Math" w:eastAsia="Cambria Math" w:hAnsi="Cambria Math" w:cs="Cambria Math"/>
          <w:position w:val="14"/>
          <w:sz w:val="28"/>
          <w:szCs w:val="28"/>
        </w:rPr>
        <w:t>χ</w:t>
      </w:r>
      <w:r w:rsidRPr="0057269B">
        <w:rPr>
          <w:rFonts w:ascii="Cambria Math" w:eastAsia="Cambria Math" w:hAnsi="Cambria Math" w:cs="Cambria Math"/>
          <w:position w:val="14"/>
          <w:sz w:val="28"/>
          <w:szCs w:val="28"/>
          <w:lang w:val="ru-RU"/>
        </w:rPr>
        <w:t>)</w:t>
      </w:r>
      <w:r w:rsidRPr="0057269B">
        <w:rPr>
          <w:rFonts w:ascii="Cambria Math" w:eastAsia="Cambria Math" w:hAnsi="Cambria Math" w:cs="Cambria Math"/>
          <w:spacing w:val="7"/>
          <w:position w:val="14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position w:val="14"/>
          <w:sz w:val="28"/>
          <w:szCs w:val="28"/>
          <w:lang w:val="ru-RU"/>
        </w:rPr>
        <w:t>от</w:t>
      </w:r>
    </w:p>
    <w:p w14:paraId="61AC0176" w14:textId="77777777" w:rsidR="001C72BA" w:rsidRPr="0057269B" w:rsidRDefault="0057269B">
      <w:pPr>
        <w:spacing w:after="0" w:line="146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минимал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ьн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position w:val="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ет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 xml:space="preserve">а 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для</w:t>
      </w:r>
      <w:r w:rsidRPr="0057269B">
        <w:rPr>
          <w:rFonts w:ascii="Times New Roman" w:eastAsia="Times New Roman" w:hAnsi="Times New Roman" w:cs="Times New Roman"/>
          <w:spacing w:val="-3"/>
          <w:position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бр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position w:val="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3"/>
          <w:position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пн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во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 xml:space="preserve"> </w:t>
      </w:r>
      <w:proofErr w:type="spellStart"/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то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2"/>
          <w:position w:val="3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pacing w:val="-3"/>
          <w:position w:val="3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ма</w:t>
      </w:r>
      <w:proofErr w:type="spellEnd"/>
      <w:r w:rsidRPr="0057269B">
        <w:rPr>
          <w:rFonts w:ascii="Times New Roman" w:eastAsia="Times New Roman" w:hAnsi="Times New Roman" w:cs="Times New Roman"/>
          <w:spacing w:val="2"/>
          <w:position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1"/>
          <w:position w:val="3"/>
          <w:sz w:val="28"/>
          <w:szCs w:val="28"/>
          <w:lang w:val="ru-RU"/>
        </w:rPr>
        <w:t>х</w:t>
      </w:r>
      <w:r w:rsidRPr="0057269B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position w:val="3"/>
          <w:sz w:val="28"/>
          <w:szCs w:val="28"/>
          <w:lang w:val="ru-RU"/>
        </w:rPr>
        <w:t>м</w:t>
      </w:r>
    </w:p>
    <w:p w14:paraId="1EC0E449" w14:textId="77777777" w:rsidR="001C72BA" w:rsidRPr="0057269B" w:rsidRDefault="0057269B">
      <w:pPr>
        <w:spacing w:after="0" w:line="241" w:lineRule="auto"/>
        <w:ind w:left="102" w:right="7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(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вый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(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вет).</w:t>
      </w:r>
    </w:p>
    <w:p w14:paraId="690284E1" w14:textId="77777777" w:rsidR="001C72BA" w:rsidRPr="0057269B" w:rsidRDefault="001C72BA">
      <w:pPr>
        <w:spacing w:after="0"/>
        <w:rPr>
          <w:lang w:val="ru-RU"/>
        </w:rPr>
        <w:sectPr w:rsidR="001C72BA" w:rsidRPr="0057269B">
          <w:pgSz w:w="11920" w:h="16840"/>
          <w:pgMar w:top="1020" w:right="740" w:bottom="280" w:left="1600" w:header="720" w:footer="720" w:gutter="0"/>
          <w:cols w:space="720"/>
        </w:sectPr>
      </w:pPr>
    </w:p>
    <w:p w14:paraId="20B0AD11" w14:textId="77777777" w:rsidR="001C72BA" w:rsidRDefault="0057269B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70C0374">
          <v:shape id="_x0000_i1039" type="#_x0000_t75" style="width:469.5pt;height:513.75pt;mso-position-horizontal-relative:char;mso-position-vertical-relative:line">
            <v:imagedata r:id="rId20" o:title=""/>
          </v:shape>
        </w:pict>
      </w:r>
    </w:p>
    <w:p w14:paraId="34EC2C49" w14:textId="77777777" w:rsidR="001C72BA" w:rsidRDefault="0057269B">
      <w:pPr>
        <w:spacing w:after="0" w:line="294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ero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 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36BAE74" w14:textId="77777777" w:rsidR="001C72BA" w:rsidRDefault="0057269B">
      <w:pPr>
        <w:spacing w:before="3" w:after="0" w:line="322" w:lineRule="exact"/>
        <w:ind w:left="102" w:right="2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 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(blue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10925A" w14:textId="77777777" w:rsidR="001C72BA" w:rsidRPr="0057269B" w:rsidRDefault="0057269B">
      <w:pPr>
        <w:spacing w:after="0" w:line="322" w:lineRule="exact"/>
        <w:ind w:left="102" w:right="29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5726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6</w:t>
      </w:r>
      <w:r w:rsidRPr="0057269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72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Бет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евое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b</w:t>
      </w:r>
      <w:r w:rsidRPr="0057269B">
        <w:rPr>
          <w:rFonts w:ascii="Times New Roman" w:eastAsia="Times New Roman" w:hAnsi="Times New Roman" w:cs="Times New Roman"/>
          <w:spacing w:val="-1"/>
          <w:position w:val="-3"/>
          <w:sz w:val="18"/>
          <w:szCs w:val="18"/>
          <w:lang w:val="ru-RU"/>
        </w:rPr>
        <w:t>0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вое ч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 w:rsidRPr="0057269B"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  <w:lang w:val="ru-RU"/>
        </w:rPr>
        <w:t>1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от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минимал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р г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proofErr w:type="spellEnd"/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ух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 (к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цве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(</w:t>
      </w:r>
      <w:r w:rsidRPr="0057269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7269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7269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269B">
        <w:rPr>
          <w:rFonts w:ascii="Times New Roman" w:eastAsia="Times New Roman" w:hAnsi="Times New Roman" w:cs="Times New Roman"/>
          <w:sz w:val="28"/>
          <w:szCs w:val="28"/>
          <w:lang w:val="ru-RU"/>
        </w:rPr>
        <w:t>цвет).</w:t>
      </w:r>
    </w:p>
    <w:p w14:paraId="57CB43FC" w14:textId="77777777" w:rsidR="001C72BA" w:rsidRPr="0057269B" w:rsidRDefault="001C72BA">
      <w:pPr>
        <w:spacing w:after="0"/>
        <w:rPr>
          <w:lang w:val="ru-RU"/>
        </w:rPr>
        <w:sectPr w:rsidR="001C72BA" w:rsidRPr="0057269B">
          <w:pgSz w:w="11920" w:h="16840"/>
          <w:pgMar w:top="1020" w:right="740" w:bottom="280" w:left="1600" w:header="720" w:footer="720" w:gutter="0"/>
          <w:cols w:space="720"/>
        </w:sectPr>
      </w:pPr>
    </w:p>
    <w:p w14:paraId="2BFC0AB7" w14:textId="77777777" w:rsidR="001C72BA" w:rsidRDefault="0057269B">
      <w:pPr>
        <w:spacing w:before="96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2ED6509">
          <v:shape id="_x0000_i1040" type="#_x0000_t75" style="width:468.75pt;height:278.25pt;mso-position-horizontal-relative:char;mso-position-vertical-relative:line">
            <v:imagedata r:id="rId21" o:title=""/>
          </v:shape>
        </w:pict>
      </w:r>
    </w:p>
    <w:p w14:paraId="7F33E518" w14:textId="77777777" w:rsidR="001C72BA" w:rsidRDefault="0057269B">
      <w:pPr>
        <w:spacing w:after="0" w:line="312" w:lineRule="exact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χ)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</w:p>
    <w:p w14:paraId="04E8C907" w14:textId="77777777" w:rsidR="001C72BA" w:rsidRDefault="0057269B">
      <w:pPr>
        <w:spacing w:before="3" w:after="0" w:line="322" w:lineRule="exact"/>
        <w:ind w:left="102" w:right="6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. 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em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B034D2" w14:textId="5BDD907B" w:rsidR="001C72BA" w:rsidRPr="0057269B" w:rsidRDefault="0057269B">
      <w:pPr>
        <w:spacing w:after="0" w:line="241" w:lineRule="auto"/>
        <w:ind w:left="102" w:right="7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6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Рис. </w:t>
      </w:r>
      <w:r w:rsidRPr="0057269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726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17. </w:t>
      </w:r>
      <w:r w:rsidRPr="0057269B">
        <w:rPr>
          <w:rFonts w:ascii="Times New Roman" w:hAnsi="Times New Roman" w:cs="Times New Roman"/>
          <w:sz w:val="28"/>
          <w:szCs w:val="28"/>
          <w:lang w:val="ru-RU"/>
        </w:rPr>
        <w:t>Зависимость характеристики Эйлера-Пуанкаре (</w:t>
      </w:r>
      <w:r w:rsidRPr="0057269B">
        <w:rPr>
          <w:rFonts w:ascii="Times New Roman" w:hAnsi="Times New Roman" w:cs="Times New Roman"/>
          <w:sz w:val="28"/>
          <w:szCs w:val="28"/>
        </w:rPr>
        <w:t>χ</w:t>
      </w:r>
      <w:r w:rsidRPr="0057269B">
        <w:rPr>
          <w:rFonts w:ascii="Times New Roman" w:hAnsi="Times New Roman" w:cs="Times New Roman"/>
          <w:sz w:val="28"/>
          <w:szCs w:val="28"/>
          <w:lang w:val="ru-RU"/>
        </w:rPr>
        <w:t xml:space="preserve">) от минимального диаметра пор для образца №1 </w:t>
      </w:r>
      <w:proofErr w:type="spellStart"/>
      <w:r w:rsidRPr="0057269B">
        <w:rPr>
          <w:rFonts w:ascii="Times New Roman" w:hAnsi="Times New Roman" w:cs="Times New Roman"/>
          <w:sz w:val="28"/>
          <w:szCs w:val="28"/>
          <w:lang w:val="ru-RU"/>
        </w:rPr>
        <w:t>агросерой</w:t>
      </w:r>
      <w:proofErr w:type="spellEnd"/>
      <w:r w:rsidRPr="0057269B">
        <w:rPr>
          <w:rFonts w:ascii="Times New Roman" w:hAnsi="Times New Roman" w:cs="Times New Roman"/>
          <w:sz w:val="28"/>
          <w:szCs w:val="28"/>
          <w:lang w:val="ru-RU"/>
        </w:rPr>
        <w:t xml:space="preserve"> почвы в сухом состоянии (коричневый цвет) и в насыщенном влагой состоянии (синий цвет).</w:t>
      </w:r>
    </w:p>
    <w:sectPr w:rsidR="001C72BA" w:rsidRPr="0057269B">
      <w:pgSz w:w="1192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2BA"/>
    <w:rsid w:val="001C72BA"/>
    <w:rsid w:val="005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8FCB299"/>
  <w15:docId w15:val="{F9D8FA8F-1F6E-41EE-9906-9A966A1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Vaganova</cp:lastModifiedBy>
  <cp:revision>2</cp:revision>
  <dcterms:created xsi:type="dcterms:W3CDTF">2021-09-13T22:49:00Z</dcterms:created>
  <dcterms:modified xsi:type="dcterms:W3CDTF">2021-09-13T19:51:00Z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LastSaved">
    <vt:filetime>2021-09-13T00:00:00Z</vt:filetime>
  </property>
</Properties>
</file>